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</w:t>
      </w:r>
      <w:r w:rsidRPr="007A1CD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7A1CDD">
        <w:rPr>
          <w:rFonts w:ascii="Times New Roman" w:eastAsia="Calibri" w:hAnsi="Times New Roman" w:cs="Times New Roman"/>
          <w:b/>
          <w:bCs/>
          <w:sz w:val="24"/>
          <w:szCs w:val="24"/>
        </w:rPr>
        <w:t>КАЗЕННОЕ ДОШКОЛЬНОЕ ОБРАЗОВАТЕЛЬНОЕ  УЧРЕЖДЕНИЕ БАРАБИНСКОГО РАЙОНА НОВОСИБИРСКОЙ ОБЛАСТИ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4"/>
          <w:szCs w:val="24"/>
        </w:rPr>
        <w:t>«ДЕТСКИЙ САД КОМБИНИРОВАННОГО ВИДА №7 «РАДУГА»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A1CDD" w:rsidRPr="007A1CDD" w:rsidTr="007A1CDD">
        <w:tc>
          <w:tcPr>
            <w:tcW w:w="4785" w:type="dxa"/>
          </w:tcPr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Педагогическим советом ДОУ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№2  от  28.08.2015г.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1CDD" w:rsidRPr="007A1CDD" w:rsidRDefault="007A1CDD" w:rsidP="007A1CDD">
            <w:pPr>
              <w:ind w:firstLine="13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7A1CDD" w:rsidRPr="007A1CDD" w:rsidRDefault="007A1CDD" w:rsidP="007A1CDD">
            <w:pPr>
              <w:ind w:firstLine="13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Заведующий ДОУ</w:t>
            </w:r>
          </w:p>
          <w:p w:rsidR="007A1CDD" w:rsidRPr="007A1CDD" w:rsidRDefault="007A1CDD" w:rsidP="007A1CDD">
            <w:pPr>
              <w:ind w:firstLine="13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Ловицкая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М.Н.</w:t>
            </w:r>
          </w:p>
          <w:p w:rsidR="007A1CDD" w:rsidRPr="007A1CDD" w:rsidRDefault="007A1CDD" w:rsidP="007A1CDD">
            <w:pPr>
              <w:ind w:firstLine="13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Приказ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№  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от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28.08.2015г.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1CDD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</w:t>
      </w:r>
      <w:r w:rsidRPr="007A1CDD">
        <w:rPr>
          <w:rFonts w:ascii="Times New Roman" w:eastAsia="Calibri" w:hAnsi="Times New Roman" w:cs="Times New Roman"/>
          <w:b/>
          <w:sz w:val="36"/>
          <w:szCs w:val="36"/>
        </w:rPr>
        <w:br/>
        <w:t>СРЕДНЕЙ ГРУППЫ № 11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1CDD">
        <w:rPr>
          <w:rFonts w:ascii="Times New Roman" w:eastAsia="Calibri" w:hAnsi="Times New Roman" w:cs="Times New Roman"/>
          <w:b/>
          <w:sz w:val="36"/>
          <w:szCs w:val="36"/>
        </w:rPr>
        <w:t>на 2015 – 2016 учебный год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Воспитатели: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Винокурова</w:t>
      </w:r>
      <w:proofErr w:type="spell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О.П.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Исаева Л.Н., воспитатель</w:t>
      </w: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CD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КК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0C11" w:rsidRDefault="007A1CDD" w:rsidP="00CD0C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D">
        <w:rPr>
          <w:rFonts w:ascii="Times New Roman" w:hAnsi="Times New Roman" w:cs="Times New Roman"/>
          <w:bCs/>
          <w:sz w:val="28"/>
          <w:szCs w:val="28"/>
        </w:rPr>
        <w:t>г. Барабинск</w:t>
      </w:r>
      <w:r w:rsidR="00CD0C11" w:rsidRPr="00CD0C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C11" w:rsidRDefault="00CD0C11" w:rsidP="00CD0C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Pr="000214F4" w:rsidRDefault="00CD0C11" w:rsidP="00CD0C1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CD0C11" w:rsidRPr="005B0C3D" w:rsidTr="008236E3">
        <w:tc>
          <w:tcPr>
            <w:tcW w:w="8613" w:type="dxa"/>
          </w:tcPr>
          <w:p w:rsidR="00CD0C11" w:rsidRPr="005B0C3D" w:rsidRDefault="00CD0C11" w:rsidP="00CD0C1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C3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7" w:type="dxa"/>
          </w:tcPr>
          <w:p w:rsidR="00CD0C11" w:rsidRPr="00FC4E3E" w:rsidRDefault="00676E6C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CD0C11" w:rsidRPr="00FC4E3E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C3D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программы</w:t>
            </w:r>
          </w:p>
        </w:tc>
        <w:tc>
          <w:tcPr>
            <w:tcW w:w="957" w:type="dxa"/>
          </w:tcPr>
          <w:p w:rsidR="00CD0C11" w:rsidRPr="00FC4E3E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примерной образовательной и парциальных программ</w:t>
            </w:r>
          </w:p>
        </w:tc>
        <w:tc>
          <w:tcPr>
            <w:tcW w:w="957" w:type="dxa"/>
          </w:tcPr>
          <w:p w:rsidR="00CD0C11" w:rsidRPr="00FC4E3E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FC4E3E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образовательной деятельности ДОУ</w:t>
            </w:r>
          </w:p>
        </w:tc>
        <w:tc>
          <w:tcPr>
            <w:tcW w:w="957" w:type="dxa"/>
          </w:tcPr>
          <w:p w:rsidR="00CD0C11" w:rsidRPr="00FC4E3E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и задачи 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957" w:type="dxa"/>
          </w:tcPr>
          <w:p w:rsidR="00CD0C11" w:rsidRPr="00FC4E3E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Временная продолжительность и срок реализации программы</w:t>
            </w:r>
          </w:p>
        </w:tc>
        <w:tc>
          <w:tcPr>
            <w:tcW w:w="957" w:type="dxa"/>
          </w:tcPr>
          <w:p w:rsidR="00CD0C11" w:rsidRPr="00FC4E3E" w:rsidRDefault="00676E6C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D0C11" w:rsidRPr="005B0C3D" w:rsidTr="008236E3">
        <w:tc>
          <w:tcPr>
            <w:tcW w:w="8613" w:type="dxa"/>
          </w:tcPr>
          <w:p w:rsidR="00CD0C11" w:rsidRPr="005B0C3D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Возрастные и индивидуальные особенности контингента детей, воспитывающихся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образовательном учреждении</w:t>
            </w:r>
          </w:p>
        </w:tc>
        <w:tc>
          <w:tcPr>
            <w:tcW w:w="957" w:type="dxa"/>
          </w:tcPr>
          <w:p w:rsidR="00CD0C11" w:rsidRPr="00FC4E3E" w:rsidRDefault="00676E6C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D0C11" w:rsidRPr="00DD6120" w:rsidTr="008236E3">
        <w:tc>
          <w:tcPr>
            <w:tcW w:w="8613" w:type="dxa"/>
          </w:tcPr>
          <w:p w:rsidR="00CD0C11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и инструментарий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определения эффективности освоения содержания программы</w:t>
            </w:r>
            <w:proofErr w:type="gramEnd"/>
          </w:p>
        </w:tc>
        <w:tc>
          <w:tcPr>
            <w:tcW w:w="957" w:type="dxa"/>
          </w:tcPr>
          <w:p w:rsidR="00CD0C11" w:rsidRDefault="00676E6C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D0C11" w:rsidRPr="00DD6120" w:rsidTr="008236E3">
        <w:tc>
          <w:tcPr>
            <w:tcW w:w="8613" w:type="dxa"/>
          </w:tcPr>
          <w:p w:rsidR="00CD0C11" w:rsidRPr="00DD6120" w:rsidRDefault="00CD0C11" w:rsidP="00CD0C1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957" w:type="dxa"/>
          </w:tcPr>
          <w:p w:rsidR="00CD0C11" w:rsidRDefault="00676E6C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организации образовательного процесса в группе</w:t>
            </w:r>
          </w:p>
        </w:tc>
        <w:tc>
          <w:tcPr>
            <w:tcW w:w="957" w:type="dxa"/>
          </w:tcPr>
          <w:p w:rsidR="00CD0C11" w:rsidRDefault="00745288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Pr="00D25DAF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DAF"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 методы работы с детьми по образовательным областям</w:t>
            </w:r>
          </w:p>
        </w:tc>
        <w:tc>
          <w:tcPr>
            <w:tcW w:w="957" w:type="dxa"/>
          </w:tcPr>
          <w:p w:rsidR="00CD0C11" w:rsidRDefault="00745288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Годовое комплексно – тематическое планирование работы по пяти образовательным областям</w:t>
            </w:r>
          </w:p>
        </w:tc>
        <w:tc>
          <w:tcPr>
            <w:tcW w:w="957" w:type="dxa"/>
          </w:tcPr>
          <w:p w:rsidR="00CD0C11" w:rsidRDefault="00745288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D0C11" w:rsidRPr="00DD6120" w:rsidTr="008236E3">
        <w:tc>
          <w:tcPr>
            <w:tcW w:w="8613" w:type="dxa"/>
          </w:tcPr>
          <w:p w:rsidR="00CD0C11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ежедневного плана</w:t>
            </w:r>
          </w:p>
        </w:tc>
        <w:tc>
          <w:tcPr>
            <w:tcW w:w="957" w:type="dxa"/>
          </w:tcPr>
          <w:p w:rsidR="00CD0C11" w:rsidRDefault="00745288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Default="00745288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образовательной деятельности по приоритетному направлению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Default="00745288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233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Pr="00B224EE" w:rsidRDefault="00CD0C11" w:rsidP="00CD0C1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Проектирование образовательного процесса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Pr="00D7526A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6A">
              <w:rPr>
                <w:rFonts w:ascii="Times New Roman" w:hAnsi="Times New Roman" w:cs="Times New Roman"/>
                <w:bCs/>
                <w:sz w:val="28"/>
                <w:szCs w:val="28"/>
              </w:rPr>
              <w:t>Режим работы группы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Pr="00D7526A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 допустимый объем нагрузки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CD0C11" w:rsidRPr="00B224EE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ННОД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Циклограмма образовательной деятельности вне ННОД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241</w:t>
            </w:r>
          </w:p>
        </w:tc>
      </w:tr>
      <w:tr w:rsidR="00CD0C11" w:rsidRPr="00D7526A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двигательной активности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</w:tr>
      <w:tr w:rsidR="00CD0C11" w:rsidRPr="00D7526A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профилактической оздоровительной работы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</w:t>
            </w:r>
          </w:p>
        </w:tc>
      </w:tr>
      <w:tr w:rsidR="00CD0C11" w:rsidRPr="00674690" w:rsidTr="008236E3">
        <w:tc>
          <w:tcPr>
            <w:tcW w:w="8613" w:type="dxa"/>
          </w:tcPr>
          <w:p w:rsidR="00CD0C11" w:rsidRPr="00D7526A" w:rsidRDefault="00CD0C11" w:rsidP="00CD0C11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Методическое, материально – техническое обеспечение программы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</w:tr>
      <w:tr w:rsidR="00CD0C11" w:rsidRPr="00D7526A" w:rsidTr="008236E3">
        <w:tc>
          <w:tcPr>
            <w:tcW w:w="8613" w:type="dxa"/>
          </w:tcPr>
          <w:p w:rsidR="00CD0C11" w:rsidRPr="00D7526A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предметно – пространственной среды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245</w:t>
            </w:r>
          </w:p>
        </w:tc>
      </w:tr>
      <w:tr w:rsidR="00CD0C11" w:rsidRPr="00D7526A" w:rsidTr="008236E3">
        <w:tc>
          <w:tcPr>
            <w:tcW w:w="8613" w:type="dxa"/>
          </w:tcPr>
          <w:p w:rsidR="00CD0C11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методическими материалами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251</w:t>
            </w:r>
          </w:p>
        </w:tc>
      </w:tr>
      <w:tr w:rsidR="00CD0C11" w:rsidRPr="00D7526A" w:rsidTr="008236E3">
        <w:tc>
          <w:tcPr>
            <w:tcW w:w="8613" w:type="dxa"/>
          </w:tcPr>
          <w:p w:rsidR="00CD0C11" w:rsidRPr="00D7526A" w:rsidRDefault="00CD0C11" w:rsidP="008236E3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D75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D0C11" w:rsidRDefault="00D8548B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</w:t>
            </w:r>
          </w:p>
        </w:tc>
      </w:tr>
    </w:tbl>
    <w:p w:rsidR="00D8548B" w:rsidRDefault="00D8548B" w:rsidP="00D8548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48B" w:rsidRDefault="00D8548B" w:rsidP="00D8548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548B" w:rsidRDefault="00D8548B" w:rsidP="00D8548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7A1CDD" w:rsidRPr="007A1CDD" w:rsidRDefault="007A1CDD" w:rsidP="007A1CDD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разработана в соответствии с Федеральным законом «Об образовании в Российской Федерации» от 29.12.2012  №273 – ФЗ, </w:t>
      </w:r>
      <w:r w:rsidRPr="007A1CD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, основной образовательной программой дошкольной образовательной организации, примерной образовательной программой дошкольного образования «Детство» Т.И. Бабаевой, </w:t>
      </w:r>
      <w:proofErr w:type="spell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А.Г.Гогоберидзе</w:t>
      </w:r>
      <w:proofErr w:type="spell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, О.В. Солнцева.</w:t>
      </w:r>
      <w:proofErr w:type="gramEnd"/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задач реализуются </w:t>
      </w:r>
      <w:r w:rsidRPr="007A1CD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парциальные программы и технологии: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Алешина</w:t>
      </w:r>
      <w:proofErr w:type="gram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Н.В. «Ознакомление дошкольников с окружающим и социальной действительностью»;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Зеленова</w:t>
      </w:r>
      <w:proofErr w:type="spell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Н.Г., Осипова Л.Е. «Мы живем в России»;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Каплунова</w:t>
      </w:r>
      <w:proofErr w:type="spell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И.М., Новосельцева И.А. «Ладушки». Программа музыкального воспитания детей дошкольного возраста;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Князева О.Л., </w:t>
      </w:r>
      <w:proofErr w:type="spell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Маханева</w:t>
      </w:r>
      <w:proofErr w:type="spell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М.Д. «Приобщение детей к истокам русской 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народной культуры»;</w:t>
      </w:r>
    </w:p>
    <w:p w:rsidR="007A1CDD" w:rsidRPr="007A1CDD" w:rsidRDefault="007A1CDD" w:rsidP="007A1C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Осокина Т.И. «Обучение плаванию в детском саду».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Приоритетным направлением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деятельности дошкольного учреждения является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нравственно-патриотическое воспитание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. В связи с этим в дошкольной организации введены дополнительные занятия с использованием экспонатов мини – музея «Русская изба».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образовательной деятельности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программы: </w:t>
      </w: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создать каждому ребенку возможность для развития способностей, широкого взаимодействия с миром, активного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родителей. 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7A1CDD" w:rsidRPr="007A1CDD" w:rsidRDefault="007A1CDD" w:rsidP="007A1C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Реализация системы коррекции недостатков в физическом и психическом развитии детей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Временная продолжительность и срок реализации программы</w:t>
      </w:r>
    </w:p>
    <w:p w:rsidR="007A1CDD" w:rsidRPr="007A1CDD" w:rsidRDefault="007A1CDD" w:rsidP="007A1CDD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Настоящая рабочая программа рассчитана на один учебный год – с 1 сентября по 31 мая.</w:t>
      </w:r>
    </w:p>
    <w:p w:rsidR="007A1CDD" w:rsidRPr="007A1CDD" w:rsidRDefault="007A1CDD" w:rsidP="007A1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Режим работы – пятидневный, с 7.00 до 19.00, выходные дни – суббота, воскресенье.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Возрастные и индивидуальные особенности контингента детей, воспитывающихся в образовательном учреждении</w:t>
      </w:r>
    </w:p>
    <w:p w:rsidR="007A1CDD" w:rsidRPr="007A1CDD" w:rsidRDefault="007A1CDD" w:rsidP="007A1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Возрастная характеристика детей 4-5лет.</w:t>
      </w: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</w:t>
      </w:r>
      <w:r w:rsidRPr="007A1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К 4—5 годам ребенок способен элементарно охарактеризовать свое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К четырем годам основные трудности в поведении и общении ребенка с окружающими, которые были связаны с кризисом трех лет (упрямство, строптивость, 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</w:t>
      </w:r>
      <w:r w:rsidRPr="007A1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В этом возрасте происходит развитие инициативности и самостоятельности ребенка в общении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Для чего?), стремлении получить от взрослого новую информацию познавательного характера.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7A1CDD">
        <w:rPr>
          <w:rFonts w:ascii="Times New Roman" w:eastAsia="Times New Roman" w:hAnsi="Times New Roman" w:cs="Times New Roman"/>
          <w:sz w:val="28"/>
          <w:szCs w:val="28"/>
        </w:rPr>
        <w:t>более связной</w:t>
      </w:r>
      <w:proofErr w:type="gram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и последовательной. 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7A1CDD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волевых процессов, зависимость поведения </w:t>
      </w:r>
      <w:r w:rsidRPr="007A1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ребенка от эмоций, доминирование эгоцентрической позиции в мышлении и поведении.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7A1CDD">
        <w:rPr>
          <w:rFonts w:ascii="Times New Roman" w:eastAsia="Times New Roman" w:hAnsi="Times New Roman" w:cs="Times New Roman"/>
          <w:sz w:val="28"/>
          <w:szCs w:val="28"/>
        </w:rPr>
        <w:t>замысливают</w:t>
      </w:r>
      <w:proofErr w:type="spellEnd"/>
      <w:r w:rsidRPr="007A1CDD">
        <w:rPr>
          <w:rFonts w:ascii="Times New Roman" w:eastAsia="Times New Roman" w:hAnsi="Times New Roman" w:cs="Times New Roman"/>
          <w:sz w:val="28"/>
          <w:szCs w:val="28"/>
        </w:rPr>
        <w:t xml:space="preserve"> будущую конструкцию и осуществляют поиск способов ее исполнения.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предназначена для организации образовательного процесса детей старшего возраста, </w:t>
      </w:r>
      <w:proofErr w:type="gram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которую</w:t>
      </w:r>
      <w:proofErr w:type="gram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посещают 18 детей.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6E6" w:rsidRDefault="005746E6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здоровья детей группы</w:t>
      </w:r>
    </w:p>
    <w:p w:rsidR="00CD0C11" w:rsidRDefault="00CD0C11" w:rsidP="00CD0C1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992"/>
        <w:gridCol w:w="993"/>
        <w:gridCol w:w="992"/>
        <w:gridCol w:w="994"/>
        <w:gridCol w:w="1380"/>
      </w:tblGrid>
      <w:tr w:rsidR="00CD0C11" w:rsidTr="008236E3">
        <w:tc>
          <w:tcPr>
            <w:tcW w:w="676" w:type="dxa"/>
            <w:vMerge w:val="restart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 ребенка</w:t>
            </w:r>
          </w:p>
        </w:tc>
        <w:tc>
          <w:tcPr>
            <w:tcW w:w="4963" w:type="dxa"/>
            <w:gridSpan w:val="5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380" w:type="dxa"/>
            <w:vMerge w:val="restart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Диагноз</w:t>
            </w:r>
          </w:p>
        </w:tc>
      </w:tr>
      <w:tr w:rsidR="00CD0C11" w:rsidTr="008236E3">
        <w:tc>
          <w:tcPr>
            <w:tcW w:w="676" w:type="dxa"/>
            <w:vMerge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4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0" w:type="dxa"/>
            <w:vMerge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D0C11" w:rsidRPr="00AF600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01">
              <w:rPr>
                <w:rFonts w:ascii="Times New Roman" w:hAnsi="Times New Roman" w:cs="Times New Roman"/>
                <w:bCs/>
                <w:sz w:val="24"/>
                <w:szCs w:val="24"/>
              </w:rPr>
              <w:t>Гребенщикова Саша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Пуп</w:t>
            </w:r>
            <w:proofErr w:type="gram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рыжа</w:t>
            </w:r>
            <w:proofErr w:type="spellEnd"/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Сколиоз</w:t>
            </w: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Софья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Ивченко Рита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Колотова Жанна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Крыжановская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Ксюша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Пуп</w:t>
            </w:r>
            <w:proofErr w:type="gram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рыжа</w:t>
            </w:r>
            <w:proofErr w:type="spellEnd"/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Лаврентьев Егор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 Илья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Фимоз</w:t>
            </w: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 Тимофей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ОНР</w:t>
            </w: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Нестерюк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Осинцева Олеся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Максим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Савчиц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Фидрикова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 Тимофей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Шрейдер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0C11" w:rsidTr="008236E3">
        <w:tc>
          <w:tcPr>
            <w:tcW w:w="676" w:type="dxa"/>
          </w:tcPr>
          <w:p w:rsidR="00CD0C11" w:rsidRPr="008B125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CD0C11" w:rsidRPr="00544E30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>Эркаев</w:t>
            </w:r>
            <w:proofErr w:type="spellEnd"/>
            <w:r w:rsidRPr="0054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CD0C11" w:rsidRDefault="00CD0C11" w:rsidP="008236E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D0C11" w:rsidRDefault="00CD0C11" w:rsidP="00CD0C1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C11" w:rsidRDefault="00CD0C11" w:rsidP="00CD0C11">
      <w:pPr>
        <w:pStyle w:val="a7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Гендерный состав дошкольников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A1CDD" w:rsidRPr="007A1CDD" w:rsidTr="007A1CDD">
        <w:tc>
          <w:tcPr>
            <w:tcW w:w="67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109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Гендерный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7A1CDD" w:rsidRPr="007A1CDD" w:rsidTr="007A1CDD">
        <w:tc>
          <w:tcPr>
            <w:tcW w:w="67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109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38,9</w:t>
            </w:r>
          </w:p>
        </w:tc>
      </w:tr>
      <w:tr w:rsidR="007A1CDD" w:rsidRPr="007A1CDD" w:rsidTr="007A1CDD">
        <w:tc>
          <w:tcPr>
            <w:tcW w:w="67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109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61,1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6E6" w:rsidRDefault="005746E6" w:rsidP="005746E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Проявляет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Проявляет ответственность за начатое дело.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A1CDD" w:rsidRPr="007A1CDD" w:rsidRDefault="007A1CDD" w:rsidP="007A1C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Они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</w:p>
    <w:p w:rsidR="007A1CDD" w:rsidRPr="007A1CDD" w:rsidRDefault="007A1CDD" w:rsidP="007A1C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 знания о своем ближайшем окружении, свей семье. Проявляет гуманные отношения </w:t>
      </w:r>
      <w:proofErr w:type="gramStart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своим близким. Знает имена близких людей. Имеет представления о семейных традициях, историях.</w:t>
      </w:r>
    </w:p>
    <w:p w:rsidR="007A1CDD" w:rsidRPr="007A1CDD" w:rsidRDefault="007A1CDD" w:rsidP="007A1C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Имеет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Ощущает гордость за свою малую родину.</w:t>
      </w:r>
    </w:p>
    <w:p w:rsidR="007A1CDD" w:rsidRPr="007A1CDD" w:rsidRDefault="007A1CDD" w:rsidP="007A1C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Имеет географические сведения о территории России. Знаком с государственной символикой: герб, флаг, гимн. Имеет представление о значении государственных символов России. Проявляет </w:t>
      </w:r>
      <w:proofErr w:type="gramStart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</w:t>
      </w:r>
      <w:proofErr w:type="gramEnd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отношении к гербу, флагу, гимну РФ. Знаком со столицей нашей Родины – Москвой и другими городами России, знаменитыми россиянами. Имеет представление о том, что Россия многонациональная страна с самобытными, равноправными культурами. Проявляет </w:t>
      </w:r>
      <w:proofErr w:type="spellStart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патриотические чувства: любовь, гордость и уважение к своей стране, ее культуре. Осознает личную причастность к жизни Родины.</w:t>
      </w:r>
    </w:p>
    <w:p w:rsidR="007A1CDD" w:rsidRPr="007A1CDD" w:rsidRDefault="007A1CDD" w:rsidP="007A1C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Имеет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воспринимает красоту окружающего мира, относится к природе поэтически, эмоционально, бережно. Проявляет стремление больше узнать о родной природе.</w:t>
      </w:r>
    </w:p>
    <w:p w:rsidR="007A1CDD" w:rsidRPr="007A1CDD" w:rsidRDefault="007A1CDD" w:rsidP="007A1C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 с устным народным творчеством: сказками, былинами, </w:t>
      </w:r>
      <w:proofErr w:type="spellStart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>потешками</w:t>
      </w:r>
      <w:proofErr w:type="spellEnd"/>
      <w:r w:rsidRPr="007A1C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праздниками и обрядами, народным декоративно – прикладным искусством. Имеет представление о народной культуре, ее богатстве и красоте.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В качестве инструментария определения эффективности освоения детьми содержания программы является методическое пособие: Н.В. Верещагина «Диагностика педагогического процесса», СПб</w:t>
      </w:r>
      <w:proofErr w:type="gramStart"/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proofErr w:type="gramEnd"/>
      <w:r w:rsidRPr="007A1CDD">
        <w:rPr>
          <w:rFonts w:ascii="Times New Roman" w:eastAsia="Calibri" w:hAnsi="Times New Roman" w:cs="Times New Roman"/>
          <w:bCs/>
          <w:sz w:val="28"/>
          <w:szCs w:val="28"/>
        </w:rPr>
        <w:t>ДЕТСТВО – ПРЕСС, 2014 год (Приложение 1).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footerReference w:type="default" r:id="rId9"/>
          <w:pgSz w:w="11906" w:h="16838"/>
          <w:pgMar w:top="851" w:right="1418" w:bottom="1418" w:left="1134" w:header="709" w:footer="709" w:gutter="0"/>
          <w:pgNumType w:start="0"/>
          <w:cols w:space="708"/>
          <w:docGrid w:linePitch="360"/>
        </w:sectPr>
      </w:pPr>
    </w:p>
    <w:p w:rsidR="007A1CDD" w:rsidRPr="007A1CDD" w:rsidRDefault="007A1CDD" w:rsidP="007A1C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СОДЕРЖАТЕЛЬНЫЙ РАЗДЕЛ</w:t>
      </w: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Модель организации образовательного процесса в группе</w:t>
      </w:r>
    </w:p>
    <w:p w:rsidR="007A1CDD" w:rsidRPr="007A1CDD" w:rsidRDefault="007A1CDD" w:rsidP="007A1CD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Формы и  методы работы с детьми по пяти образовательным областям</w:t>
      </w: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«Социально – коммуникативное развитие»</w:t>
      </w:r>
    </w:p>
    <w:tbl>
      <w:tblPr>
        <w:tblStyle w:val="12"/>
        <w:tblW w:w="1474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3969"/>
        <w:gridCol w:w="3402"/>
      </w:tblGrid>
      <w:tr w:rsidR="007A1CDD" w:rsidRPr="007A1CDD" w:rsidTr="007A1CDD">
        <w:trPr>
          <w:trHeight w:val="158"/>
          <w:jc w:val="center"/>
        </w:trPr>
        <w:tc>
          <w:tcPr>
            <w:tcW w:w="3403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Социализация, развитие общения, нравственное воспитание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чтение, игра, игровое упражнение, проблемная ситуация, беседа, 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занятие.</w:t>
            </w:r>
            <w:proofErr w:type="gramEnd"/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во время утреннего приема; культурно-гигиенические процедуры (объяснение, напоминание); игровая деятельность во время прогулки (объяснение, напоминание, игровое упражнение, совместная с воспитателем игра, совместная со сверстниками игра.</w:t>
            </w:r>
            <w:proofErr w:type="gramEnd"/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со сверстниками, игра, индивидуальная игра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Самообслуживание.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Ребенок в семье и сообществе, патриотическое воспитание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Игра, чтение, беседа, наблюдение, педагогическая ситуация, экскурсия, ситуация морального выбора, проектная деятельность, интегративная деятельность, коллективная обобщающая непосредственно образовательная деятельность, праздник.</w:t>
            </w:r>
            <w:proofErr w:type="gramEnd"/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с детьми, педагогическая ситуация, ситуация морального выбора, беседа, игра, проектная деятельность, интегративная деятельность</w:t>
            </w:r>
            <w:r w:rsidRPr="007A1CD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сюжетно-ролевые игры, чтение, продуктивная деятельность, рассматривание иллюстраций, слушание музыки, музыкальные игры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поручения, игровые ситуации, досуг, обучение, совместный труд, дидактические игры, продуктивная деятельность, экскурсии, совместный труд детей и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взрослых, беседы, наблюдение.</w:t>
            </w:r>
            <w:proofErr w:type="gramEnd"/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Совместные действия, наблюдения, игра, поручение и задание, дежурство, совместная деятельность взрослого и детей тематического характера, проектная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деятельность, совместные действия, поручение и задание, наблюдения, чтение.</w:t>
            </w:r>
            <w:proofErr w:type="gramEnd"/>
          </w:p>
        </w:tc>
        <w:tc>
          <w:tcPr>
            <w:tcW w:w="3402" w:type="dxa"/>
          </w:tcPr>
          <w:p w:rsidR="007A1CDD" w:rsidRPr="007A1CDD" w:rsidRDefault="007A1CDD" w:rsidP="00401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Дидактические игры, сюжетно-ролевые игры, чтение, дежурство, продуктивная деятельность, ведение календаря природы,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7A1CDD" w:rsidRPr="007A1CDD" w:rsidRDefault="007A1CDD" w:rsidP="00401FF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 Формирование основ безопасности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рассматривание иллюстраций в книгах, сюжетных картин, дидактические игры, ситуационное обучение, тематический досуг, целевая прогулка по периметру и за пределы детского сада, обучающие игры (сюжетные), подвижные игры, чтение, просмотр и обсуждение видеофильмов.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гимнастика, водные процедуры (умывание), приём пищи, наблюдение, тематический досуг, игры, рассматривание иллюстраций.</w:t>
            </w:r>
            <w:proofErr w:type="gramEnd"/>
          </w:p>
        </w:tc>
        <w:tc>
          <w:tcPr>
            <w:tcW w:w="3402" w:type="dxa"/>
          </w:tcPr>
          <w:p w:rsidR="007A1CDD" w:rsidRPr="007A1CDD" w:rsidRDefault="007A1CDD" w:rsidP="00CE46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игры, продуктивная деятельность детей, подвижные игры, рассматривание иллюстраций к художественным произведениям, тематических альбомов, строительные игры, обыгрывание ситуаций с транспортными игрушками, настольно-печатные игры.</w:t>
            </w:r>
          </w:p>
        </w:tc>
      </w:tr>
    </w:tbl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«Познавательное развитие»</w:t>
      </w:r>
    </w:p>
    <w:tbl>
      <w:tblPr>
        <w:tblStyle w:val="12"/>
        <w:tblW w:w="1474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3969"/>
        <w:gridCol w:w="3402"/>
      </w:tblGrid>
      <w:tr w:rsidR="007A1CDD" w:rsidRPr="007A1CDD" w:rsidTr="007A1CDD">
        <w:trPr>
          <w:trHeight w:val="158"/>
          <w:jc w:val="center"/>
        </w:trPr>
        <w:tc>
          <w:tcPr>
            <w:tcW w:w="3403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1.Развитие познавательно-исследовательской деятельности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  <w:proofErr w:type="gramEnd"/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  <w:proofErr w:type="gramEnd"/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2.Приобщение к социокультурным ценностям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занятия, чтение    худ. литературы, проблемные ситуации,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–творческие задания, экскурсии, праздники, просмотр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театрализованные постановки,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работа во время утреннего приема Культурно-гигиенические процедуры  (напоминание);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дежурство; тематические досуги.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игры, сюжетно-ролевые игры,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дежурство, самообслуживание, подвижные, театрализованные игры,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3.Формирование элементарных математических представлений.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Викторины, КВН, познавательные досуги, тематические досуги, чтение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3402" w:type="dxa"/>
          </w:tcPr>
          <w:p w:rsidR="007A1CDD" w:rsidRPr="007A1CDD" w:rsidRDefault="007A1CDD" w:rsidP="00CE46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4.Ознакомление с миром природы.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акции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Труд  в уголке природе, огороде, цветнике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Подкормка птиц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растений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«Речевое развитие»</w:t>
      </w:r>
    </w:p>
    <w:tbl>
      <w:tblPr>
        <w:tblStyle w:val="12"/>
        <w:tblW w:w="1474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3969"/>
        <w:gridCol w:w="3402"/>
      </w:tblGrid>
      <w:tr w:rsidR="007A1CDD" w:rsidRPr="007A1CDD" w:rsidTr="007A1CDD">
        <w:trPr>
          <w:trHeight w:val="158"/>
          <w:jc w:val="center"/>
        </w:trPr>
        <w:tc>
          <w:tcPr>
            <w:tcW w:w="3403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1.Развитие речи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Сценарии активизирующего общения.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Игры-драматизации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природным материалом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Разучивание, пересказ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пересказу литературного произведения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Речевые дидактические игры.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Чтение, разучивание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Досуги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стихов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Игра-драматизация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2.Приобщение к художественной литературе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детьми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Рассказ.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загадок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досуги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«Художественно – эстетическое развитие»</w:t>
      </w:r>
    </w:p>
    <w:tbl>
      <w:tblPr>
        <w:tblStyle w:val="12"/>
        <w:tblW w:w="1474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3969"/>
        <w:gridCol w:w="3402"/>
      </w:tblGrid>
      <w:tr w:rsidR="007A1CDD" w:rsidRPr="007A1CDD" w:rsidTr="007A1CDD">
        <w:trPr>
          <w:trHeight w:val="158"/>
          <w:jc w:val="center"/>
        </w:trPr>
        <w:tc>
          <w:tcPr>
            <w:tcW w:w="3403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1.Приобщение к искусству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развлечения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музыки: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во время умывания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перед дневным сном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при пробуждении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Игры-драматизации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2.Изобразительная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предметов искусства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труд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досуг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3.Конструктивно-модельная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Сюжетно –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Строительные игры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Рассматривание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Наблюдение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Игра-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экспериментирование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Исследовательская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деятельность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Конструирование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Развивающие игры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 w:rsidRPr="00401FF4">
              <w:rPr>
                <w:rFonts w:ascii="Times New Roman" w:eastAsia="Calibri" w:hAnsi="Times New Roman" w:cs="Times New Roman"/>
              </w:rPr>
              <w:t>видио</w:t>
            </w:r>
            <w:proofErr w:type="spellEnd"/>
            <w:r w:rsidRPr="00401FF4"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фильмов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Экскурсия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Ситуативный разговор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01FF4">
              <w:rPr>
                <w:rFonts w:ascii="Times New Roman" w:eastAsia="Calibri" w:hAnsi="Times New Roman" w:cs="Times New Roman"/>
              </w:rPr>
              <w:t>рассказ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Игра-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4.Музыкальная деятельность</w:t>
            </w:r>
          </w:p>
        </w:tc>
        <w:tc>
          <w:tcPr>
            <w:tcW w:w="3969" w:type="dxa"/>
          </w:tcPr>
          <w:p w:rsidR="007A1CDD" w:rsidRPr="00401FF4" w:rsidRDefault="007A1CDD" w:rsidP="00401FF4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Использование музыки:</w:t>
            </w:r>
          </w:p>
          <w:p w:rsidR="007A1CDD" w:rsidRPr="00401FF4" w:rsidRDefault="007A1CDD" w:rsidP="00401FF4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-на утренней гимнастике и физкультурных занятиях;</w:t>
            </w:r>
          </w:p>
          <w:p w:rsidR="007A1CDD" w:rsidRPr="00401FF4" w:rsidRDefault="007A1CDD" w:rsidP="00401FF4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на музыкальных занятиях;</w:t>
            </w:r>
          </w:p>
          <w:p w:rsidR="007A1CDD" w:rsidRPr="00401FF4" w:rsidRDefault="007A1CDD" w:rsidP="00401FF4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во время умывания</w:t>
            </w:r>
          </w:p>
          <w:p w:rsidR="007A1CDD" w:rsidRPr="00401FF4" w:rsidRDefault="007A1CDD" w:rsidP="00401FF4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 xml:space="preserve">- на других занятиях (ознакомление с окружающим миром, развитие речи, </w:t>
            </w:r>
            <w:r w:rsidRPr="00401FF4">
              <w:rPr>
                <w:rFonts w:ascii="Times New Roman" w:eastAsia="Calibri" w:hAnsi="Times New Roman" w:cs="Times New Roman"/>
              </w:rPr>
              <w:lastRenderedPageBreak/>
              <w:t>изобразительная деятельность)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во время  прогулки (в теплое время)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в сюжетно-ролевых играх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перед дневным сном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при пробуждении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- на праздниках и развлечениях</w:t>
            </w:r>
          </w:p>
          <w:p w:rsidR="007A1CDD" w:rsidRPr="00401FF4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 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развлечения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повседневной жизни: 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-Другие занятия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-Слушание музыкальных сказок, 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-Просмотр мультфильмов, фрагментов детских музыкальных фильмов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401FF4">
              <w:rPr>
                <w:rFonts w:ascii="Times New Roman" w:eastAsia="Calibri" w:hAnsi="Times New Roman" w:cs="Times New Roman"/>
              </w:rPr>
              <w:t>неозвученных</w:t>
            </w:r>
            <w:proofErr w:type="spellEnd"/>
            <w:r w:rsidRPr="00401FF4">
              <w:rPr>
                <w:rFonts w:ascii="Times New Roman" w:eastAsia="Calibri" w:hAnsi="Times New Roman" w:cs="Times New Roman"/>
              </w:rPr>
              <w:t xml:space="preserve">), музыкальных игрушек, театральных кукол, атрибутов </w:t>
            </w:r>
            <w:r w:rsidRPr="00401FF4">
              <w:rPr>
                <w:rFonts w:ascii="Times New Roman" w:eastAsia="Calibri" w:hAnsi="Times New Roman" w:cs="Times New Roman"/>
              </w:rPr>
              <w:lastRenderedPageBreak/>
              <w:t xml:space="preserve">для </w:t>
            </w:r>
            <w:proofErr w:type="spellStart"/>
            <w:r w:rsidRPr="00401FF4">
              <w:rPr>
                <w:rFonts w:ascii="Times New Roman" w:eastAsia="Calibri" w:hAnsi="Times New Roman" w:cs="Times New Roman"/>
              </w:rPr>
              <w:t>ряжения</w:t>
            </w:r>
            <w:proofErr w:type="spellEnd"/>
            <w:r w:rsidRPr="00401FF4">
              <w:rPr>
                <w:rFonts w:ascii="Times New Roman" w:eastAsia="Calibri" w:hAnsi="Times New Roman" w:cs="Times New Roman"/>
              </w:rPr>
              <w:t>, ТСО.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Экспериментирование со звуками, используя музыкальные игрушки и шумовые инструменты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401FF4">
              <w:rPr>
                <w:rFonts w:ascii="Times New Roman" w:eastAsia="Calibri" w:hAnsi="Times New Roman" w:cs="Times New Roman"/>
              </w:rPr>
              <w:t>Игры в «праздники», «концерт»</w:t>
            </w:r>
          </w:p>
          <w:p w:rsidR="007A1CDD" w:rsidRPr="00401FF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01FF4">
              <w:rPr>
                <w:rFonts w:ascii="Times New Roman" w:eastAsia="Calibri" w:hAnsi="Times New Roman" w:cs="Times New Roman"/>
              </w:rPr>
              <w:t>Помещать в уголок иллюстрации и иллюстрации с прослушанными музыкальными произведениями.</w:t>
            </w:r>
          </w:p>
        </w:tc>
      </w:tr>
    </w:tbl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«Физическое развитие»</w:t>
      </w:r>
    </w:p>
    <w:tbl>
      <w:tblPr>
        <w:tblStyle w:val="12"/>
        <w:tblW w:w="14743" w:type="dxa"/>
        <w:jc w:val="center"/>
        <w:tblInd w:w="-34" w:type="dxa"/>
        <w:tblLook w:val="04A0" w:firstRow="1" w:lastRow="0" w:firstColumn="1" w:lastColumn="0" w:noHBand="0" w:noVBand="1"/>
      </w:tblPr>
      <w:tblGrid>
        <w:gridCol w:w="3403"/>
        <w:gridCol w:w="3969"/>
        <w:gridCol w:w="3969"/>
        <w:gridCol w:w="3402"/>
      </w:tblGrid>
      <w:tr w:rsidR="007A1CDD" w:rsidRPr="007A1CDD" w:rsidTr="007A1CDD">
        <w:trPr>
          <w:trHeight w:val="158"/>
          <w:jc w:val="center"/>
        </w:trPr>
        <w:tc>
          <w:tcPr>
            <w:tcW w:w="3403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1.Формирование начальных представлений о здоровом образе жизни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Развлечения, ОБЖ,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минутка  здоровья</w:t>
            </w: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rPr>
          <w:trHeight w:val="157"/>
          <w:jc w:val="center"/>
        </w:trPr>
        <w:tc>
          <w:tcPr>
            <w:tcW w:w="34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2.Физическая культура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НОД по физическому воспитанию.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-сюжетный комплекс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кс с пр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едметами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инутки</w:t>
            </w:r>
            <w:proofErr w:type="spell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паузы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отрезок времени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физическому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воспитанию на улице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. гр.)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дневного сна.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40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pgSz w:w="16838" w:h="11906" w:orient="landscape"/>
          <w:pgMar w:top="1418" w:right="1418" w:bottom="1134" w:left="851" w:header="709" w:footer="709" w:gutter="0"/>
          <w:cols w:space="708"/>
          <w:docGrid w:linePitch="360"/>
        </w:sect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CDD">
        <w:rPr>
          <w:rFonts w:ascii="Times New Roman" w:eastAsia="Calibri" w:hAnsi="Times New Roman" w:cs="Times New Roman"/>
          <w:bCs/>
          <w:sz w:val="28"/>
          <w:szCs w:val="28"/>
        </w:rPr>
        <w:t>В течение дня в группе предусмотрен определенный баланс различных видов деятельности</w:t>
      </w:r>
      <w:r w:rsidRPr="007A1CD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tbl>
      <w:tblPr>
        <w:tblW w:w="9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693"/>
        <w:gridCol w:w="3235"/>
        <w:gridCol w:w="2559"/>
      </w:tblGrid>
      <w:tr w:rsidR="007A1CDD" w:rsidRPr="007A1CDD" w:rsidTr="007A1CDD">
        <w:trPr>
          <w:trHeight w:val="340"/>
          <w:jc w:val="center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7A1CDD" w:rsidRPr="007A1CDD" w:rsidRDefault="00375160" w:rsidP="007A1CD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7A1CDD"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A1CDD" w:rsidRPr="007A1CDD" w:rsidTr="007A1CDD">
        <w:trPr>
          <w:trHeight w:val="454"/>
          <w:jc w:val="center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</w:t>
            </w:r>
          </w:p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7A1CDD" w:rsidRPr="007A1CDD" w:rsidTr="007A1CDD">
        <w:trPr>
          <w:trHeight w:val="230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 по 20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3-3,5</w:t>
            </w:r>
          </w:p>
        </w:tc>
      </w:tr>
    </w:tbl>
    <w:p w:rsidR="007A1CDD" w:rsidRPr="007A1CDD" w:rsidRDefault="007A1CDD" w:rsidP="007A1CD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Распределение времени, отведенного на </w:t>
      </w:r>
      <w:proofErr w:type="gramStart"/>
      <w:r w:rsidRPr="007A1C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самостоятельную</w:t>
      </w:r>
      <w:proofErr w:type="gramEnd"/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деятельность детей в режимных моментах</w:t>
      </w: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226"/>
        <w:gridCol w:w="6805"/>
      </w:tblGrid>
      <w:tr w:rsidR="007A1CDD" w:rsidRPr="007A1CDD" w:rsidTr="007A1CDD">
        <w:trPr>
          <w:trHeight w:val="135"/>
        </w:trPr>
        <w:tc>
          <w:tcPr>
            <w:tcW w:w="3226" w:type="dxa"/>
            <w:vMerge w:val="restart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Режимные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моменты</w:t>
            </w:r>
            <w:proofErr w:type="spellEnd"/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7A1CDD" w:rsidRPr="007A1CDD" w:rsidTr="007A1CDD">
        <w:trPr>
          <w:trHeight w:val="135"/>
        </w:trPr>
        <w:tc>
          <w:tcPr>
            <w:tcW w:w="3226" w:type="dxa"/>
            <w:vMerge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Средние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A1CDD" w:rsidRPr="007A1CDD" w:rsidTr="007A1CDD">
        <w:trPr>
          <w:trHeight w:val="135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от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до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1CDD" w:rsidRPr="007A1CDD" w:rsidTr="007A1CDD">
        <w:trPr>
          <w:trHeight w:val="135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1CDD" w:rsidRPr="007A1CDD" w:rsidTr="007A1CDD">
        <w:trPr>
          <w:trHeight w:val="135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 60 минут до 1 часа 40 минут</w:t>
            </w:r>
          </w:p>
        </w:tc>
      </w:tr>
      <w:tr w:rsidR="007A1CDD" w:rsidRPr="007A1CDD" w:rsidTr="007A1CDD">
        <w:trPr>
          <w:trHeight w:val="135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1CDD" w:rsidRPr="007A1CDD" w:rsidTr="007A1CDD">
        <w:trPr>
          <w:trHeight w:val="1133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7A1CDD" w:rsidRPr="007A1CDD" w:rsidTr="00EF349A">
        <w:trPr>
          <w:trHeight w:val="638"/>
        </w:trPr>
        <w:tc>
          <w:tcPr>
            <w:tcW w:w="322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Игры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уходом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680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от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до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50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sectPr w:rsidR="007A1CDD" w:rsidRPr="007A1CDD" w:rsidSect="007A1CDD">
          <w:pgSz w:w="11906" w:h="16838"/>
          <w:pgMar w:top="851" w:right="1418" w:bottom="1418" w:left="1134" w:header="709" w:footer="709" w:gutter="0"/>
          <w:cols w:space="708"/>
          <w:docGrid w:linePitch="360"/>
        </w:sect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Годовое комплексно-тематическое планирование работы</w:t>
      </w:r>
    </w:p>
    <w:p w:rsidR="007A1CDD" w:rsidRPr="007A1CDD" w:rsidRDefault="007A1CDD" w:rsidP="007A1CD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5670"/>
        <w:gridCol w:w="1701"/>
      </w:tblGrid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7A1CDD" w:rsidRPr="007A1CDD" w:rsidTr="007A1CDD">
        <w:tc>
          <w:tcPr>
            <w:tcW w:w="852" w:type="dxa"/>
            <w:vMerge/>
            <w:textDirection w:val="btLr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снова вместе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детей после лета. Знакомство с новыми детьми группы. Повторение правил общения друг с другом и воспитателями.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коллажа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фотографиями детей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группы.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любимая группа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желания поддерживать порядок в группе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мастер-класс «Наведем порядок в группе»: индивидуально или парами дети демонстрируют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навести порядок в уголках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Впечатление о лете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о летних дарах леса, сада, огорода; сравнение садового и лугового растения, упражнение в обследовательских действиях.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«Дары лета»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чего сделаны предметы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материалах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(глина, песок, пластилин; бумага и ткань), сравнение свойств и качеств материалов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Коллекционирование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«Из чего же? Из чего же? Из чего же?»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Падают листья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наблюдать, замечать проявления осени в природе, восприятие осеннего настроения в стихах, музыке, картинах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гербария осенних листьев и рисунков на основе отпечатков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нам осень подарила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Рассматривание, сенсорное обследование овощей и фруктов. Отгадывание загадок. Лепка, аппликация и рисование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«Овощной магазин»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на транспорте поедем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2—3-х видов транспорта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(автобус, троллейбус и трамвай; поезд и электричка; автомобили легковой и грузовой). Развитие словаря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умения использовать в речи сравнительный оборот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и презентация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альбома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в нашем городе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расположением детского сада на местности: адрес, номер, близлежащие здания. Описание индивидуального маршрута от дома до детского сада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(составляется совместно с родителями)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 (панно) «Детский сад в городе»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России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узнавать флаг и ге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рб стр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аны, воспитание уважительного отношения к символам страны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альбома с символами России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домашний любимец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 помощью взрослого описательного рассказа о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домашнем</w:t>
            </w:r>
            <w:proofErr w:type="gramEnd"/>
          </w:p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животном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наблюдения. Воспитание желания ухаживать за животными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«Мой домашний любимец» с  рассказами детей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любимые игрушки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игрушке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любимые игрушки» (с участием родителей)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игрушками народных промыслов: рассматривание, роспись, лепка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семейных работ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здоровом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образе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(почему нужно чистить зубы, умываться, делать зарядку и т. п.),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зима нам подарила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свойств и качеств снега, проведение элементарных опытов.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рисование снежинок. Разучивание стихов о зиме. Проведение игр со снегом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на свежем воздухе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помочь птицам зимой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изменениями в жизни птиц с приходом зимы. Рассматривание разных видов корма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для птиц, разных видов кормушек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Размешивание кормушек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новогодних игрушек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украшений для группы. Совместно с родителями изготовление зимних букетов, макетов для украшения интерьера. Чтение и разучивание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новогодних стихов. Придумывание загадок про елочные игрушки.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 праздник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Рождественское чудо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(рисование, лепка, аппликация)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Досуг «Рождество»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«Животные зимой»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Добрые слова для друга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этикета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 общении со сверстниками: варианты приветствия и прощания, поздравления, общения по телефону, выражения сочувствия, поддержки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развлечение 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детей к людям разных процессий, работающим в детском саду, желания беречь результаты их труда, помогать им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нам помогает техника в детском саду и дома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детей с приборами бытовой техники (пылесос,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, стиральная машина), с правилами безопасного поведения детей во время работы бытовой техники в детском саду и дома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Витамины – помощники здоровья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Защитники Отечества 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российской армией,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функцией защиты России от врагов. Изготовление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праздничных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открыток для пап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Фотоколлаж «Мой папа – солдат»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Поздравляем мам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и любви к маме, желания оберегать ее. Рассматривание фотографий и картин, изображающих мам и детей.</w:t>
            </w:r>
          </w:p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рассказов-пожеланий, изготовление подарков для мамы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связей между явлениями неживой и живой природы (пригревает солнце, тает снег, появляются почки на деревьях).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«Весна пришла»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весенней одежды и обуви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представлений детей о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весенней одежды и аксессуарах. Обогащение словаря детей, развитие обследовательских действий. Сравнение тканей, выбор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ткани для шитья предметов весенней одежды. Рассматривание резиновых сапог, знакомство со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свойствами резины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Сюжетная игра «Кукла пошла на прогулку»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материалами: бумага, пластмасса, резина, полиэтилен. Обогащение представлений о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влагоустойчивости</w:t>
            </w:r>
            <w:proofErr w:type="spell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материалов, опыты на проверку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влагоустойчивости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элементарных опытов и экспериментов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Юмор в нашей жизни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литературным и изобразительным юмористическим произведениям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альбома «Веселые картинки»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космос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о полете в космос животных и человека. Лепка, аппликация, рисование ракеты, постройка ракеты из строительного материала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«Космонавты»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Пишем письма, звоним друзьям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разными видами связи: телефоном, письмом,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общением через Интернет. Составление письма детям другого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или заболевшему сверстнику. Закрепление правил общения по телефону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</w:t>
            </w:r>
          </w:p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«Письмо другу»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профессиями папы и мамы. Составление совместно с родителями небольшого рассказа о профессии одного из родителей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мамы, наши папы»</w:t>
            </w:r>
          </w:p>
        </w:tc>
      </w:tr>
      <w:tr w:rsidR="007A1CDD" w:rsidRPr="007A1CDD" w:rsidTr="007A1CDD">
        <w:tc>
          <w:tcPr>
            <w:tcW w:w="852" w:type="dxa"/>
            <w:vMerge w:val="restart"/>
            <w:textDirection w:val="btLr"/>
          </w:tcPr>
          <w:p w:rsidR="007A1CDD" w:rsidRPr="007A1CDD" w:rsidRDefault="007A1CDD" w:rsidP="007A1CD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содержанием праздника, с памятными местами в городе, посвященными празднику.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картин, иллюстраций. Изготовление открыток для ветеранов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к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памятнику героев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главными достопримечательностями города, красотой природы, архитектуры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«Наш красивый город»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самооценки, желания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стать еще более умелым, умным, добрым, веселым и т. д. Рассматривание собственных поделок, рисунков. Этикет общения детей друг с другом и взрослых с детьми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7A1CDD" w:rsidRPr="007A1CDD" w:rsidTr="007A1CDD">
        <w:tc>
          <w:tcPr>
            <w:tcW w:w="85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67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детей с садовыми, полевыми растениями, лесными и садовыми ягодами и т. д. Разучивание новых подвижных и дидактических игр, организация веселых праздников и досугов</w:t>
            </w:r>
          </w:p>
        </w:tc>
        <w:tc>
          <w:tcPr>
            <w:tcW w:w="170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0F7DE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Перспективное планирование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Сентябрь 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«Мы снова вместе»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Знакомство с новыми детьми группы. Повторение правил общения друг с другом и воспитателями.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Беседа: «Любите ли вы ходить в детский сад? Что вам нравится в детском саду?»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С/</w:t>
            </w:r>
            <w:proofErr w:type="gramStart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 xml:space="preserve"> игра  «Детский сад», «Библиотека». 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Игра сит. «Радостная встреча»</w:t>
            </w:r>
          </w:p>
          <w:p w:rsidR="007A1CDD" w:rsidRPr="00836010" w:rsidRDefault="007A1CDD" w:rsidP="0083601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развивать доброжелательность и внимание детей друг к другу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 фотографии, альбомы и т.д.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1050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играм:, игрушки, униформа няни, повара, медика (косынки, фартуки, халаты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фотоколлаж «Мы снова вместе»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игрушек после игры, стирка салфеток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«Вместе весело трудиться»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привить любовь к труду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Должен ли ребенок трудится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«Сказка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колобка»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Цели: дать детям понятие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приятная внешность не всегда соответствует добрым намерениям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сказку «Колобок»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консультация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«Один дома»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836010">
              <w:rPr>
                <w:rFonts w:ascii="Times New Roman" w:eastAsia="Calibri" w:hAnsi="Times New Roman" w:cs="Times New Roman"/>
                <w:b/>
              </w:rPr>
              <w:t>Тема:</w:t>
            </w:r>
            <w:r w:rsidRPr="00836010">
              <w:rPr>
                <w:rFonts w:ascii="Times New Roman" w:eastAsia="Calibri" w:hAnsi="Times New Roman" w:cs="Times New Roman"/>
              </w:rPr>
              <w:t xml:space="preserve"> «Понятия «Длинный» и «короткий», «один» и «много». Формирование пространственных представлений».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836010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836010">
              <w:rPr>
                <w:rFonts w:ascii="Times New Roman" w:eastAsia="Calibri" w:hAnsi="Times New Roman" w:cs="Times New Roman"/>
              </w:rPr>
              <w:t>1.Упражнять детей в сравнении предметов по длине на зрительной основе; закрепить  понятия  «длинный» и «короткий», «один» и «много»; формировать  умение детей определять словом положение предмета;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836010">
              <w:rPr>
                <w:rFonts w:ascii="Times New Roman" w:eastAsia="Calibri" w:hAnsi="Times New Roman" w:cs="Times New Roman"/>
              </w:rPr>
              <w:t>2. Развивать  координацию  речи с движением,  мелкую  моторику  рук; мышление внимание, наблюдательность, память.</w:t>
            </w:r>
          </w:p>
          <w:p w:rsidR="007A1CDD" w:rsidRPr="00836010" w:rsidRDefault="007A1CDD" w:rsidP="001050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</w:rPr>
              <w:t xml:space="preserve">3.Воспитывать  </w:t>
            </w:r>
            <w:proofErr w:type="gramStart"/>
            <w:r w:rsidRPr="00836010">
              <w:rPr>
                <w:rFonts w:ascii="Times New Roman" w:eastAsia="Calibri" w:hAnsi="Times New Roman" w:cs="Times New Roman"/>
              </w:rPr>
              <w:t>заботливое</w:t>
            </w:r>
            <w:proofErr w:type="gramEnd"/>
            <w:r w:rsidRPr="00836010">
              <w:rPr>
                <w:rFonts w:ascii="Times New Roman" w:eastAsia="Calibri" w:hAnsi="Times New Roman" w:cs="Times New Roman"/>
              </w:rPr>
              <w:t xml:space="preserve">  отношения к животным.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«Один - много»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И. «Найди такой же по форме предмет»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развитие внимания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матрёшки, пирамидки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«Особенности организации НОД детей 4-5 лет»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>Мои друзья (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, стр. 14.)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1.Формировать понятие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«друг», «дружба»; воспитывать доброжелательные отношения между детьми, побуждать их к добрым поступкам.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2.Развивать умение сотрудничать, сопереживать, проявлять заботу и внимание друг к другу.</w:t>
            </w:r>
          </w:p>
          <w:p w:rsidR="007A1CDD" w:rsidRPr="00682CFD" w:rsidRDefault="007A1CDD" w:rsidP="0010506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3.Воспитывать дружеские отношения.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«Увлечения друзей»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Надо ли учиться говорить?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1.Помочь детям понять, что и зачем они будут делать на занятиях по развитию речи; 2.Формировать грамматически правильную речь; 3.Воспитывать у детей желание говорить грамотно.</w:t>
            </w:r>
          </w:p>
          <w:p w:rsidR="007A1CDD" w:rsidRPr="00682CFD" w:rsidRDefault="007A1CDD" w:rsidP="00682CFD">
            <w:pPr>
              <w:rPr>
                <w:rFonts w:ascii="Times New Roman" w:eastAsia="Calibri" w:hAnsi="Times New Roman" w:cs="Calibri"/>
                <w:b/>
                <w:bCs/>
              </w:rPr>
            </w:pP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стр.26.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«Доскажи словечко», «Найди ошибку»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у детей слуховое внимание, учить говорить многословные слова.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разучить с детьми пословицы и поговорки о дружбе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стихотворения Маршака «Урок вежливости», Бальмонт «Осень»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>Большие и маленькие морковки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умение лепить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 удлинённой формы, сужающиеся к одному концу, слегка оттягивая и сужая конец пальцами.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82CFD">
              <w:rPr>
                <w:rFonts w:ascii="Times New Roman" w:eastAsia="Calibri" w:hAnsi="Times New Roman" w:cs="Calibri"/>
              </w:rPr>
              <w:t>Комарова стр. 28.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/>
                <w:bCs/>
              </w:rPr>
              <w:t>Разноцветные шарики</w:t>
            </w:r>
            <w:r w:rsidRPr="00682CFD">
              <w:rPr>
                <w:rFonts w:ascii="Times New Roman" w:eastAsia="Calibri" w:hAnsi="Times New Roman" w:cs="Times New Roman"/>
                <w:bCs/>
              </w:rPr>
              <w:t xml:space="preserve"> (Леонова, стр.74)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82CFD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1.Учить детей рисовать разноцветные шары круглой и овальной формы.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2.Закрепить приемы рисования шаров, развивать глазомер. 3.Воспитывать эстетические чувства.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на песке палочками (свободное рисование)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стеки, салфетки, картинки, коробочки с песком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Загородки и заборы»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упражнять детей в различении и назывании четырех основных цветов и геометрических фигур.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кубики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Прослушивание песен «</w:t>
            </w:r>
            <w:proofErr w:type="spellStart"/>
            <w:r w:rsidRPr="00682CFD">
              <w:rPr>
                <w:rFonts w:ascii="Times New Roman" w:eastAsia="Calibri" w:hAnsi="Times New Roman" w:cs="Times New Roman"/>
                <w:bCs/>
              </w:rPr>
              <w:t>Чунга-чанга</w:t>
            </w:r>
            <w:proofErr w:type="spellEnd"/>
            <w:r w:rsidRPr="00682CFD">
              <w:rPr>
                <w:rFonts w:ascii="Times New Roman" w:eastAsia="Calibri" w:hAnsi="Times New Roman" w:cs="Times New Roman"/>
                <w:bCs/>
              </w:rPr>
              <w:t xml:space="preserve">» </w:t>
            </w:r>
            <w:proofErr w:type="spellStart"/>
            <w:r w:rsidRPr="00682CFD">
              <w:rPr>
                <w:rFonts w:ascii="Times New Roman" w:eastAsia="Calibri" w:hAnsi="Times New Roman" w:cs="Times New Roman"/>
                <w:bCs/>
              </w:rPr>
              <w:t>Шаинского</w:t>
            </w:r>
            <w:proofErr w:type="spellEnd"/>
            <w:r w:rsidRPr="00682CFD">
              <w:rPr>
                <w:rFonts w:ascii="Times New Roman" w:eastAsia="Calibri" w:hAnsi="Times New Roman" w:cs="Times New Roman"/>
                <w:bCs/>
              </w:rPr>
              <w:t>, «Прыг-скок» Филиппенко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Д.И. «Музыкальная шкатулка»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82CFD">
              <w:rPr>
                <w:rFonts w:ascii="Times New Roman" w:eastAsia="Calibri" w:hAnsi="Times New Roman" w:cs="Times New Roman"/>
                <w:bCs/>
              </w:rPr>
              <w:t>Цель</w:t>
            </w:r>
            <w:proofErr w:type="gramStart"/>
            <w:r w:rsidRPr="00682CFD">
              <w:rPr>
                <w:rFonts w:ascii="Times New Roman" w:eastAsia="Calibri" w:hAnsi="Times New Roman" w:cs="Times New Roman"/>
                <w:bCs/>
              </w:rPr>
              <w:t>:С</w:t>
            </w:r>
            <w:proofErr w:type="gramEnd"/>
            <w:r w:rsidRPr="00682CFD">
              <w:rPr>
                <w:rFonts w:ascii="Times New Roman" w:eastAsia="Calibri" w:hAnsi="Times New Roman" w:cs="Times New Roman"/>
                <w:bCs/>
              </w:rPr>
              <w:t>оздать</w:t>
            </w:r>
            <w:proofErr w:type="spellEnd"/>
            <w:r w:rsidRPr="00682CFD">
              <w:rPr>
                <w:rFonts w:ascii="Times New Roman" w:eastAsia="Calibri" w:hAnsi="Times New Roman" w:cs="Times New Roman"/>
                <w:bCs/>
              </w:rPr>
              <w:t xml:space="preserve"> радостную атмосферу в группе, развивать </w:t>
            </w:r>
            <w:r w:rsidRPr="00682CFD">
              <w:rPr>
                <w:rFonts w:ascii="Times New Roman" w:eastAsia="Calibri" w:hAnsi="Times New Roman" w:cs="Times New Roman"/>
                <w:bCs/>
              </w:rPr>
              <w:lastRenderedPageBreak/>
              <w:t>интерес к музыке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диски с аудиозаписями.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>Подвижные игры: «Хитрая лиса</w:t>
            </w:r>
            <w:r w:rsidRPr="00682CF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>Цель: развитие ловкости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 xml:space="preserve">«Караси и щука»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>Цель: развитие быстроты движения, ловкости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>«Пробеги тихо»</w:t>
            </w:r>
          </w:p>
          <w:p w:rsidR="007A1CDD" w:rsidRPr="00682CFD" w:rsidRDefault="007A1CDD" w:rsidP="00682CF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82CFD">
              <w:rPr>
                <w:rFonts w:ascii="Times New Roman" w:eastAsia="Times New Roman" w:hAnsi="Times New Roman" w:cs="Times New Roman"/>
                <w:bCs/>
              </w:rPr>
              <w:t>Цель: воспитание выдержки, умения передвигаться бесшумно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флажки, веревки, машинки, мешочки с песком, кегли.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проблемные ситуации с целью обучения умений следить за своим внешним видом «Аккуратно сложили одежду», «Мой друг – расческа» и др.; использование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воде, умывании.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«День знаний» муз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 Полянская Е.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C11" w:rsidRDefault="00CD0C11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0C11" w:rsidRDefault="00CD0C11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0C11" w:rsidRDefault="00CD0C11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010" w:rsidRDefault="00836010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6010" w:rsidRDefault="00836010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Сентябрь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«Наша любимая группа»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«В какие игры ты любишь играть»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игра: «Куклы обедают»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«Больница» (распечатка с/р  игры)</w:t>
            </w:r>
          </w:p>
          <w:p w:rsidR="007A1CDD" w:rsidRPr="007A1CDD" w:rsidRDefault="007A1CDD" w:rsidP="00CE46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у детей к профессиям врача, медсестры.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атрибуты к игре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CE4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дворника, повара, няни, прачки, музыканта и других сотрудников детского сада.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«Кто нам помогает?» (беседа о труде помощника воспитателя).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на тему: «Дети помогают накрывать в д/саду на стол».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детском саду»</w:t>
            </w:r>
          </w:p>
          <w:p w:rsidR="007A1CDD" w:rsidRPr="007A1CDD" w:rsidRDefault="007A1CDD" w:rsidP="00CE4688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Игра-ситуация «Если ты порезался»</w:t>
            </w:r>
          </w:p>
          <w:p w:rsidR="007A1CDD" w:rsidRPr="007A1CDD" w:rsidRDefault="007A1CDD" w:rsidP="00CE4688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Цель: закрепление 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знаний оказания первой помощи при порезах.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Беседа: «Безопасность в нашей группе»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Цель: развивать чувство безопасности и </w:t>
            </w:r>
            <w:proofErr w:type="spell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самосахранения</w:t>
            </w:r>
            <w:proofErr w:type="spellEnd"/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Карточки «Правила безопасности», иллюстрации, карты схемы.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«Число и цифра «о»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1.Знакомить  с числом и цифрой «0»; знакомить  с фигурами круглой и овальной форм; 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 моторику рук; развивать  внимание, развивать слуховую  и зрительную память.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 аккуратность.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И.П. Афанасьева с. 14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«Найди пару», «Завяжем кукле бантики»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:З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акрепление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умения сравнивать предметы по двум признакам величины (длине и ширине)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дидактические игры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Мы теперь в средней группе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стр.5)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1.Уточнить знание о помещениях группы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труде людей, работающих в детском саду.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2.Формировать доброжелательное отношение между детьми.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уважение к труду работников детского сада.</w:t>
            </w:r>
          </w:p>
        </w:tc>
        <w:tc>
          <w:tcPr>
            <w:tcW w:w="2464" w:type="dxa"/>
          </w:tcPr>
          <w:p w:rsidR="007A1CDD" w:rsidRPr="00836010" w:rsidRDefault="007A1CDD" w:rsidP="00CE4688">
            <w:pPr>
              <w:jc w:val="both"/>
              <w:rPr>
                <w:rFonts w:ascii="Times New Roman" w:eastAsia="Calibri" w:hAnsi="Times New Roman" w:cs="Calibri"/>
              </w:rPr>
            </w:pPr>
            <w:r w:rsidRPr="00836010">
              <w:rPr>
                <w:rFonts w:ascii="Times New Roman" w:eastAsia="Calibri" w:hAnsi="Times New Roman" w:cs="Calibri"/>
              </w:rPr>
              <w:lastRenderedPageBreak/>
              <w:t>Д/игры «Кто что делает?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развитие умения соотносить действия человека с его профессиональной деятельностью.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 xml:space="preserve"> «Для кого что нужно»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закрепление знаний об орудиях труда.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С-р</w:t>
            </w:r>
            <w:proofErr w:type="gramEnd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. игры «Повара»</w:t>
            </w:r>
          </w:p>
          <w:p w:rsidR="007A1CDD" w:rsidRPr="00836010" w:rsidRDefault="007A1CDD" w:rsidP="00836010">
            <w:pPr>
              <w:rPr>
                <w:rFonts w:ascii="Times New Roman" w:eastAsia="Calibri" w:hAnsi="Times New Roman" w:cs="Calibri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у детей знания о труде поваров</w:t>
            </w:r>
          </w:p>
          <w:p w:rsidR="007A1CDD" w:rsidRPr="00836010" w:rsidRDefault="007A1CDD" w:rsidP="008360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Calibri" w:hAnsi="Times New Roman" w:cs="Calibri"/>
              </w:rPr>
              <w:t>Беседа о труде воспитателя «Кто нас встречает и провожает?»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Беседа «Откуда приехал к нам обед?»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«Прачечная»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 xml:space="preserve">Цель: формирование знаний о труде работников прачки. </w:t>
            </w:r>
          </w:p>
          <w:p w:rsidR="007A1CDD" w:rsidRPr="00836010" w:rsidRDefault="007A1CDD" w:rsidP="00836010">
            <w:pPr>
              <w:rPr>
                <w:rFonts w:ascii="Times New Roman" w:eastAsia="Times New Roman" w:hAnsi="Times New Roman" w:cs="Times New Roman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Сюжетно-ролевая игра «Детский сад».</w:t>
            </w:r>
            <w:r w:rsidR="00836010" w:rsidRPr="008360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6010">
              <w:rPr>
                <w:rFonts w:ascii="Times New Roman" w:eastAsia="Times New Roman" w:hAnsi="Times New Roman" w:cs="Times New Roman"/>
              </w:rPr>
              <w:t>Цель: формирование знаний о труде работников детского сада</w:t>
            </w:r>
          </w:p>
        </w:tc>
        <w:tc>
          <w:tcPr>
            <w:tcW w:w="2465" w:type="dxa"/>
          </w:tcPr>
          <w:p w:rsidR="007A1CDD" w:rsidRPr="007A1CDD" w:rsidRDefault="007A1CDD" w:rsidP="00CE4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Карточки к дидактическим играм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«Профессии», «Орудия труда».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сюжетно-ролевым играм.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материал: барабан, дудочка счетная лесенка, 6 неваляшек, 6 пирамидок, карточка в чехле с 4 нашитыми пуговицами, большая и маленькая куклы, 2 ленты (красная – длинная и широкая, зеленая короткая и узкая),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, аудиозапись, ларчик со звездочками по количеству детей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Памятка «Что рассказать ребенку 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детском саде»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836010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>Рассказывание на тему из личного опыта. Дидактическая игра: «Устроим кукле комнату»</w:t>
            </w:r>
          </w:p>
          <w:p w:rsidR="007A1CDD" w:rsidRPr="00836010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 xml:space="preserve">Задачи: 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 xml:space="preserve">1.Учить детей </w:t>
            </w:r>
            <w:r w:rsidRPr="0083601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высказываться на тему из личного опыта, предложенную воспитателем; учить </w:t>
            </w:r>
            <w:proofErr w:type="gramStart"/>
            <w:r w:rsidRPr="00836010">
              <w:rPr>
                <w:rFonts w:ascii="Times New Roman" w:eastAsia="Calibri" w:hAnsi="Times New Roman" w:cs="Times New Roman"/>
                <w:bCs/>
              </w:rPr>
              <w:t>правильно</w:t>
            </w:r>
            <w:proofErr w:type="gramEnd"/>
            <w:r w:rsidRPr="00836010">
              <w:rPr>
                <w:rFonts w:ascii="Times New Roman" w:eastAsia="Calibri" w:hAnsi="Times New Roman" w:cs="Times New Roman"/>
                <w:bCs/>
              </w:rPr>
              <w:t xml:space="preserve"> называть предметы мебели, учить понимать и правильно использовать в речи предлоги и наречия с пространственным значением.</w:t>
            </w:r>
          </w:p>
          <w:p w:rsidR="007A1CDD" w:rsidRPr="00836010" w:rsidRDefault="007A1CDD" w:rsidP="007A1CDD">
            <w:pPr>
              <w:jc w:val="both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 xml:space="preserve">2. Развивать память. 3.Воспитывать </w:t>
            </w:r>
            <w:r w:rsidRPr="0083601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уважительное отношение к окружающим</w:t>
            </w:r>
            <w:r w:rsidRPr="00836010">
              <w:rPr>
                <w:rFonts w:ascii="Arial" w:eastAsia="Calibri" w:hAnsi="Arial" w:cs="Arial"/>
                <w:color w:val="000000"/>
                <w:shd w:val="clear" w:color="auto" w:fill="FFFFFF"/>
              </w:rPr>
              <w:t>.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Ушакова стр. 80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Рассказывание по сюжетной картинке  «Детский сад».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– член  коллектива».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формирование  понятия «коллектив».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 «Что было бы, если бы я не ходил в д/сад».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речи, фантазии, воображения положительных эмоций.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«Узнай по звуку»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на тему: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сад», «Права ребёнка».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8360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дороге в детский сад».</w:t>
            </w:r>
            <w:r w:rsid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сад».</w:t>
            </w:r>
            <w:r w:rsid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 Алёшкою проснулись».</w:t>
            </w:r>
            <w:r w:rsidR="0083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Яниковская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хожу в детский сад».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ихотворения. </w:t>
            </w:r>
          </w:p>
          <w:p w:rsidR="007A1CDD" w:rsidRPr="00836010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«Учите и читайте вместе с нами».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>Я леплю</w:t>
            </w:r>
            <w:r w:rsidRPr="00836010">
              <w:rPr>
                <w:rFonts w:ascii="Times New Roman" w:eastAsia="Calibri" w:hAnsi="Times New Roman" w:cs="Times New Roman"/>
                <w:bCs/>
              </w:rPr>
              <w:t xml:space="preserve"> (Леонова, стр.193) 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 xml:space="preserve">1.Вызвать у детей интерес к материалу для лепки, учить детей правильно работать с </w:t>
            </w:r>
            <w:r w:rsidRPr="00836010">
              <w:rPr>
                <w:rFonts w:ascii="Times New Roman" w:eastAsia="Calibri" w:hAnsi="Times New Roman" w:cs="Times New Roman"/>
                <w:bCs/>
              </w:rPr>
              <w:lastRenderedPageBreak/>
              <w:t>материалом, определять содержание своей работы, использовать в лепке знакомые приемы.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2. Развивать творческие навыки, расширять свои возможности во время лепки.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3.Воспитывать творческую активность.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«Аппликация с элементами мозаики».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836010" w:rsidRDefault="007A1CDD" w:rsidP="00CE468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836010">
              <w:rPr>
                <w:rFonts w:ascii="Times New Roman" w:eastAsia="Times New Roman" w:hAnsi="Times New Roman" w:cs="Times New Roman"/>
              </w:rPr>
              <w:t>Материал:</w:t>
            </w:r>
            <w:r w:rsidRPr="0083601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36010">
              <w:rPr>
                <w:rFonts w:ascii="Times New Roman" w:eastAsia="Times New Roman" w:hAnsi="Times New Roman" w:cs="Times New Roman"/>
              </w:rPr>
              <w:t xml:space="preserve">большой лист бумаги (ватманский лист) любого светлого тона; бумажные кружки (диаметр 6см) разных цветов, краски гуашь 5-6 основных цветов и оттенков (розовый, </w:t>
            </w:r>
            <w:r w:rsidRPr="0083601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36010">
              <w:rPr>
                <w:rFonts w:ascii="Times New Roman" w:eastAsia="Times New Roman" w:hAnsi="Times New Roman" w:cs="Times New Roman"/>
              </w:rPr>
              <w:t xml:space="preserve">голубой), кисти, </w:t>
            </w:r>
            <w:r w:rsidRPr="0083601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36010">
              <w:rPr>
                <w:rFonts w:ascii="Times New Roman" w:eastAsia="Times New Roman" w:hAnsi="Times New Roman" w:cs="Times New Roman"/>
              </w:rPr>
              <w:t xml:space="preserve">банки с водой, </w:t>
            </w:r>
            <w:r w:rsidRPr="00836010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36010">
              <w:rPr>
                <w:rFonts w:ascii="Times New Roman" w:eastAsia="Times New Roman" w:hAnsi="Times New Roman" w:cs="Times New Roman"/>
              </w:rPr>
              <w:t>салфетки (каждого ребенка).</w:t>
            </w:r>
            <w:proofErr w:type="gramEnd"/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>Посмотрим в окошко.</w:t>
            </w:r>
            <w:r w:rsidRPr="00836010">
              <w:rPr>
                <w:rFonts w:ascii="Times New Roman" w:eastAsia="Calibri" w:hAnsi="Times New Roman" w:cs="Times New Roman"/>
                <w:bCs/>
              </w:rPr>
              <w:t xml:space="preserve"> (Леонова, стр.57) 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1.Учить детей рисовать простые сюжеты по замыслу.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2.Познакомить с новым способом  выбора сюжета, определение замысла.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lastRenderedPageBreak/>
              <w:t>3.Воспитывать любознательность.</w:t>
            </w:r>
          </w:p>
        </w:tc>
        <w:tc>
          <w:tcPr>
            <w:tcW w:w="2464" w:type="dxa"/>
          </w:tcPr>
          <w:p w:rsidR="007A1CDD" w:rsidRPr="00836010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Экспериментальная деятельность «Смешивание красок»</w:t>
            </w:r>
          </w:p>
          <w:p w:rsidR="007A1CDD" w:rsidRPr="00836010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развитие познавательной активности, любознательности.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Рисуем на асфальте</w:t>
            </w:r>
            <w:r w:rsidRPr="0083601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836010">
              <w:rPr>
                <w:rFonts w:ascii="Times New Roman" w:eastAsia="Calibri" w:hAnsi="Times New Roman" w:cs="Times New Roman"/>
                <w:b/>
                <w:bCs/>
              </w:rPr>
              <w:t>ц</w:t>
            </w:r>
            <w:proofErr w:type="gramStart"/>
            <w:r w:rsidRPr="00836010"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 w:rsidRPr="00836010">
              <w:rPr>
                <w:rFonts w:ascii="Times New Roman" w:eastAsia="Calibri" w:hAnsi="Times New Roman" w:cs="Times New Roman"/>
                <w:b/>
                <w:bCs/>
              </w:rPr>
              <w:t>елками</w:t>
            </w:r>
            <w:proofErr w:type="spellEnd"/>
            <w:r w:rsidRPr="0083601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3601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lastRenderedPageBreak/>
              <w:t xml:space="preserve">Цель: развивать творческую активность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в группу краски, альбомы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Цветные мелки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конкурсе рисунков «Моя любимая группа».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«Лесной детский сад»</w:t>
            </w:r>
          </w:p>
          <w:p w:rsidR="007A1CDD" w:rsidRPr="00836010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Цель:</w:t>
            </w:r>
          </w:p>
          <w:p w:rsidR="007A1CDD" w:rsidRPr="00836010" w:rsidRDefault="007A1CDD" w:rsidP="00CE4688">
            <w:pPr>
              <w:rPr>
                <w:rFonts w:ascii="Times New Roman" w:eastAsia="Calibri" w:hAnsi="Times New Roman" w:cs="Times New Roman"/>
                <w:bCs/>
              </w:rPr>
            </w:pPr>
            <w:r w:rsidRPr="00836010">
              <w:rPr>
                <w:rFonts w:ascii="Times New Roman" w:eastAsia="Calibri" w:hAnsi="Times New Roman" w:cs="Times New Roman"/>
                <w:bCs/>
              </w:rPr>
              <w:t>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детям конструктор.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песен о детском саде.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детскими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песнями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5" w:type="dxa"/>
          </w:tcPr>
          <w:p w:rsidR="007A1CDD" w:rsidRPr="00A211CD" w:rsidRDefault="007A1CDD" w:rsidP="00CE468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11C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привить ребенку вкус к музыке»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36010" w:rsidRDefault="007A1CDD" w:rsidP="00A211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Эстафета «Кто быстрее соберёт игрушки».</w:t>
            </w:r>
          </w:p>
          <w:p w:rsidR="007A1CDD" w:rsidRPr="00836010" w:rsidRDefault="007A1CDD" w:rsidP="00A211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/и  «</w:t>
            </w:r>
            <w:proofErr w:type="spellStart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», «Кот и мыши».</w:t>
            </w:r>
          </w:p>
          <w:p w:rsidR="007A1CDD" w:rsidRPr="00836010" w:rsidRDefault="007A1CDD" w:rsidP="00A211C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развитие у детей умения действовать по сигналу, ловкости.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«Плоскостопие у детей».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Игра «Мыльные перчатки или научим Неумейку мыть руки»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формирование   у детей целостного процесса  мытья рук.</w:t>
            </w: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1CDD" w:rsidRPr="00836010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Экскурсия в медицинский кабинет д/</w:t>
            </w:r>
            <w:proofErr w:type="gramStart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1CDD" w:rsidRPr="00836010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36010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представления о работе медсестры.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мыло, кукла, черная тушь, полотенце.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CE46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«Айболит».  Рассматривание медицинских инструментов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«Формирование у детей здорового образа жизни».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</w:t>
            </w:r>
            <w:r w:rsidR="00E152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 рисунков «Мо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любимая группа»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Сентябрь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«Впечатление о лете»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Рассматривание картин о летних дарах леса, сада, огорода; сравнение садового и лугового растения, упражнение в обследовательских действиях.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4"/>
        <w:gridCol w:w="2665"/>
        <w:gridCol w:w="2458"/>
        <w:gridCol w:w="2445"/>
        <w:gridCol w:w="2545"/>
        <w:gridCol w:w="2439"/>
      </w:tblGrid>
      <w:tr w:rsidR="007A1CDD" w:rsidRPr="007A1CDD" w:rsidTr="007A1CDD">
        <w:tc>
          <w:tcPr>
            <w:tcW w:w="22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 об истории создания огорода.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культурных растениях-переселенцах.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экскурсии на огород детского сада.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«Овощной магазин»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познавательных способностей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«Повар»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закрепление знаний о труде повара.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труде людей осенью в саду и в огороде.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презентациями.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с/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игре: муляжи овощей, фруктов, кассовый аппарат, сумки, «деньги», весы, спец. одежда.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«Труд садовода», «Что делает агроном».</w:t>
            </w:r>
          </w:p>
          <w:p w:rsidR="007A1CDD" w:rsidRPr="007A1CDD" w:rsidRDefault="007A1CDD" w:rsidP="00CE4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опавших листьев для гербария, семян цветов, крылаток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клёна для ручного труда.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 с изображением людей сельскохозяйственных профессий.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Кулёчки для сбора семян.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оформлению фотовыставки «Что посеешь, то и пожнёшь».</w:t>
            </w: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«Почему нельзя есть немытые овощи и фрукты?»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по теме, плакаты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Впечатление о лете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знания детей о летних дарах леса, сада, огорода.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сравнивать садовое и луговое растения.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загадок, стихов об овощах и фруктах.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«Что сажают в огороде?»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умение классифицировать предметы по определённым признакам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Д/игра «Что где растёт?»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умения классифицировать растения по месту их произрастания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Д/игра «Собери овощи и фрукты»</w:t>
            </w:r>
          </w:p>
          <w:p w:rsidR="007A1CDD" w:rsidRPr="007A1CDD" w:rsidRDefault="007A1CDD" w:rsidP="00CE4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закрепление умения различать по внешнему виду овощи и фрукты.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экологический уголок муляжами овощей и фруктов; иллюстрациями и альбомами на темы: «овощи», «фрукты», «профессии».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«Экзотические фрукты»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E152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овощей для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. игр и игровых упражнений, корзина.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Попросить родителей принести рецепты «Блюда из овощей и фруктов»</w:t>
            </w: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«Круг, овал»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1.Закрепить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детей о геометрических фигурах;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мелкую  моторику рук; развивать  внимание, память.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 усидчивость.</w:t>
            </w:r>
          </w:p>
          <w:p w:rsidR="007A1CDD" w:rsidRPr="007A1CDD" w:rsidRDefault="007A1CDD" w:rsidP="00EB169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Афанасьева с.16 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Д.И. «Найди пару», «Найди свой домик», «Найди ключик к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замочку»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совершенствование умения различать и называть круг, квадрат, треугольник, прямоугольник, шар.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Набор игрушек, домики, ключи, замки,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геометрические фигуры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E152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«Овощи и </w:t>
            </w:r>
            <w:r w:rsidRPr="00EB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фрукты», «Домашние заготовки»,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картошки»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Рассказ из личного опыта «Впечатление о лете»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высказываться из личного опыта, предложенного воспитателем.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2.Учить понимать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использовать в речи предлоги, активизировать в речи детей сложноподчиненные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предложения.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3.Развивать речь детей.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сюжетных картин «Сбор урожая» и составление рассказов.    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пословиц и поговорок об овощах и фруктах.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Что растёт на нашей грядке».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«Подскажи словечко»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формирование умения договаривать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 по смыслу.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библиотечке сделать выставку книг по теме: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огороде».</w:t>
            </w:r>
          </w:p>
          <w:p w:rsidR="007A1CDD" w:rsidRPr="007A1CDD" w:rsidRDefault="007A1CDD" w:rsidP="007A1CDD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Пополнить  картотеку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 новыми речевыми играми.              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читать детям произведения на тему недели. </w:t>
            </w: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 об овощах и фруктах.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и поговорки о картофеле. Загадки.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стихотворений: О.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Бундур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огороде»,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Некрасов  «Огородники»,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недели чтение сказки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Джодари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«Девочка и грибы»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Даль «Война грибов с ягодами».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ихотворения.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 организации выставки книг на тему недели.</w:t>
            </w: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Яблоки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(Комарова)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приемам наклеивания: намазывать клеем обратную сторону формы, работать на клеенке, прижимать изображение к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бумаге ладошкой.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чувство цвета  и ритма.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3.Воспитывть самостоятельность и активность.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Творческая деятельность:</w:t>
            </w:r>
          </w:p>
          <w:p w:rsidR="007A1CDD" w:rsidRPr="007A1CDD" w:rsidRDefault="007A1CDD" w:rsidP="00E1527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«Аппликация с элементами мозаики</w:t>
            </w:r>
            <w:r w:rsidRPr="007A1CDD">
              <w:rPr>
                <w:rFonts w:ascii="Calibri" w:eastAsia="Calibri" w:hAnsi="Calibri" w:cs="Calibri"/>
                <w:sz w:val="24"/>
                <w:szCs w:val="24"/>
              </w:rPr>
              <w:t>».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лист бумаги (ватманский лист) любого светлого тона; вырезанные из цветной бумаги овощи и фрукты, кисти для клея,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с водой,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(каждого ребенка).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Яблоневый сад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стр.58)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рисовать предметы округлой формы.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2.Закрепить представление о геометрических формах, развивать чувство цвета.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усидчивость.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по воображению короля овощей и фруктов.</w:t>
            </w:r>
          </w:p>
          <w:p w:rsidR="007A1CDD" w:rsidRPr="007A1CDD" w:rsidRDefault="007A1CDD" w:rsidP="007A1CD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«Овощное чудо».</w:t>
            </w:r>
          </w:p>
          <w:p w:rsidR="007A1CDD" w:rsidRPr="007A1CDD" w:rsidRDefault="007A1CDD" w:rsidP="007A1CDD">
            <w:pPr>
              <w:spacing w:before="100" w:before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 из овощей.</w:t>
            </w:r>
          </w:p>
        </w:tc>
        <w:tc>
          <w:tcPr>
            <w:tcW w:w="2545" w:type="dxa"/>
          </w:tcPr>
          <w:p w:rsidR="007A1CDD" w:rsidRPr="007A1CDD" w:rsidRDefault="007A1CDD" w:rsidP="00E1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Наглядно-дидактический материал по данной теме.</w:t>
            </w:r>
            <w:r w:rsidR="00E1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презентацией.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краски, баночки с водой; листы бумаги.</w:t>
            </w:r>
          </w:p>
          <w:p w:rsidR="007A1CDD" w:rsidRPr="007A1CDD" w:rsidRDefault="007A1CDD" w:rsidP="007A1CDD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Книжки-раскраски «Овощи», «Фрукты»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к совместному с детьми рисованию на тему: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огороде».</w:t>
            </w: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«Домики  и сарайчики»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Упражнять детей в огораживании небольших пространств кирпичиками и пластинами, в усвоении пространственных понятий.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Строительные наборы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Прослушивание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песен про лето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Диски с записями</w:t>
            </w:r>
          </w:p>
        </w:tc>
        <w:tc>
          <w:tcPr>
            <w:tcW w:w="243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E1527B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>Подвижные игры: «</w:t>
            </w:r>
            <w:proofErr w:type="spellStart"/>
            <w:r w:rsidRPr="00E1527B">
              <w:rPr>
                <w:rFonts w:ascii="Times New Roman" w:eastAsia="Times New Roman" w:hAnsi="Times New Roman" w:cs="Times New Roman"/>
                <w:bCs/>
              </w:rPr>
              <w:t>Огуречик</w:t>
            </w:r>
            <w:proofErr w:type="spellEnd"/>
            <w:r w:rsidRPr="00E1527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1527B">
              <w:rPr>
                <w:rFonts w:ascii="Times New Roman" w:eastAsia="Times New Roman" w:hAnsi="Times New Roman" w:cs="Times New Roman"/>
                <w:bCs/>
              </w:rPr>
              <w:t>огуречик</w:t>
            </w:r>
            <w:proofErr w:type="spellEnd"/>
            <w:r w:rsidRPr="00E1527B">
              <w:rPr>
                <w:rFonts w:ascii="Times New Roman" w:eastAsia="Times New Roman" w:hAnsi="Times New Roman" w:cs="Times New Roman"/>
                <w:bCs/>
              </w:rPr>
              <w:t>…»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 xml:space="preserve">Цель: закрепление умения выполнять движение и проговаривать текст игры одновременно 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 xml:space="preserve">«У медведя </w:t>
            </w:r>
            <w:proofErr w:type="gramStart"/>
            <w:r w:rsidRPr="00E1527B">
              <w:rPr>
                <w:rFonts w:ascii="Times New Roman" w:eastAsia="Times New Roman" w:hAnsi="Times New Roman" w:cs="Times New Roman"/>
                <w:bCs/>
              </w:rPr>
              <w:t>во</w:t>
            </w:r>
            <w:proofErr w:type="gramEnd"/>
            <w:r w:rsidRPr="00E1527B">
              <w:rPr>
                <w:rFonts w:ascii="Times New Roman" w:eastAsia="Times New Roman" w:hAnsi="Times New Roman" w:cs="Times New Roman"/>
                <w:bCs/>
              </w:rPr>
              <w:t xml:space="preserve"> бору»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>Цель: развитие двигательной активности детей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>«Собираем урожай»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>Цель: развитие произвольного внимания, быстроты реакции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r w:rsidRPr="00E1527B">
              <w:rPr>
                <w:rFonts w:ascii="Times New Roman" w:eastAsia="Times New Roman" w:hAnsi="Times New Roman" w:cs="Times New Roman"/>
                <w:bCs/>
              </w:rPr>
              <w:t>«Охотники и звери»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E1527B">
              <w:rPr>
                <w:rFonts w:ascii="Times New Roman" w:eastAsia="Times New Roman" w:hAnsi="Times New Roman" w:cs="Times New Roman"/>
              </w:rPr>
              <w:t>Цель: формирование умения ориентироваться в пространстве.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E1527B">
              <w:rPr>
                <w:rFonts w:ascii="Times New Roman" w:eastAsia="Times New Roman" w:hAnsi="Times New Roman" w:cs="Times New Roman"/>
              </w:rPr>
              <w:t xml:space="preserve">Спортивная игра «Бадминтон». </w:t>
            </w:r>
          </w:p>
          <w:p w:rsidR="007A1CDD" w:rsidRPr="00E1527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E1527B">
              <w:rPr>
                <w:rFonts w:ascii="Times New Roman" w:eastAsia="Times New Roman" w:hAnsi="Times New Roman" w:cs="Times New Roman"/>
              </w:rPr>
              <w:t>Цель: развитие умений отбивать волан ракеткой, направляя его в определённую сторону; играть в паре с воспитателем.</w:t>
            </w:r>
          </w:p>
        </w:tc>
        <w:tc>
          <w:tcPr>
            <w:tcW w:w="2545" w:type="dxa"/>
          </w:tcPr>
          <w:p w:rsidR="007A1CDD" w:rsidRPr="00E1527B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1527B">
              <w:rPr>
                <w:rFonts w:ascii="Times New Roman" w:eastAsia="Calibri" w:hAnsi="Times New Roman" w:cs="Times New Roman"/>
              </w:rPr>
              <w:t>Атрибуты к подвижным играм: спортивный инвентарь: мячи, обручи, скакалки, шапочки</w:t>
            </w:r>
          </w:p>
        </w:tc>
        <w:tc>
          <w:tcPr>
            <w:tcW w:w="2439" w:type="dxa"/>
          </w:tcPr>
          <w:p w:rsidR="007A1CDD" w:rsidRPr="00E1527B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A1CDD" w:rsidRPr="00E1527B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E1527B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7B">
              <w:rPr>
                <w:rFonts w:ascii="Times New Roman" w:eastAsia="Times New Roman" w:hAnsi="Times New Roman" w:cs="Times New Roman"/>
                <w:lang w:eastAsia="ru-RU"/>
              </w:rPr>
              <w:t>Беседа «Польза овощей и фруктов для нашего организма»</w:t>
            </w:r>
          </w:p>
        </w:tc>
        <w:tc>
          <w:tcPr>
            <w:tcW w:w="2545" w:type="dxa"/>
          </w:tcPr>
          <w:p w:rsidR="007A1CDD" w:rsidRPr="00E1527B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E1527B">
              <w:rPr>
                <w:rFonts w:ascii="Times New Roman" w:eastAsia="Calibri" w:hAnsi="Times New Roman" w:cs="Times New Roman"/>
              </w:rPr>
              <w:t>Иллюстрации овощей и фруктов.</w:t>
            </w:r>
          </w:p>
        </w:tc>
        <w:tc>
          <w:tcPr>
            <w:tcW w:w="2439" w:type="dxa"/>
          </w:tcPr>
          <w:p w:rsidR="007A1CDD" w:rsidRPr="00E1527B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1527B">
              <w:rPr>
                <w:rFonts w:ascii="Times New Roman" w:eastAsia="Times New Roman" w:hAnsi="Times New Roman" w:cs="Times New Roman"/>
              </w:rPr>
              <w:t>Привлечь родителей к созданию папки – передвижки «Витамины в саду и на грядке».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лесной полянке»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Вазединова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88188B" w:rsidRPr="0088188B" w:rsidRDefault="0088188B" w:rsidP="008818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88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Сентябрь 4 неделя</w:t>
      </w:r>
    </w:p>
    <w:p w:rsidR="0088188B" w:rsidRPr="0088188B" w:rsidRDefault="0088188B" w:rsidP="0088188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«Из чего сделаны предметы» </w:t>
      </w:r>
    </w:p>
    <w:p w:rsidR="0088188B" w:rsidRPr="0088188B" w:rsidRDefault="0088188B" w:rsidP="0088188B">
      <w:pPr>
        <w:spacing w:line="240" w:lineRule="auto"/>
        <w:rPr>
          <w:rFonts w:ascii="Times New Roman" w:eastAsia="Calibri" w:hAnsi="Times New Roman" w:cs="Times New Roman"/>
        </w:rPr>
      </w:pPr>
      <w:r w:rsidRPr="0088188B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8188B">
        <w:rPr>
          <w:rFonts w:ascii="Times New Roman" w:eastAsia="Calibri" w:hAnsi="Times New Roman" w:cs="Times New Roman"/>
        </w:rPr>
        <w:t xml:space="preserve"> Обогащение представлений детей о материалах (глина, песок, пластилин; бумага и ткань), сравнение свойств и качеств материалов.</w:t>
      </w:r>
    </w:p>
    <w:tbl>
      <w:tblPr>
        <w:tblStyle w:val="3"/>
        <w:tblW w:w="1502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3261"/>
        <w:gridCol w:w="2976"/>
        <w:gridCol w:w="2835"/>
        <w:gridCol w:w="1873"/>
      </w:tblGrid>
      <w:tr w:rsidR="0088188B" w:rsidRPr="0088188B" w:rsidTr="0088188B">
        <w:tc>
          <w:tcPr>
            <w:tcW w:w="209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Образовательные области</w:t>
            </w: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Образовательные модули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Взаимодействие с родителями</w:t>
            </w:r>
          </w:p>
        </w:tc>
      </w:tr>
      <w:tr w:rsidR="0088188B" w:rsidRPr="0088188B" w:rsidTr="0088188B">
        <w:tc>
          <w:tcPr>
            <w:tcW w:w="2093" w:type="dxa"/>
            <w:vMerge w:val="restart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Социально – коммуникативное развитие</w:t>
            </w: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Социализация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С/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 xml:space="preserve"> игры: «Рыбалка», «Строители».                   Цель: развитие  интереса к людям этих профессий, воспитание дружеских отношений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i/>
                <w:lang w:eastAsia="ru-RU"/>
              </w:rPr>
              <w:t>Игры развлечения с водой:</w:t>
            </w:r>
            <w:r w:rsidRPr="0088188B">
              <w:rPr>
                <w:rFonts w:ascii="Times New Roman" w:hAnsi="Times New Roman" w:cs="Times New Roman"/>
                <w:lang w:eastAsia="ru-RU"/>
              </w:rPr>
              <w:t xml:space="preserve"> «Разноцветные пузыри»  Цель: формирование знаний о свойствах воды, создание доброжелательной атмосферы в коллективе.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«Плыви кораблик»,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«Поймай рыбку».           Цель: способствование поддержанию дружеской  атмосферы в коллективе.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Атрибуты к играм: удочки, сачки, ведёрки, набор игрушечных рыбок с магнитами, бумажные кораблики, ёмкость для воды, трубочки, мыльный раствор.</w:t>
            </w:r>
            <w:proofErr w:type="gramEnd"/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Труд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Беседы: «Наша помощница – вода…»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познавательной активности детей, воспитание трудолюбия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«Как используют песок в строительстве?»              Цель: формирование знаний </w:t>
            </w: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 xml:space="preserve">о свойстве песка, его применении. 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Набор иллюстраций: 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«Как используют песок», «Помощница вода». 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Попросить родителей принести фотографии по теме: «Мы исследователи»</w:t>
            </w: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Безопасность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Беседа:  «Что делать, если в глаза попал песок»         Цель: ознакомление детей с правилом оказания первой помощи.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Беседа: « Правила безопасности на воде»  Цель: ознакомление детей с правилами поведения на воде.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Свободное общение: «Правила безопасности для маленьких исследователей».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ознакомление детей с правилами безопасности для маленьких исследователей.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Книга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«Уроки безопасности»</w:t>
            </w:r>
          </w:p>
        </w:tc>
        <w:tc>
          <w:tcPr>
            <w:tcW w:w="1873" w:type="dxa"/>
            <w:vAlign w:val="center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Папка - раскладушка «Правила безопасности на воде»</w:t>
            </w:r>
          </w:p>
        </w:tc>
      </w:tr>
      <w:tr w:rsidR="0088188B" w:rsidRPr="0088188B" w:rsidTr="0088188B">
        <w:tc>
          <w:tcPr>
            <w:tcW w:w="2093" w:type="dxa"/>
            <w:vMerge w:val="restart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Познавательное развитие</w:t>
            </w: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ФЭЭП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ФЭМП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88188B">
              <w:rPr>
                <w:rFonts w:ascii="Times New Roman" w:eastAsia="Calibri" w:hAnsi="Times New Roman" w:cs="Times New Roman"/>
              </w:rPr>
              <w:t xml:space="preserve">«Число и цифра «1». Фигура овал» </w:t>
            </w:r>
          </w:p>
          <w:p w:rsidR="0088188B" w:rsidRPr="0088188B" w:rsidRDefault="0088188B" w:rsidP="0088188B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8188B">
              <w:rPr>
                <w:rFonts w:ascii="Times New Roman" w:eastAsia="Calibri" w:hAnsi="Times New Roman" w:cs="Times New Roman"/>
                <w:b/>
              </w:rPr>
              <w:t xml:space="preserve"> Задачи:</w:t>
            </w:r>
          </w:p>
          <w:p w:rsidR="0088188B" w:rsidRPr="0088188B" w:rsidRDefault="0088188B" w:rsidP="0088188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>1.Закрепить  знания  об овале, числах «ноль;  знакомить с цифрой «1»; обобщить  и систематизировать  знания  детей  по теме «Мебель»; расширить  и активизировать  словарный  запас  по данной теме; обучить  детей группировать предметы по общему признаку.</w:t>
            </w:r>
          </w:p>
          <w:p w:rsidR="0088188B" w:rsidRPr="0088188B" w:rsidRDefault="0088188B" w:rsidP="0088188B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 xml:space="preserve">2.Развивать  умение  выделять предметы, не отвечающие тем или иным требованиям; развивать  мелкую  моторику  </w:t>
            </w:r>
            <w:r w:rsidRPr="0088188B">
              <w:rPr>
                <w:rFonts w:ascii="Times New Roman" w:eastAsia="Calibri" w:hAnsi="Times New Roman" w:cs="Times New Roman"/>
              </w:rPr>
              <w:lastRenderedPageBreak/>
              <w:t>рук; развивать  внимание, слуховую  память.</w:t>
            </w:r>
          </w:p>
          <w:p w:rsidR="0088188B" w:rsidRPr="0088188B" w:rsidRDefault="0088188B" w:rsidP="0088188B">
            <w:pPr>
              <w:spacing w:after="200"/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>3.Воспитывать  доброжелательное  отношение  к окружающим. И.П. Афанасьева с. 17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Д.И. «Куда пошел флажок»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упражнять в пространственном расположении предметов относительно себя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Дид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 xml:space="preserve">. упражнение «Посчитай,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назови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»Ц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ель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: закрепить понятие «один, много»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Внести в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группу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:ф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лажок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, математические наборы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Ознакомление с окружающим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Дерево умеет плавать</w:t>
            </w:r>
            <w:r w:rsidRPr="0088188B">
              <w:rPr>
                <w:rFonts w:ascii="Times New Roman" w:eastAsia="Calibri" w:hAnsi="Times New Roman" w:cs="Times New Roman"/>
                <w:bCs/>
              </w:rPr>
              <w:t xml:space="preserve"> (Горбатенко, стр.54,58)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1.Формировать представление детей о дереве, бумаге и ткани, их свойствах и качестве.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2.Развивать обследовательские действия, устанавливать причины следственной связи между свойством материала и способами его использования через игры, эксперименты.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3.Воспитывать любознательность.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Д/игры: 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«Кому нужна вода?», «Путешествие Капельки».  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познавательных способностей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Опыты с песком, глиной и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водой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:</w:t>
            </w:r>
            <w:r w:rsidRPr="0088188B">
              <w:rPr>
                <w:rFonts w:ascii="Times New Roman" w:hAnsi="Times New Roman" w:cs="Times New Roman"/>
                <w:bCs/>
                <w:lang w:eastAsia="ru-RU"/>
              </w:rPr>
              <w:t>«</w:t>
            </w:r>
            <w:proofErr w:type="gramEnd"/>
            <w:r w:rsidRPr="0088188B">
              <w:rPr>
                <w:rFonts w:ascii="Times New Roman" w:hAnsi="Times New Roman" w:cs="Times New Roman"/>
                <w:bCs/>
                <w:lang w:eastAsia="ru-RU"/>
              </w:rPr>
              <w:t>Делаем</w:t>
            </w:r>
            <w:proofErr w:type="spellEnd"/>
            <w:r w:rsidRPr="0088188B">
              <w:rPr>
                <w:rFonts w:ascii="Times New Roman" w:hAnsi="Times New Roman" w:cs="Times New Roman"/>
                <w:bCs/>
                <w:lang w:eastAsia="ru-RU"/>
              </w:rPr>
              <w:t xml:space="preserve"> облако», «Вода – силач», «Свойства глины», «Песчаный </w:t>
            </w:r>
            <w:proofErr w:type="spellStart"/>
            <w:r w:rsidRPr="0088188B">
              <w:rPr>
                <w:rFonts w:ascii="Times New Roman" w:hAnsi="Times New Roman" w:cs="Times New Roman"/>
                <w:bCs/>
                <w:lang w:eastAsia="ru-RU"/>
              </w:rPr>
              <w:t>конус».</w:t>
            </w:r>
            <w:r w:rsidRPr="0088188B">
              <w:rPr>
                <w:rFonts w:ascii="Times New Roman" w:hAnsi="Times New Roman" w:cs="Times New Roman"/>
                <w:lang w:eastAsia="ru-RU"/>
              </w:rPr>
              <w:t>Цель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: ознакомление  со свойствами песка, воды, глины.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Тексты с произведениями о воде.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Плакат «Круговорот воды в природе».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Иллюстрации с изображением живой и неживой природой.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Оборудование для опытов: песок, глина, вода, ёмкости разного объёма.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Рекомендации для родителей</w:t>
            </w:r>
          </w:p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«Как правильно организовать эксперименты (опыты) в домашних условиях»</w:t>
            </w:r>
          </w:p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iCs/>
                <w:lang w:eastAsia="ru-RU"/>
              </w:rPr>
              <w:t>Анкета для родителей</w:t>
            </w:r>
          </w:p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«Экспериментальная деятельность ребёнка дома»</w:t>
            </w:r>
          </w:p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8188B" w:rsidRPr="0088188B" w:rsidTr="0088188B">
        <w:tc>
          <w:tcPr>
            <w:tcW w:w="2093" w:type="dxa"/>
            <w:vMerge w:val="restart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Развитие речи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Беседа «Кто живёт в песке? Что растёт на песке?».   Цель: развитие познавательных способностей, связной речи детей.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Игровое упражнение: «Спасибо водичка…».   Цель:  развитие умения соотносить движения с содержанием текста.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Игры  на 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/р: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«Скажи наоборот»   </w:t>
            </w: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«Подскажи словечко».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 Цель: формирование лексического строя речи.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Заучивание загадок, стихов,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закличек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воде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.Ц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ель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: развитие интереса к УНТ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Фотографии с изображением обитателей пустыни.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Карточки,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картинки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,и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ллюстрации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Восприятие художественной литературы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Чтение и пересказ русской народной сказки «Пузырь, соломинка и лапоть»</w:t>
            </w:r>
            <w:r w:rsidRPr="0088188B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88188B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88188B">
              <w:rPr>
                <w:rFonts w:ascii="Times New Roman" w:eastAsia="Calibri" w:hAnsi="Times New Roman" w:cs="Times New Roman"/>
                <w:bCs/>
              </w:rPr>
              <w:t>, стр.121)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1.Учить детей пересказывать короткую сказку выразительно, передавая диалог животных.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2.Закрепть умение использовать в речи точные названия детенышей животных.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Чтение: Басня «Хотела галка пить» (из Эзопа), 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З. Александрова «Дождик»,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Л. Пантелеев «На море»,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И. Бараев «Ручеёк»,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Болгарская сказка «Как черепаха по воду ходила».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Тексты для чтения, иллюстрации, картинки, 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Аппликация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Мишка  спортсмен</w:t>
            </w:r>
            <w:r w:rsidRPr="0088188B">
              <w:rPr>
                <w:rFonts w:ascii="Times New Roman" w:eastAsia="Calibri" w:hAnsi="Times New Roman" w:cs="Times New Roman"/>
                <w:bCs/>
              </w:rPr>
              <w:t xml:space="preserve"> (Леонова, стр.231)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 xml:space="preserve">1.Учить </w:t>
            </w:r>
            <w:proofErr w:type="gramStart"/>
            <w:r w:rsidRPr="0088188B">
              <w:rPr>
                <w:rFonts w:ascii="Times New Roman" w:eastAsia="Calibri" w:hAnsi="Times New Roman" w:cs="Times New Roman"/>
                <w:bCs/>
              </w:rPr>
              <w:t>правильно</w:t>
            </w:r>
            <w:proofErr w:type="gramEnd"/>
            <w:r w:rsidRPr="0088188B">
              <w:rPr>
                <w:rFonts w:ascii="Times New Roman" w:eastAsia="Calibri" w:hAnsi="Times New Roman" w:cs="Times New Roman"/>
                <w:bCs/>
              </w:rPr>
              <w:t xml:space="preserve"> держать ножницы в руках, резать по прямой, вызвать интерес к созданию из нарезанных полосок лесенки, с правилами безопасности при работе с ножницами.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2.Развивать согласованность в работе глаз и рук.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3.Воспитывать интерес к занятию аппликацией.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Рисование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Мячики для мишки</w:t>
            </w:r>
            <w:r w:rsidRPr="0088188B">
              <w:rPr>
                <w:rFonts w:ascii="Times New Roman" w:eastAsia="Calibri" w:hAnsi="Times New Roman" w:cs="Times New Roman"/>
                <w:bCs/>
              </w:rPr>
              <w:t xml:space="preserve"> (Леонова, стр. 60)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 xml:space="preserve">1.Учить детей рисовать мячи, закрепить представление о </w:t>
            </w:r>
            <w:r w:rsidRPr="0088188B">
              <w:rPr>
                <w:rFonts w:ascii="Times New Roman" w:eastAsia="Calibri" w:hAnsi="Times New Roman" w:cs="Times New Roman"/>
                <w:bCs/>
              </w:rPr>
              <w:lastRenderedPageBreak/>
              <w:t>геометрических формах.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2.Развивать чувство цвета и композиции.</w:t>
            </w:r>
          </w:p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3.Воспитывать интерес к творчеству.</w:t>
            </w: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Рисование на песке.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мелкой моторики, закрепление свойств песка.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Изготовление бумажных </w:t>
            </w:r>
            <w:r w:rsidRPr="0088188B">
              <w:rPr>
                <w:rFonts w:ascii="Times New Roman" w:hAnsi="Times New Roman" w:cs="Times New Roman"/>
                <w:lang w:eastAsia="ru-RU"/>
              </w:rPr>
              <w:lastRenderedPageBreak/>
              <w:t>корабликов.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конструкторских навыков детей.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Рисование ладошками: «Ладошки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осьминожки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воображения, умения планировать деятельность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Оборудование для рисования и художественного труда: лотки с песком, гуашь, губки, бумажные заготовки для корабликов.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Слушание песен о воде, музыки «Звуки природы».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воспитание любви к природе через музыкальные произведения.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Диски с записями.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 w:val="restart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Эстафета «Кто быстрее перенесёт воду».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/и «Солнышко и дождик», «Салочки».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Цель: развитие ловкости, внимания.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Игра м/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 xml:space="preserve"> «Ручеёк».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Цель: развитие интереса к </w:t>
            </w:r>
            <w:proofErr w:type="spellStart"/>
            <w:r w:rsidRPr="0088188B">
              <w:rPr>
                <w:rFonts w:ascii="Times New Roman" w:hAnsi="Times New Roman" w:cs="Times New Roman"/>
                <w:lang w:eastAsia="ru-RU"/>
              </w:rPr>
              <w:t>рус</w:t>
            </w:r>
            <w:proofErr w:type="gramStart"/>
            <w:r w:rsidRPr="0088188B">
              <w:rPr>
                <w:rFonts w:ascii="Times New Roman" w:hAnsi="Times New Roman" w:cs="Times New Roman"/>
                <w:lang w:eastAsia="ru-RU"/>
              </w:rPr>
              <w:t>.н</w:t>
            </w:r>
            <w:proofErr w:type="gramEnd"/>
            <w:r w:rsidRPr="0088188B">
              <w:rPr>
                <w:rFonts w:ascii="Times New Roman" w:hAnsi="Times New Roman" w:cs="Times New Roman"/>
                <w:lang w:eastAsia="ru-RU"/>
              </w:rPr>
              <w:t>ар</w:t>
            </w:r>
            <w:proofErr w:type="spellEnd"/>
            <w:r w:rsidRPr="0088188B">
              <w:rPr>
                <w:rFonts w:ascii="Times New Roman" w:hAnsi="Times New Roman" w:cs="Times New Roman"/>
                <w:lang w:eastAsia="ru-RU"/>
              </w:rPr>
              <w:t>. играм.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Атрибуты к эстафете и подвижным играм: 2 ведёрка, 2 деревянные ложки, султанчик, макет солнышка, обручи.</w:t>
            </w:r>
          </w:p>
        </w:tc>
        <w:tc>
          <w:tcPr>
            <w:tcW w:w="1873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8188B" w:rsidRPr="0088188B" w:rsidTr="0088188B">
        <w:tc>
          <w:tcPr>
            <w:tcW w:w="2093" w:type="dxa"/>
            <w:vMerge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Здоровье </w:t>
            </w:r>
          </w:p>
        </w:tc>
        <w:tc>
          <w:tcPr>
            <w:tcW w:w="3261" w:type="dxa"/>
          </w:tcPr>
          <w:p w:rsidR="0088188B" w:rsidRPr="0088188B" w:rsidRDefault="0088188B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76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Беседы: «Солнце, воздух и вода – наши лучшие друзья!».  Цель: закрепление знаний детей о здоровье, методах закаливания.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Свободное общение: «Целебная вода»,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«Сколько воды требуется нашему организму?».     Цель: формирование знаний об организме человека, забота о здоровье.</w:t>
            </w:r>
          </w:p>
        </w:tc>
        <w:tc>
          <w:tcPr>
            <w:tcW w:w="2835" w:type="dxa"/>
          </w:tcPr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 xml:space="preserve">Иллюстрации с изображением различных источников воды. </w:t>
            </w:r>
          </w:p>
          <w:p w:rsidR="0088188B" w:rsidRPr="0088188B" w:rsidRDefault="0088188B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Align w:val="center"/>
          </w:tcPr>
          <w:p w:rsidR="0088188B" w:rsidRPr="0088188B" w:rsidRDefault="0088188B" w:rsidP="008818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8B">
              <w:rPr>
                <w:rFonts w:ascii="Times New Roman" w:hAnsi="Times New Roman" w:cs="Times New Roman"/>
                <w:lang w:eastAsia="ru-RU"/>
              </w:rPr>
              <w:t>Консультация для родителей «Песочная терапия»</w:t>
            </w:r>
          </w:p>
        </w:tc>
      </w:tr>
      <w:tr w:rsidR="0088188B" w:rsidRPr="0088188B" w:rsidTr="0088188B">
        <w:tc>
          <w:tcPr>
            <w:tcW w:w="15022" w:type="dxa"/>
            <w:gridSpan w:val="6"/>
          </w:tcPr>
          <w:p w:rsidR="0088188B" w:rsidRPr="0088188B" w:rsidRDefault="0088188B" w:rsidP="0088188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Итоговое </w:t>
            </w:r>
            <w:proofErr w:type="spellStart"/>
            <w:r w:rsidRPr="0088188B">
              <w:rPr>
                <w:rFonts w:ascii="Times New Roman" w:eastAsia="Calibri" w:hAnsi="Times New Roman" w:cs="Times New Roman"/>
                <w:b/>
                <w:bCs/>
              </w:rPr>
              <w:t>мероприятие</w:t>
            </w:r>
            <w:proofErr w:type="gramStart"/>
            <w:r w:rsidRPr="0088188B">
              <w:rPr>
                <w:rFonts w:ascii="Times New Roman" w:eastAsia="Calibri" w:hAnsi="Times New Roman" w:cs="Times New Roman"/>
                <w:b/>
                <w:bCs/>
              </w:rPr>
              <w:t>:с</w:t>
            </w:r>
            <w:proofErr w:type="gramEnd"/>
            <w:r w:rsidRPr="0088188B">
              <w:rPr>
                <w:rFonts w:ascii="Times New Roman" w:eastAsia="Calibri" w:hAnsi="Times New Roman" w:cs="Times New Roman"/>
                <w:b/>
                <w:bCs/>
              </w:rPr>
              <w:t>оздание</w:t>
            </w:r>
            <w:proofErr w:type="spellEnd"/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 коллекции «Из чего же? Из чего </w:t>
            </w:r>
            <w:proofErr w:type="spellStart"/>
            <w:r w:rsidRPr="0088188B">
              <w:rPr>
                <w:rFonts w:ascii="Times New Roman" w:eastAsia="Calibri" w:hAnsi="Times New Roman" w:cs="Times New Roman"/>
                <w:b/>
                <w:bCs/>
              </w:rPr>
              <w:t>же</w:t>
            </w:r>
            <w:proofErr w:type="gramStart"/>
            <w:r w:rsidRPr="0088188B">
              <w:rPr>
                <w:rFonts w:ascii="Times New Roman" w:eastAsia="Calibri" w:hAnsi="Times New Roman" w:cs="Times New Roman"/>
                <w:b/>
                <w:bCs/>
              </w:rPr>
              <w:t>?И</w:t>
            </w:r>
            <w:proofErr w:type="gramEnd"/>
            <w:r w:rsidRPr="0088188B">
              <w:rPr>
                <w:rFonts w:ascii="Times New Roman" w:eastAsia="Calibri" w:hAnsi="Times New Roman" w:cs="Times New Roman"/>
                <w:b/>
                <w:bCs/>
              </w:rPr>
              <w:t>з</w:t>
            </w:r>
            <w:proofErr w:type="spellEnd"/>
            <w:r w:rsidRPr="0088188B">
              <w:rPr>
                <w:rFonts w:ascii="Times New Roman" w:eastAsia="Calibri" w:hAnsi="Times New Roman" w:cs="Times New Roman"/>
                <w:b/>
                <w:bCs/>
              </w:rPr>
              <w:t xml:space="preserve"> чего же?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Октябрь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«Падают листья»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Развитие умения наблюдать, замечать проявления осени в природе, восприятие осеннего настроения в стихах, музыке, картинах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«Узнай, чей листок»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развитие памяти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Упражнение «Найди ошибку»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Игра-ситуация «Осень - добрая волшебница»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«Третий лишний» (растения)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Презентации: «Осень золотая»,  «Правила поведения в лесу».</w:t>
            </w:r>
          </w:p>
        </w:tc>
        <w:tc>
          <w:tcPr>
            <w:tcW w:w="2465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картинки к игре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Атрибуты к игре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карточки.</w:t>
            </w:r>
          </w:p>
          <w:p w:rsidR="007A1CDD" w:rsidRPr="007A1CDD" w:rsidRDefault="007A1CDD" w:rsidP="00EB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игре.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на данную тематику</w:t>
            </w:r>
          </w:p>
        </w:tc>
        <w:tc>
          <w:tcPr>
            <w:tcW w:w="2465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побеседовать с детьми о времени года «Осень».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Сбор опавших листьев для гербария, семян цветов, крылаток клёна для ручного труда.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Кулёчки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сбора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семян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7A1CDD" w:rsidRPr="007A1CDD" w:rsidRDefault="007A1CDD" w:rsidP="00EB16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безопасном поведении на природе.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Карточки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на природе».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1.Продолжить учить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детей замечать и называть изменения в природе, устанавливая взаимосвязи: осенью солнце светит меньше, насекомые исчезли, растения завяли.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детей узнавать и называть растения родного края.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«Детки на ветке», «Найди ошибку»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Цель: научить детей узнавать дерево по листве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и«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астительный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 осенью»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 </w:t>
            </w:r>
            <w:r w:rsidRPr="007A1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«Испарение влаги с листьев растений».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Цель:</w:t>
            </w:r>
            <w:r w:rsidRPr="007A1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уточнение знаний, что вода движется из почвы к листьям.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игры: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«Исправь ошибки»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формирование умения видеть ошибки.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«Отгадай загадки»</w:t>
            </w:r>
          </w:p>
          <w:p w:rsidR="007A1CDD" w:rsidRPr="007A1CDD" w:rsidRDefault="007A1CDD" w:rsidP="00A211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логического мышления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Иллюстрация по теме; листва, презентация «Осень», 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созданию гербария из осенних листьев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88188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  <w:b/>
              </w:rPr>
              <w:t>Тема:</w:t>
            </w:r>
            <w:r w:rsidRPr="0088188B">
              <w:rPr>
                <w:rFonts w:ascii="Times New Roman" w:eastAsia="Calibri" w:hAnsi="Times New Roman" w:cs="Times New Roman"/>
              </w:rPr>
              <w:t xml:space="preserve"> «Число и цифра «1». Посуда»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88188B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88188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>1.Закрепить  знания о числе и цифре «1»; формировать  обобщающие  понятия; обучить  детей группировать предметы по общему признаку;</w:t>
            </w:r>
          </w:p>
          <w:p w:rsidR="007A1CDD" w:rsidRPr="0088188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 xml:space="preserve">2.Развивать  умения выделять предметы, не отвечающие тем или иным требованиям; развивать  мелкую моторику  рук; развивать  внимание, наблюдательность,  слуховую  и зрительную память, </w:t>
            </w:r>
            <w:r w:rsidRPr="0088188B">
              <w:rPr>
                <w:rFonts w:ascii="Times New Roman" w:eastAsia="Calibri" w:hAnsi="Times New Roman" w:cs="Times New Roman"/>
              </w:rPr>
              <w:lastRenderedPageBreak/>
              <w:t>развивать  координацию  речи с движениями.</w:t>
            </w:r>
          </w:p>
          <w:p w:rsidR="007A1CDD" w:rsidRPr="0088188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8188B">
              <w:rPr>
                <w:rFonts w:ascii="Times New Roman" w:eastAsia="Calibri" w:hAnsi="Times New Roman" w:cs="Times New Roman"/>
              </w:rPr>
              <w:t>3.Воспитывать  доброжелательность.</w:t>
            </w:r>
          </w:p>
          <w:p w:rsidR="007A1CDD" w:rsidRPr="0088188B" w:rsidRDefault="007A1CDD" w:rsidP="00EB1697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Лит-</w:t>
            </w:r>
            <w:proofErr w:type="spell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proofErr w:type="gramEnd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:   И. П. Афанасьева с. 19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«Найди похожую фигуру»,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Д.И. «Сложи узор»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умение различать геометрические фигуры, определять         цвет, анализировать положение предметов в пространстве;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Большие карточки с геометрическим узором, набор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геометрических фигур (круги, квадраты, треугольники).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Речевая игра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 какого дерева лист», «Когда это бывает»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 по теме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Предложить родителям составить короткий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про осень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 «Лучший осенний рассказ»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стихотворения Бунина «Листопад»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стр.29)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1.Продолжать учить детей составлять рассказы об игрушках.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2464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EB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Бунин  (отрывок) «Листопад», А. Майков «Осенние листья по ветру кружат», И.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«Ветрено», А. Пушкин (из романа в стихах «Евгений Онегин») «Уж небо осенью дышало».</w:t>
            </w:r>
          </w:p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мультфильма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Листопадничек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чтения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«Осень»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/>
                <w:bCs/>
              </w:rPr>
              <w:t>Осенний листок (</w:t>
            </w:r>
            <w:r w:rsidRPr="00A211CD">
              <w:rPr>
                <w:rFonts w:ascii="Times New Roman" w:eastAsia="Calibri" w:hAnsi="Times New Roman" w:cs="Times New Roman"/>
                <w:bCs/>
              </w:rPr>
              <w:t>Гладышева, стр.40)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 xml:space="preserve">1.Учить детей путем придавливания </w:t>
            </w:r>
            <w:r w:rsidRPr="00A211CD">
              <w:rPr>
                <w:rFonts w:ascii="Times New Roman" w:eastAsia="Calibri" w:hAnsi="Times New Roman" w:cs="Times New Roman"/>
                <w:bCs/>
              </w:rPr>
              <w:lastRenderedPageBreak/>
              <w:t>большим пальцем куска пластилина округлой формы придавать ему форму листика.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 xml:space="preserve">2.Закрепить умение отделять кусочек пластилина от целого куска путем </w:t>
            </w:r>
            <w:proofErr w:type="spellStart"/>
            <w:r w:rsidRPr="00A211CD">
              <w:rPr>
                <w:rFonts w:ascii="Times New Roman" w:eastAsia="Calibri" w:hAnsi="Times New Roman" w:cs="Times New Roman"/>
                <w:bCs/>
              </w:rPr>
              <w:t>отщипывания</w:t>
            </w:r>
            <w:proofErr w:type="spellEnd"/>
            <w:r w:rsidRPr="00A211CD">
              <w:rPr>
                <w:rFonts w:ascii="Times New Roman" w:eastAsia="Calibri" w:hAnsi="Times New Roman" w:cs="Times New Roman"/>
                <w:bCs/>
              </w:rPr>
              <w:t>, раскатывать пластилин прямыми и круговыми движениями между ладонями.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3.Воспитывать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«Дерево в разные времена года».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EB169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для изготовления поделок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Осенние листья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(Леонова, стр.80)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1.Научить детей рисовать осенние листья.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Закрепить приемы рисования.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– раскраски «Осень».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«Золотая осень»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 «Осень в лесу».</w:t>
            </w:r>
          </w:p>
          <w:p w:rsidR="007A1CDD" w:rsidRPr="007A1CDD" w:rsidRDefault="007A1CDD" w:rsidP="007A1CDD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 умения создавать сюжетные композиции.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Книжки-раскраски.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«Золотая осень» Левитан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 для изготовления поделок.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карандаши, альбомные листы, восковые мелки, штампы.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«Ковер из листьев» (по образцу)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композицию из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Растительный материал (осенние листья разной окраски, плоды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рябины, шиповника, мох, ветки и т.д.), клей ПВА, кисти клеевые, салфетка, клеенка, иллюстрации осеннего пейзажа.</w:t>
            </w:r>
            <w:proofErr w:type="gramEnd"/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Times New Roman" w:hAnsi="Times New Roman" w:cs="Times New Roman"/>
                <w:bCs/>
                <w:iCs/>
              </w:rPr>
              <w:t>Прослушивание музыкальных произведений:</w:t>
            </w:r>
            <w:r w:rsidRPr="00A211CD">
              <w:rPr>
                <w:rFonts w:ascii="Times New Roman" w:eastAsia="Times New Roman" w:hAnsi="Times New Roman" w:cs="Times New Roman"/>
              </w:rPr>
              <w:t xml:space="preserve"> А. Вивальди «Времена года», </w:t>
            </w:r>
            <w:proofErr w:type="spellStart"/>
            <w:r w:rsidRPr="00A211CD">
              <w:rPr>
                <w:rFonts w:ascii="Times New Roman" w:eastAsia="Times New Roman" w:hAnsi="Times New Roman" w:cs="Times New Roman"/>
              </w:rPr>
              <w:t>П.И.Чайковский</w:t>
            </w:r>
            <w:proofErr w:type="spellEnd"/>
            <w:r w:rsidRPr="00A211CD">
              <w:rPr>
                <w:rFonts w:ascii="Times New Roman" w:eastAsia="Times New Roman" w:hAnsi="Times New Roman" w:cs="Times New Roman"/>
              </w:rPr>
              <w:t xml:space="preserve"> «Сентябрь», «Октябрь» из альбома «Времена года»; слова и музыка </w:t>
            </w:r>
            <w:proofErr w:type="spellStart"/>
            <w:r w:rsidRPr="00A211CD">
              <w:rPr>
                <w:rFonts w:ascii="Times New Roman" w:eastAsia="Times New Roman" w:hAnsi="Times New Roman" w:cs="Times New Roman"/>
              </w:rPr>
              <w:t>Н.Вересокиной</w:t>
            </w:r>
            <w:proofErr w:type="spellEnd"/>
            <w:r w:rsidRPr="00A211CD">
              <w:rPr>
                <w:rFonts w:ascii="Times New Roman" w:eastAsia="Times New Roman" w:hAnsi="Times New Roman" w:cs="Times New Roman"/>
              </w:rPr>
              <w:t xml:space="preserve"> «Праздник осени в лесу» и «Листочек золотой»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Внести диски с детскими песнями.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/игры: «Бездомный заяц», «Быстрее ветра», «Дожди и лужи» (карточки «Осень»)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Ситуативный разговор: «Как укреплять наш организм осенью».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Альбомы: «Осень», «Дары осени».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витамины принимать детям в осенний период»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СОСТАВЛЕНИЕ ГЕРБАРИЯ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из осенних листьев   воспитатели и родители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8B" w:rsidRDefault="0088188B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88B" w:rsidRDefault="0088188B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88B" w:rsidRDefault="0088188B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Октябрь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«Что нам осень подарила»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Рассматривание, сенсорное обследование овощей и фруктов. Отгадывание загадок. Лепка, аппликация и рисование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С-р</w:t>
            </w:r>
            <w:proofErr w:type="gramEnd"/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 игра «Фруктовое кафе» 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игрового диалога, умения сочинять сюжет игры, объединять несколько игр. Воспитывать социально активную личность. </w:t>
            </w:r>
          </w:p>
          <w:p w:rsidR="007A1CDD" w:rsidRPr="00A211C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С-р</w:t>
            </w:r>
            <w:proofErr w:type="gramEnd"/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 игра «Увозим урожай с дачи» 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Цель: уточнить знания детей о хозяйственно – бытовой деятельности человека осенью, побуждать детей принимать активное участие в развитии сюжета игры.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муляжи овощей, иллюстрации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поиграть с детьми в д/и «Четвертый лишний». Яблоко, груша, картошка, лимон. Морковь, слива, капуста, горох. Малина, клубника, апельсин, черника.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Инсценировка  «Как репку из земли вытягивали»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Цель: упражнять в последовательности выполняемых действий и в ориентировке в </w:t>
            </w: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условных изображениях.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 с изображением репки, персонажей сказки.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родителям подготовить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видеопрезентацию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инсценировки «Как репку из земли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вытягивали». 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нельзя употреблять немытые овощи и фрукты?».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«Правила безопасности».</w:t>
            </w:r>
          </w:p>
        </w:tc>
        <w:tc>
          <w:tcPr>
            <w:tcW w:w="2465" w:type="dxa"/>
            <w:vAlign w:val="center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</w:t>
            </w:r>
          </w:p>
          <w:p w:rsidR="007A1CDD" w:rsidRPr="007A1CDD" w:rsidRDefault="007A1CDD" w:rsidP="00A211C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навыков у детей безопасного общения с незнакомыми людьми».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Дары осени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стр.36)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определять овощи на ощупь, закрепить знания об овощах, фруктах и грибах.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2.Уточнить представление о пользе овощей и фруктах для здоровья.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«В лес за грибами».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видами съедобных и несъедобных грибов.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игре.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совместно с детьми пополнить экологический уголок осенними букетами, семенами, веточками, засушенными цветами.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A211CD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211CD">
              <w:rPr>
                <w:rFonts w:ascii="Times New Roman" w:eastAsia="Calibri" w:hAnsi="Times New Roman" w:cs="Times New Roman"/>
              </w:rPr>
              <w:t xml:space="preserve"> «Число и цифра «2». Понятие «большой», «маленький»</w:t>
            </w:r>
          </w:p>
          <w:p w:rsidR="007A1CDD" w:rsidRPr="00A211CD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A211CD">
              <w:rPr>
                <w:rFonts w:ascii="Times New Roman" w:eastAsia="Calibri" w:hAnsi="Times New Roman" w:cs="Times New Roman"/>
              </w:rPr>
              <w:t>:</w:t>
            </w:r>
          </w:p>
          <w:p w:rsidR="007A1CDD" w:rsidRPr="00A211CD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</w:rPr>
              <w:t xml:space="preserve">1. Знакомить  детей с образованием числа «два» и цифрой «2»; закрепить  понятия  «большой», «маленький»; </w:t>
            </w:r>
            <w:r w:rsidRPr="00A211CD">
              <w:rPr>
                <w:rFonts w:ascii="Times New Roman" w:eastAsia="Calibri" w:hAnsi="Times New Roman" w:cs="Times New Roman"/>
              </w:rPr>
              <w:lastRenderedPageBreak/>
              <w:t xml:space="preserve">тренировать сравнивать предметы по размеру; формирование  обобщающих понятий; </w:t>
            </w:r>
          </w:p>
          <w:p w:rsidR="007A1CDD" w:rsidRPr="00A211CD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</w:rPr>
              <w:t>2.Развивать   мелкую  моторику рук; развить  внимания, наблюдательности, слуховой и зрительной памяти.</w:t>
            </w:r>
          </w:p>
          <w:p w:rsidR="007A1CDD" w:rsidRPr="00A211CD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</w:rPr>
              <w:t>3. Воспитание  аккуратности</w:t>
            </w:r>
            <w:proofErr w:type="gramStart"/>
            <w:r w:rsidRPr="00A211CD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A1CDD" w:rsidRPr="00A211CD" w:rsidRDefault="007A1CDD" w:rsidP="00A211CD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Calibri" w:hAnsi="Times New Roman" w:cs="Times New Roman"/>
              </w:rPr>
              <w:t>. Афанасьева с. 21</w:t>
            </w:r>
          </w:p>
        </w:tc>
        <w:tc>
          <w:tcPr>
            <w:tcW w:w="2464" w:type="dxa"/>
          </w:tcPr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lastRenderedPageBreak/>
              <w:t>Д.И. «Матрешки», «Три медведя», «Сломанная лесенка»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Цель: Совершенствование умения сравнивать несколько предметов по величине, раскладывать их в убывающем и возрастающем порядке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7A1CDD" w:rsidRPr="00A211CD" w:rsidRDefault="007A1CDD" w:rsidP="007A1C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11CD">
              <w:rPr>
                <w:rFonts w:ascii="Times New Roman" w:eastAsia="Times New Roman" w:hAnsi="Times New Roman" w:cs="Times New Roman"/>
                <w:color w:val="000000"/>
              </w:rPr>
              <w:t>Д/и «У цветочной клумбы»</w:t>
            </w:r>
          </w:p>
          <w:p w:rsidR="007A1CDD" w:rsidRPr="00A211C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Картинки к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играм, матрешка, игрушки трех медведей, картинки цветов.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A211CD">
        <w:trPr>
          <w:trHeight w:val="276"/>
        </w:trPr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A211CD">
            <w:pPr>
              <w:shd w:val="clear" w:color="auto" w:fill="FFFFFF"/>
              <w:spacing w:before="235" w:after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- драматизация стихотворения «Спор овощей».        </w:t>
            </w:r>
          </w:p>
          <w:p w:rsidR="007A1CDD" w:rsidRPr="007A1CDD" w:rsidRDefault="007A1CDD" w:rsidP="00A211CD">
            <w:pPr>
              <w:shd w:val="clear" w:color="auto" w:fill="FFFFFF"/>
              <w:spacing w:before="235" w:after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общение: «Какие овощи и фрукты растут в </w:t>
            </w:r>
            <w:r w:rsidR="00A2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Сибири?».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атрибуты к игре-драматизации «Спор овощей».                 </w:t>
            </w:r>
          </w:p>
          <w:p w:rsidR="007A1CDD" w:rsidRPr="007A1CDD" w:rsidRDefault="007A1CDD" w:rsidP="007A1CDD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овощей и фруктов.                                                                         </w:t>
            </w:r>
          </w:p>
          <w:p w:rsidR="007A1CDD" w:rsidRPr="007A1CDD" w:rsidRDefault="007A1CDD" w:rsidP="007A1CDD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Попросить родителей принести рецепты «Блюда из овощей и фруктов»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Я.Тайц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«По грибы»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1.Познакомиь детей с новым произведением, помочь детям понять содержание произведения.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2.Расширить словарный запас ребенка.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Русская народная сказка «Мужик и медведь»,  «Репка». Стихотворение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«Овощи», «Посадила баба Фекла в огороде лук да свеклу…», сказка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Г.Юдина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варить компот».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Внести тексты для чтения.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/>
                <w:bCs/>
              </w:rPr>
              <w:t>Грибы</w:t>
            </w:r>
            <w:r w:rsidRPr="00A211CD">
              <w:rPr>
                <w:rFonts w:ascii="Times New Roman" w:eastAsia="Calibri" w:hAnsi="Times New Roman" w:cs="Times New Roman"/>
                <w:bCs/>
              </w:rPr>
              <w:t xml:space="preserve"> (Комарова</w:t>
            </w:r>
            <w:proofErr w:type="gramStart"/>
            <w:r w:rsidRPr="00A211CD">
              <w:rPr>
                <w:rFonts w:ascii="Times New Roman" w:eastAsia="Calibri" w:hAnsi="Times New Roman" w:cs="Times New Roman"/>
                <w:bCs/>
              </w:rPr>
              <w:t>,с</w:t>
            </w:r>
            <w:proofErr w:type="gramEnd"/>
            <w:r w:rsidRPr="00A211CD">
              <w:rPr>
                <w:rFonts w:ascii="Times New Roman" w:eastAsia="Calibri" w:hAnsi="Times New Roman" w:cs="Times New Roman"/>
                <w:bCs/>
              </w:rPr>
              <w:t>тр.54)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1.Закреплять умение лепить знакомые предметы, используя усвоенные приемы: раскатывание глины прямыми и кругообразными движениями, сплющивание ладонями, лепка пальцами для уточнения формы.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2. Развивать воображение.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3.Воспитывать аккуратность при работе.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Аппликация в нетрадиционной технике (обрывная аппликация) «Осенние деревья». Цели: Учить детей создавать красивый образ осеннего дерева.  Продолжать освоение обрывной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техники аппликации. </w:t>
            </w:r>
          </w:p>
          <w:p w:rsidR="007A1CDD" w:rsidRPr="007A1CDD" w:rsidRDefault="007A1CDD" w:rsidP="007A1CDD">
            <w:pPr>
              <w:spacing w:before="225" w:after="2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Картонные рулончики от туалетной бумаги или бумажных полотенец, заранее окрашенные коричневой краской; силуэты кроны дерева, вырезанные из альбомной бумаги;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страницы от рекламных буклетов подходящих цветов; клей ПВА, кисточки для клея.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Грибы для дедушки и бабушки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стр.69)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грибами, их внешним видом, формой, цветом.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Учить рисовать съедобные грибы на общем фоне.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природе, дарам леса, уважение к людям пожилого возраста.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«Осень – добрая волшебница»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творческое воображение; приобщать к красоте, искусству, творчеству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иллюстраций с изображением золотой осени.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семейного творчества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211CD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«Грибок» (конструирование из природного материала).</w:t>
            </w:r>
            <w:r w:rsidRPr="00A211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1CDD" w:rsidRPr="00A211C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211CD">
              <w:rPr>
                <w:rFonts w:ascii="Times New Roman" w:eastAsia="Calibri" w:hAnsi="Times New Roman" w:cs="Times New Roman"/>
                <w:bCs/>
              </w:rPr>
              <w:t>Цель: развивать умение выполнять поделки из природного материала; учить скреплять детали при помощи пластилина. Развивать творчество, воображение.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шишки или желуди, скорлупа грецкого ореха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пластилин, дощечки, иллюстрации грибов или игрушки грибов.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A211C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Разучивание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песен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Урожайная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«</w:t>
            </w:r>
            <w:proofErr w:type="spellStart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Антошка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2465" w:type="dxa"/>
          </w:tcPr>
          <w:p w:rsidR="007A1CDD" w:rsidRPr="007A1CDD" w:rsidRDefault="007A1CDD" w:rsidP="00A2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Внести диски с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записями песен.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EB1697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игры: «</w:t>
            </w:r>
            <w:proofErr w:type="spellStart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Огуречик</w:t>
            </w:r>
            <w:proofErr w:type="spellEnd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огуречик</w:t>
            </w:r>
            <w:proofErr w:type="spellEnd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</w:t>
            </w:r>
          </w:p>
          <w:p w:rsidR="007A1CDD" w:rsidRPr="00EB1697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закрепление умения выполнять движение и проговаривать текст игры одновременно </w:t>
            </w:r>
          </w:p>
          <w:p w:rsidR="007A1CDD" w:rsidRPr="00EB1697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 медведя </w:t>
            </w:r>
            <w:proofErr w:type="gramStart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бору»</w:t>
            </w:r>
          </w:p>
          <w:p w:rsidR="007A1CDD" w:rsidRPr="00EB1697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1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двигательной активности детей</w:t>
            </w:r>
          </w:p>
          <w:p w:rsidR="007A1CDD" w:rsidRPr="00EB1697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подвижным играм: спортивный инвентарь, маски.</w:t>
            </w:r>
          </w:p>
        </w:tc>
        <w:tc>
          <w:tcPr>
            <w:tcW w:w="2465" w:type="dxa"/>
          </w:tcPr>
          <w:p w:rsidR="007A1CDD" w:rsidRPr="007A1CDD" w:rsidRDefault="007A1CDD" w:rsidP="00A211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по возможности сходить вместе с ребенком на овощной рынок и посмотреть, какие овощи, фрукты и ягоды там продают.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Рассказать ребенку, какие блюда можно приготовить из овощей, фруктов и ягод.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211CD" w:rsidRDefault="007A1CDD" w:rsidP="009F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«Польза овощей и фруктов для нашего организма». </w:t>
            </w:r>
          </w:p>
          <w:p w:rsidR="007A1CDD" w:rsidRPr="00A211CD" w:rsidRDefault="007A1CDD" w:rsidP="009F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представления о здоровом образе жизни.</w:t>
            </w:r>
          </w:p>
          <w:p w:rsidR="007A1CDD" w:rsidRPr="00A211CD" w:rsidRDefault="007A1CDD" w:rsidP="009F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(распечатка) “Хозяйка однажды с базара пришла”, «Капуста», "Компот", «Пальчики в саду».</w:t>
            </w:r>
          </w:p>
          <w:p w:rsidR="007A1CDD" w:rsidRPr="00A211CD" w:rsidRDefault="007A1CDD" w:rsidP="009F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lang w:eastAsia="ru-RU"/>
              </w:rPr>
              <w:t>Цель: развитие моторики.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овощей и фруктов.</w:t>
            </w:r>
          </w:p>
        </w:tc>
        <w:tc>
          <w:tcPr>
            <w:tcW w:w="2465" w:type="dxa"/>
            <w:vAlign w:val="center"/>
          </w:tcPr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рекомендуется: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с ребенком натуральные овощи, фрукты, ягоды;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повторить обобщающие слова — «овощи», «фрукты», «ягоды»;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обратить внимание на их форму, размер, цвет, запах и вкус. </w:t>
            </w:r>
            <w:proofErr w:type="gramEnd"/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Фольклорный народный традиционный праздник «Капустница»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88B" w:rsidRDefault="0088188B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Октябрь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«Мы на транспорте поедем» 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Сравнение 2—3-х видов транспорта (автобус, троллейбус и трамвай; поезд и электричка; автомобили легковой и грузовой). Развитие словаря детей, умения использовать в речи сравнительный оборот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4"/>
        <w:gridCol w:w="2492"/>
        <w:gridCol w:w="2324"/>
        <w:gridCol w:w="3143"/>
        <w:gridCol w:w="2321"/>
        <w:gridCol w:w="2282"/>
      </w:tblGrid>
      <w:tr w:rsidR="007A1CDD" w:rsidRPr="007A1CDD" w:rsidTr="007A1CDD">
        <w:tc>
          <w:tcPr>
            <w:tcW w:w="22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«Речной вокзал»,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«Путешествие».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правилах поведения на улицах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Режиссерская игра с маленькими машинками с  </w:t>
            </w:r>
            <w:r w:rsidRPr="00EB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модели улицы (дома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проезжая часть).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видах транспорта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к сюжетно-ролевой игре «Шофёры» - костюмы водителей различных видов транспорта, инструменты для починки автомобилей ( отвертки, ключи, насос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т.д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Бросовый материал  предметы заместители, которые хранятся в «волшебном сундучке»).</w:t>
            </w:r>
          </w:p>
        </w:tc>
        <w:tc>
          <w:tcPr>
            <w:tcW w:w="2282" w:type="dxa"/>
          </w:tcPr>
          <w:p w:rsidR="007A1CDD" w:rsidRPr="007A1CDD" w:rsidRDefault="007A1CDD" w:rsidP="009F1388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Привлечь родителей к оформлению стенгазеты  «Дорожная азбука».</w:t>
            </w: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EB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«Машины специального назначения», </w:t>
            </w:r>
          </w:p>
          <w:p w:rsidR="007A1CDD" w:rsidRPr="007A1CDD" w:rsidRDefault="007A1CDD" w:rsidP="00EB1697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закрепить знание о спец. машинах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инструменты для ремонта  игрушечных машинок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82" w:type="dxa"/>
          </w:tcPr>
          <w:p w:rsidR="007A1CDD" w:rsidRPr="007A1CDD" w:rsidRDefault="007A1CDD" w:rsidP="00EB16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«Особенности труда на транспорте».</w:t>
            </w: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«О правилах поведения на улице»,  «Правила дорожного движения», «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дорожные знаки?» Ознакомление с пешеходным переходом Цель: учить различать дорожные знаки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плакат: «Правила дорожного движения», иллюстрации.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Обновить  папку-передвижку «Правила дорожного движения».                                                               </w:t>
            </w:r>
          </w:p>
        </w:tc>
      </w:tr>
      <w:tr w:rsidR="007A1CDD" w:rsidRPr="007A1CDD" w:rsidTr="007A1CDD">
        <w:tc>
          <w:tcPr>
            <w:tcW w:w="222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«Числа и цифры «0», «1», «2»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навыки счёта и умения соотносить цифры с количеством предметов; формировать обобщающие понятия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знания о деревьях.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мелкую моторику рук; развивать внимание, слуховую и зрительную  память;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родному краю.</w:t>
            </w:r>
          </w:p>
          <w:p w:rsidR="007A1CDD" w:rsidRPr="007A1CDD" w:rsidRDefault="007A1CDD" w:rsidP="009F1388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 с. 22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«Посчитай машины»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«Какие бывают фигуры»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познакомить детей с формами (овал, треугольник, прямоугольник)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машинки.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Кукла, крупные картонные фигуры, по 2 фигуры каждой формы меньшего размера.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чем мы ездим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стр.12)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1.Формировать у детей представление о назначении некоторых транспортных средств (грузовая машина, автобус) и профессии водителя.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познавательный интерес детей, уточнить знания детей о правилах поведения в общественном транспорте и элементарных правилах дорожного движения.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2.Воспитывать уважение к работе взрослых.</w:t>
            </w:r>
          </w:p>
        </w:tc>
        <w:tc>
          <w:tcPr>
            <w:tcW w:w="3143" w:type="dxa"/>
          </w:tcPr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машин и пешеходов на проезжей части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знаний о правилах поведения пешеходов и водителя</w:t>
            </w:r>
          </w:p>
          <w:p w:rsidR="007A1CDD" w:rsidRPr="007A1CDD" w:rsidRDefault="007A1CDD" w:rsidP="009F138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деятельность: сравнивание разных видов транспорта (находить сходства и отличия). </w:t>
            </w:r>
          </w:p>
          <w:p w:rsidR="007A1CDD" w:rsidRPr="007A1CDD" w:rsidRDefault="007A1CDD" w:rsidP="009F138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 внимания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ышления</w:t>
            </w:r>
            <w:proofErr w:type="spellEnd"/>
          </w:p>
          <w:p w:rsidR="007A1CDD" w:rsidRPr="007A1CDD" w:rsidRDefault="007A1CDD" w:rsidP="009F138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/игры: «Какой бывает транспорт?», «Разрезные картинки», «Путаница» (все виды транспорта: разложить по видам).</w:t>
            </w:r>
          </w:p>
          <w:p w:rsidR="007A1CDD" w:rsidRPr="007A1CDD" w:rsidRDefault="007A1CDD" w:rsidP="009F138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видах транспорта</w:t>
            </w:r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 «Найди, чем отличаются».</w:t>
            </w:r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«Посчитай-ка», «Что где находится», </w:t>
            </w:r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Дорисуй фигуру».</w:t>
            </w:r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транспорте, умение по описанию «загадке» узнавать предметы, развивать речевую активность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Различные виды транспорта, машины разного назначения, светофор, конструкторы, сигнальный свисток, фонарик, знаки дорожного движения, палочка регулировщика, фуражки различные, рация, шлем; куклы разного размера, пола, дети и взрослые (разные профессии).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мультфильмами, научными фильмами.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Привлечение родителей к помощи в изготовлении атрибутов к игре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Шоферы».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загадок и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скороговорок о транспорте.</w:t>
            </w:r>
          </w:p>
          <w:p w:rsidR="007A1CDD" w:rsidRPr="007A1CDD" w:rsidRDefault="007A1CDD" w:rsidP="009F1388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 речевой активности, памяти, мышления</w:t>
            </w:r>
          </w:p>
          <w:p w:rsidR="007A1CDD" w:rsidRPr="007A1CDD" w:rsidRDefault="007A1CDD" w:rsidP="009F1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рассказывание «Дети и дорога».</w:t>
            </w:r>
          </w:p>
        </w:tc>
        <w:tc>
          <w:tcPr>
            <w:tcW w:w="2321" w:type="dxa"/>
          </w:tcPr>
          <w:p w:rsidR="007A1CDD" w:rsidRPr="007A1CDD" w:rsidRDefault="007A1CDD" w:rsidP="009F1388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Энциклопедии, 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книги, диски с мультфильмами о транспорте.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 рассказа Тайца «Поезд»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(Ушакова, стр.89)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пересказывать небольшой рассказ, впервые прочитанный им на занятии, выразительно передавать прямую речь персонажей.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2.Упражнять детей в образовании формы род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адежа множественного числа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3.Закрепить представление термина «слово», «звук».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и рассматривание иллюстраций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Н.Носов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«Автомобиль», В. Берестов «Про машину»,  С.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Фангинштейн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улица». Дружинина «МЫ идем через дорогу» 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Внести иллюстрации и книги.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о транспорте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 детьми стихи о транспорте.</w:t>
            </w:r>
          </w:p>
        </w:tc>
      </w:tr>
      <w:tr w:rsidR="007A1CDD" w:rsidRPr="007A1CDD" w:rsidTr="007A1CDD">
        <w:tc>
          <w:tcPr>
            <w:tcW w:w="222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Поезд мчится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стр.232)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держать ножницы и резать ими по прямой: разрезать бумажный прямоугольник на узкие полоски, познакомить с правилами безопасности при работе с ножницами.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глазомер.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«Транспорт»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Цели: обобщить знания детей по теме «транспорт», проверить умение разделять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понятия грузовой и пассажирский транспорт, пополнить словарный запас детей о разновидности транспорта и грузов; 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tabs>
                <w:tab w:val="left" w:pos="19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ab/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Внести картинки с изображение транспорта, игрушки (паровоз,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самолет, корабль, автомобиль); клейстер, бумага, ножницы.</w:t>
            </w:r>
            <w:proofErr w:type="gramEnd"/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Рельсы для игрушечной железной дороги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стр.62)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рисовать прямые линии (короткие, длинные),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разных направлениях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вертикальных, горизонтальных)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творческие способности.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Воспитывать отзывчивость и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доброту.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деятельность:  коллективная работа из различных материалов «Транспорт».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(ТРИЗ) Игра «Назови часть транспорта»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умения  составлять предмет из  частей.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краски, пластилин, бросовый материал и т.д. подборка материалов для изготовления рулей и прав водителя, картонные коробочки, бумага различных видов, структуры, формата, цвета.</w:t>
            </w:r>
            <w:proofErr w:type="gramEnd"/>
          </w:p>
        </w:tc>
        <w:tc>
          <w:tcPr>
            <w:tcW w:w="228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рисунков по теме «Транспорт».</w:t>
            </w: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F1388" w:rsidRDefault="007A1CDD" w:rsidP="009F1388">
            <w:pPr>
              <w:spacing w:after="150"/>
              <w:ind w:left="7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«Гараж»</w:t>
            </w:r>
          </w:p>
          <w:p w:rsidR="007A1CDD" w:rsidRPr="007A1CDD" w:rsidRDefault="007A1CDD" w:rsidP="009F1388">
            <w:pPr>
              <w:spacing w:after="150"/>
              <w:ind w:left="7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Учить детей строить гараж на 2 машины. Подготавливать основу для перекрытия, ориентироваться на плоскости.</w:t>
            </w:r>
            <w:r w:rsidR="009F1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планировать содержание будущей постройки.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строительный набор, машинки.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«Голубой вагон», «Едем, едем мы домой, на машине грузовой», и о других видах транспорта.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</w:t>
            </w:r>
            <w:proofErr w:type="spellEnd"/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игр: «Цветные автомобили», «Самолеты. Светофор», «Воробушки и автомобиль», «Трамвай». 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Моргунова стр.125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двигательных    навыков </w:t>
            </w:r>
          </w:p>
        </w:tc>
        <w:tc>
          <w:tcPr>
            <w:tcW w:w="232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«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автомобили», «Воробушки и автомобиль». Модель светофора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3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общение «Транспорт и здоровье».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 детей представление о дороги 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</w:p>
        </w:tc>
        <w:tc>
          <w:tcPr>
            <w:tcW w:w="232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Пополнить речевой уголок играми и упражнениями на развитие общих речевых навыков: « Самолет»,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«Теплоход», «Машины».</w:t>
            </w:r>
          </w:p>
        </w:tc>
        <w:tc>
          <w:tcPr>
            <w:tcW w:w="228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создание альбома «Городской транспорт» воспитатели и родители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Октябрь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«Детский сад в нашем городе»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(составляется совместно с родителями)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«Больница» (распечатка с/р  игры)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у детей к профессиям врача, медсестры.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 (распечатка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игры)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 и закрепление представлений детей о содержании трудовых действий сотрудников детского сада.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«Люди,  каких профессий работают в д/саду».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обобщение  и систематизирование  представлений о профессиях.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дворника, повара, няни, прачки, музыканта и других сотрудников детского сада.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предметов, необходимых людям этих профессий.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 разучить с детьми стихотворение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Кондратьева «Доброе утро»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няня»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обобщение  и систематизирование  представлений о профессии няни.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«Мы теперь умеем сами на прогулку одеваться»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освоение одевания как целостного процесса самообслуживания, закрепление последовательности и способов рационального выполнения действий.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на тему: «Дети помогают накрывать в д/саду на стол».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алгоритмом одевания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изготовить игрушки из бросового материала  для театрального уголка.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 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правил безопасности на детской площадке». Этическая беседа «К чему ведут ссоры в игре»</w:t>
            </w:r>
          </w:p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освоение норм  и правил нравственного поведения.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«Правила безопасности».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Число и цифра «3»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1.Знакомить с образованием числа «три», цифрой «3»; закрепить понятия               «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», «низкий»; знакомить с треугольной формой;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рук; развивать внимание, слуховую и зрительную  память;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аккуратность. </w:t>
            </w:r>
          </w:p>
          <w:p w:rsidR="007A1CDD" w:rsidRPr="007A1CDD" w:rsidRDefault="007A1CDD" w:rsidP="009772E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24</w:t>
            </w:r>
          </w:p>
        </w:tc>
        <w:tc>
          <w:tcPr>
            <w:tcW w:w="2464" w:type="dxa"/>
          </w:tcPr>
          <w:p w:rsidR="007A1CDD" w:rsidRPr="007A1CDD" w:rsidRDefault="007A1CDD" w:rsidP="0097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Д.И.«Завяжем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куклам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бантики»</w:t>
            </w:r>
          </w:p>
          <w:p w:rsidR="007A1CDD" w:rsidRPr="007A1CDD" w:rsidRDefault="007A1CDD" w:rsidP="00977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формирование знаний о мере длины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Д.И.«Правильно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пойдешь, клад найдешь»</w:t>
            </w:r>
          </w:p>
          <w:p w:rsidR="007A1CDD" w:rsidRPr="007A1CDD" w:rsidRDefault="007A1CDD" w:rsidP="009772E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Цель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закрепление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навыков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счёта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1CDD" w:rsidRPr="007A1CDD" w:rsidRDefault="007A1CDD" w:rsidP="009772EC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9772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Внести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математические наборы,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88188B">
        <w:trPr>
          <w:trHeight w:val="70"/>
        </w:trPr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Наша родина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стр.10)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1.Формировать представление детей о городе, в котором они живут (школа, магазин)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познавательные интересы детей.</w:t>
            </w:r>
          </w:p>
          <w:p w:rsidR="007A1CDD" w:rsidRPr="007A1CDD" w:rsidRDefault="007A1CDD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3.Прививать любовь к родному городу</w:t>
            </w:r>
          </w:p>
        </w:tc>
        <w:tc>
          <w:tcPr>
            <w:tcW w:w="2464" w:type="dxa"/>
          </w:tcPr>
          <w:p w:rsidR="007A1CDD" w:rsidRPr="0088188B" w:rsidRDefault="007A1CDD" w:rsidP="0088188B">
            <w:pPr>
              <w:shd w:val="clear" w:color="auto" w:fill="FFFFFF"/>
              <w:spacing w:before="235" w:after="235" w:line="29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Экскурсия по детскому саду.</w:t>
            </w:r>
            <w:r w:rsidR="0088188B"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/игра «Веселые поварята»</w:t>
            </w:r>
            <w:r w:rsidR="0088188B"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развитие  познавательного интереса к приготовлению пищи.</w:t>
            </w:r>
            <w:r w:rsidR="0088188B"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Экскурсия в прачечную.</w:t>
            </w:r>
            <w:r w:rsidR="0088188B"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представлений о работе прачки.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к д/играм.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 продуктов, муляжи, детская посуда,  фартуки, колпаки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родителям составить с детьми  рассказ  на тему «Мой лучший день в детском саду»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Рассказывание по сюжетной картинке  «Детский сад».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развитие речи.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Беседа «Я – член  коллектива».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 понятия «коллектив».</w:t>
            </w:r>
          </w:p>
          <w:p w:rsidR="007A1CDD" w:rsidRPr="0088188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ТРИЗ «Что было бы, если бы я не ходил в д/сад».</w:t>
            </w:r>
          </w:p>
          <w:p w:rsidR="007A1CDD" w:rsidRPr="0088188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развитие речи, фантазии, воображения положительных эмоций.</w:t>
            </w:r>
          </w:p>
          <w:p w:rsidR="007A1CDD" w:rsidRPr="0088188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Коллективное рассказывание «Наше дежурство», «Мы – помощники воспитателя» (д/т)</w:t>
            </w:r>
          </w:p>
          <w:p w:rsidR="007A1CDD" w:rsidRPr="0088188B" w:rsidRDefault="007A1CDD" w:rsidP="009772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познакомить детей с правами и обязанностями дежурных.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на тему: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сад», «Права ребёнка».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осмотр музыкального, экологического, физкультурного зала.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Чуковский «Телефон»,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Э.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«Вежливое слово».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книги для чтения, иллюстрации, просмотр мультфильмов.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 прочтение родителей с детьми рассказа В. Осеевой «Сторож»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b/>
                <w:lang w:eastAsia="ru-RU"/>
              </w:rPr>
              <w:t>«Красивые флажки».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8188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детей умения работать ножницами: правильно </w:t>
            </w: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держать их, сжимать и разжимать кольца, резать полоску по узкой стороне на одинаковые отрезки-флажки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 xml:space="preserve">2.Закреплять приёмы аккуратного наклеивания,  умение чередовать изображение по цвету; 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3.Развивать чувство цвета.</w:t>
            </w:r>
          </w:p>
          <w:p w:rsidR="007A1CDD" w:rsidRPr="0088188B" w:rsidRDefault="007A1CDD" w:rsidP="009772E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Комарова стр.29.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«Цветы для воспитателей» (аппликация из бумаги).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учить разрезать бумагу по прямой и составлять из отдельных цветных полосок цветы; подбирать цвета, сочетающиеся друг с другом.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Закреплять правила работы с клеем.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клеенка, салфетка, ножницы, клей, кисти, цветная бумага, иллюстрации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разных цветов.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Рисование по замыслу</w:t>
            </w:r>
            <w:r w:rsidRPr="0088188B">
              <w:rPr>
                <w:rFonts w:ascii="Times New Roman" w:eastAsia="Calibri" w:hAnsi="Times New Roman" w:cs="Times New Roman"/>
                <w:bCs/>
              </w:rPr>
              <w:t xml:space="preserve"> (Леонова)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1.Учить детей самостоятельно определять содержание для своего рисунка, доводить задуманное до конца.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2.Закреплять приемы рисования карандашами и закрашивания.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88188B">
              <w:rPr>
                <w:rFonts w:ascii="Times New Roman" w:eastAsia="Calibri" w:hAnsi="Times New Roman" w:cs="Times New Roman"/>
                <w:bCs/>
              </w:rPr>
              <w:t>3. Развивать творческие способности, воспитывать самостоятельность и активность.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«Смешивание красок»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активности, любознательности.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Пополнить уголок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(палитрой, коктейльными трубочками, гуашь)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Сюжетная игра с постройкой «Детский сад»</w:t>
            </w:r>
          </w:p>
          <w:p w:rsidR="007A1CDD" w:rsidRPr="0088188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формирование умения 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Внести строительный материал, макет Детского сада,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карточки-схемы, иллюстрации.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977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детских песен, импровизационные танцы.</w:t>
            </w:r>
            <w:r w:rsidR="0097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записями.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8188B" w:rsidRDefault="007A1CDD" w:rsidP="009772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Эстафета «Кто быстрее соберёт игрушки».</w:t>
            </w:r>
          </w:p>
          <w:p w:rsidR="007A1CDD" w:rsidRPr="0088188B" w:rsidRDefault="007A1CDD" w:rsidP="009772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/и  «</w:t>
            </w:r>
            <w:proofErr w:type="spell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», «Кот и мыши».</w:t>
            </w:r>
          </w:p>
          <w:p w:rsidR="007A1CDD" w:rsidRPr="0088188B" w:rsidRDefault="007A1CDD" w:rsidP="009772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развитие у детей умения действовать по сигналу, ловкости.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Игра «Мыльные перчатки или научим Неумейку мыть руки»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  у детей целостного процесса  мытья рук.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Экскурсия в медицинский кабинет д/</w:t>
            </w:r>
            <w:proofErr w:type="gramStart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1CDD" w:rsidRPr="0088188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представления о работе медсестры.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мыло, кукла, черная тушь, полотенце.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«Айболит».  Рассматривание медицинских инструментов.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«Формирование у детей здорового образа жизни».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коллективная аппликация «Детский сад в городе» ВОСПИТАТЕЛИ 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Ноябрь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«Что мы знаем о России»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Развитие умения узнавать флаг и ге</w:t>
      </w:r>
      <w:proofErr w:type="gramStart"/>
      <w:r w:rsidRPr="007A1CDD">
        <w:rPr>
          <w:rFonts w:ascii="Times New Roman" w:eastAsia="Calibri" w:hAnsi="Times New Roman" w:cs="Times New Roman"/>
          <w:sz w:val="24"/>
          <w:szCs w:val="24"/>
        </w:rPr>
        <w:t>рб стр</w:t>
      </w:r>
      <w:proofErr w:type="gramEnd"/>
      <w:r w:rsidRPr="007A1CDD">
        <w:rPr>
          <w:rFonts w:ascii="Times New Roman" w:eastAsia="Calibri" w:hAnsi="Times New Roman" w:cs="Times New Roman"/>
          <w:sz w:val="24"/>
          <w:szCs w:val="24"/>
        </w:rPr>
        <w:t>аны, воспитание уважительного отношения к символам страны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9"/>
        <w:gridCol w:w="2554"/>
        <w:gridCol w:w="2367"/>
        <w:gridCol w:w="2913"/>
        <w:gridCol w:w="2365"/>
        <w:gridCol w:w="2358"/>
      </w:tblGrid>
      <w:tr w:rsidR="007A1CDD" w:rsidRPr="007A1CDD" w:rsidTr="007A1CDD">
        <w:tc>
          <w:tcPr>
            <w:tcW w:w="22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«Берёзка-символ России»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"Росси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моя" (флаг, герб, песня, стихотворения).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 представления  о своей Родине, о символах, о гимне.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– ситуация «Идем  по городу».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осуществлять игровые действия по речевой инструкции, действовать с воображаемыми объектами, использовать предметы-заместители. </w:t>
            </w:r>
          </w:p>
          <w:p w:rsidR="007A1CDD" w:rsidRPr="007A1CDD" w:rsidRDefault="007A1CDD" w:rsidP="009772E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(Конспект) </w:t>
            </w:r>
            <w:r w:rsidRPr="007A1C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русской народной сказки «Теремок». Цель: развитие умения самостоятельно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воспроизводить содержание сказок.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иллюстрации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картинки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иллюстрации.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Атрибуты к сюжетно-ролевой игре.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Кепка шофера, руль,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вывеска «касса», кафе «Сказка», «Дворец спорта».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Униформа: служащих парка, инструктора, официанта,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шапочки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карусель, строительный материал.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Декорации и костюмы для инсценировки сказки «Теремок»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Папка-передвижка «Россия-Родина моя»</w:t>
            </w: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«Человек славен трудом»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 «Узнай, кто это сделал?»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ознакомление  с профессиями: гончар, художник, столяр, резчик по дереву, ткач, кружевница).</w:t>
            </w:r>
            <w:proofErr w:type="gramEnd"/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 необходимые фотографии, иллюстрации с изображениями изделий народных промыслов,  народной игрушки, мастеров-умельцев за работой.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«Техника безопасности для  мастеров-умельцев».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сюжетные картинки по данной теме (Кисти, лак, нож,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муфтенная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печь, токарный станок, иголка, спицы.</w:t>
            </w:r>
            <w:proofErr w:type="gramEnd"/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67" w:type="dxa"/>
          </w:tcPr>
          <w:p w:rsidR="007A1CDD" w:rsidRPr="00A70E0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E0B">
              <w:rPr>
                <w:rFonts w:ascii="Times New Roman" w:eastAsia="Calibri" w:hAnsi="Times New Roman" w:cs="Times New Roman"/>
                <w:b/>
              </w:rPr>
              <w:t>Тема</w:t>
            </w:r>
            <w:r w:rsidRPr="00A70E0B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7A1CDD" w:rsidRPr="00A70E0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E0B">
              <w:rPr>
                <w:rFonts w:ascii="Times New Roman" w:eastAsia="Calibri" w:hAnsi="Times New Roman" w:cs="Times New Roman"/>
              </w:rPr>
              <w:t>« Числа и цифры от «0» до «3»</w:t>
            </w:r>
          </w:p>
          <w:p w:rsidR="007A1CDD" w:rsidRPr="00A70E0B" w:rsidRDefault="007A1CDD" w:rsidP="007A1CD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0E0B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A70E0B" w:rsidRDefault="007A1CDD" w:rsidP="007A1CD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70E0B">
              <w:rPr>
                <w:rFonts w:ascii="Times New Roman" w:eastAsia="Calibri" w:hAnsi="Times New Roman" w:cs="Times New Roman"/>
              </w:rPr>
              <w:t>1.Закрепить навыки счёта и умение соотносить цифры с количеством; закрепить знания  геометрических фигур; закрепить понятия «большой», «маленький»;</w:t>
            </w:r>
          </w:p>
          <w:p w:rsidR="007A1CDD" w:rsidRPr="00A70E0B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70E0B">
              <w:rPr>
                <w:rFonts w:ascii="Times New Roman" w:eastAsia="Calibri" w:hAnsi="Times New Roman" w:cs="Times New Roman"/>
              </w:rPr>
              <w:t xml:space="preserve">2.Развивать  мелкую </w:t>
            </w:r>
            <w:r w:rsidRPr="00A70E0B">
              <w:rPr>
                <w:rFonts w:ascii="Times New Roman" w:eastAsia="Calibri" w:hAnsi="Times New Roman" w:cs="Times New Roman"/>
              </w:rPr>
              <w:lastRenderedPageBreak/>
              <w:t>моторику рук; развивать внимание, слуховую и зрительную  память;</w:t>
            </w:r>
          </w:p>
          <w:p w:rsidR="007A1CDD" w:rsidRPr="00A70E0B" w:rsidRDefault="007A1CDD" w:rsidP="009772EC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</w:rPr>
              <w:t>3.Воспитывать любовь к природе.</w:t>
            </w:r>
          </w:p>
        </w:tc>
        <w:tc>
          <w:tcPr>
            <w:tcW w:w="29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«Один - много»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формирование умения  образовывать множественное число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Д.И."Раз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два, три - ищи!"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научить детей строить образ предмета заданной величины и использовать его в игровых действиях.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карточки к Д.И.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Одноцветные пирамидки (желтые и зеленые), с количеством колец не менее семи. 2-3 пирамидки каждого цвета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Наша Родина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стр.75)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1.Дать детям представление о Родине-России, ее столице.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 детей ориентироваться по карте, глобусу, находить свою страну, город, в котором они живут.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Родине, чувство гордости за свою страну.</w:t>
            </w:r>
          </w:p>
        </w:tc>
        <w:tc>
          <w:tcPr>
            <w:tcW w:w="2913" w:type="dxa"/>
          </w:tcPr>
          <w:p w:rsidR="007A1CDD" w:rsidRPr="00A70E0B" w:rsidRDefault="007A1CDD" w:rsidP="00A70E0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>Заучивание  пословиц, поговорок  по теме «Моя страна». Цель: закрепление умения анализировать текст загадки и делать вывод-отгадку; развитие слухового восприятия, речи.</w:t>
            </w:r>
            <w:r w:rsidR="009772EC" w:rsidRPr="00A70E0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A70E0B">
              <w:rPr>
                <w:rFonts w:ascii="Times New Roman" w:eastAsia="Calibri" w:hAnsi="Times New Roman" w:cs="Times New Roman"/>
              </w:rPr>
              <w:t>Исследовательская деятельность «Откуда пришла матрешка и как появилась глиняная игрушка»</w:t>
            </w:r>
            <w:r w:rsidR="009772EC" w:rsidRPr="00A70E0B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r w:rsidRPr="00A70E0B">
              <w:rPr>
                <w:rFonts w:ascii="Times New Roman" w:eastAsia="Calibri" w:hAnsi="Times New Roman" w:cs="Times New Roman"/>
              </w:rPr>
              <w:t>Цель</w:t>
            </w:r>
            <w:proofErr w:type="gramStart"/>
            <w:r w:rsidRPr="00A70E0B">
              <w:rPr>
                <w:rFonts w:ascii="Times New Roman" w:eastAsia="Calibri" w:hAnsi="Times New Roman" w:cs="Times New Roman"/>
              </w:rPr>
              <w:t>:</w:t>
            </w: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азвитие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познавательного интереса и навыков исследования доступных объектов окружающей действительности.</w:t>
            </w:r>
            <w:r w:rsidR="009772EC"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0E0B">
              <w:rPr>
                <w:rFonts w:ascii="Times New Roman" w:eastAsia="Times New Roman" w:hAnsi="Times New Roman" w:cs="Times New Roman"/>
              </w:rPr>
              <w:t>Мультимедиа презентации: «С чего начинается Родина», «Ромашковая Русь», «Москва-главный город страны», 7 чудес России»</w:t>
            </w:r>
            <w:r w:rsidR="00A70E0B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proofErr w:type="spellStart"/>
            <w:r w:rsidRPr="00A70E0B">
              <w:rPr>
                <w:rFonts w:ascii="Times New Roman" w:eastAsia="Calibri" w:hAnsi="Times New Roman" w:cs="Times New Roman"/>
              </w:rPr>
              <w:t>Игр</w:t>
            </w:r>
            <w:proofErr w:type="gramStart"/>
            <w:r w:rsidRPr="00A70E0B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A70E0B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r w:rsidRPr="00A70E0B">
              <w:rPr>
                <w:rFonts w:ascii="Times New Roman" w:eastAsia="Calibri" w:hAnsi="Times New Roman" w:cs="Times New Roman"/>
              </w:rPr>
              <w:t>.  «Посчитай матрешек»</w:t>
            </w:r>
            <w:r w:rsidR="00A70E0B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A70E0B">
              <w:rPr>
                <w:rFonts w:ascii="Times New Roman" w:eastAsia="Times New Roman" w:hAnsi="Times New Roman" w:cs="Times New Roman"/>
              </w:rPr>
              <w:t>Беседа и рассматривание иллюстраций с видами родного края- России.</w:t>
            </w:r>
            <w:r w:rsidR="00A70E0B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70E0B">
              <w:rPr>
                <w:rFonts w:ascii="Times New Roman" w:eastAsia="Times New Roman" w:hAnsi="Times New Roman" w:cs="Times New Roman"/>
              </w:rPr>
              <w:t xml:space="preserve">Цель: расширение представления  детей о </w:t>
            </w:r>
            <w:r w:rsidRPr="00A70E0B">
              <w:rPr>
                <w:rFonts w:ascii="Times New Roman" w:eastAsia="Times New Roman" w:hAnsi="Times New Roman" w:cs="Times New Roman"/>
              </w:rPr>
              <w:lastRenderedPageBreak/>
              <w:t>красоте природы родного края, и её разнообразия; развитие эстетического восприятия.</w:t>
            </w:r>
            <w:r w:rsidR="00A70E0B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A70E0B">
              <w:rPr>
                <w:rFonts w:ascii="Times New Roman" w:eastAsia="Times New Roman" w:hAnsi="Times New Roman" w:cs="Times New Roman"/>
              </w:rPr>
              <w:t>Загадки о животных и природе России.</w:t>
            </w:r>
            <w:r w:rsidR="00A70E0B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A70E0B">
              <w:rPr>
                <w:rFonts w:ascii="Times New Roman" w:eastAsia="Times New Roman" w:hAnsi="Times New Roman" w:cs="Times New Roman"/>
              </w:rPr>
              <w:t>Цель: закрепление умения анализировать текст загадки и делать вывод-отгадку; развитие слухового восприятия, речи.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Дидактический материал из серии  «Познаем окружающий мир»  по теме «Наша родина Россия». Картинки, иллюстрации.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игрушки деревянные и глиняные (несколько традиций росписи матрешки; дымковская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игрушка)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«Наша Родина Россия»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Матрешка.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Пейзажи, горы,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моря, леса, животные.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Тексты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книгу загадок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1C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Дети и народная игрушка. Как играть в народные игрушки?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информации и наглядного материала родителями совместно с детьми на тему «Моя страна Россия»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«Президент-глава государства. Его обязанности». Цель: способствовать осознанию значимости трудовой деятельности взрослых.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67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«Наша родина-Россия»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Цель: активизация и актуализация словаря по теме «Наша Родина – Россия»;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совершенствование навыков словообразования;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совершенствование грамматического строя речи.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развитие диалогической речи, фонематических представлений, зрительного восприятия,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внимания, мышления, координации речи с движением. </w:t>
            </w:r>
          </w:p>
          <w:p w:rsidR="007A1CDD" w:rsidRPr="00A70E0B" w:rsidRDefault="007A1CDD" w:rsidP="00A70E0B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воспитание гордости за свою страну, навыков сотрудничества, активности, инициативности, самостоятельности</w:t>
            </w:r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A70E0B">
              <w:rPr>
                <w:rFonts w:ascii="Times New Roman" w:eastAsia="Calibri" w:hAnsi="Times New Roman" w:cs="Times New Roman"/>
                <w:bCs/>
              </w:rPr>
              <w:t xml:space="preserve"> _(</w:t>
            </w:r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>и</w:t>
            </w:r>
            <w:proofErr w:type="gramEnd"/>
            <w:r w:rsidRPr="00A70E0B">
              <w:rPr>
                <w:rFonts w:ascii="Times New Roman" w:eastAsia="Calibri" w:hAnsi="Times New Roman" w:cs="Times New Roman"/>
                <w:bCs/>
              </w:rPr>
              <w:t>нтернет)</w:t>
            </w:r>
          </w:p>
        </w:tc>
        <w:tc>
          <w:tcPr>
            <w:tcW w:w="29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стихотворений из книги «Наша Родина-Россия».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"Береза". </w:t>
            </w:r>
          </w:p>
          <w:p w:rsidR="007A1CDD" w:rsidRPr="007A1CDD" w:rsidRDefault="007A1CDD" w:rsidP="007A1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учить, внимательно слушать произведение.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России, о родном сибирском  крае.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Тексты для чтений художественных произведений.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читать произведения по данной тематике.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Флаг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создавать образ флага с помощью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пластинографии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определять содержание своей работы.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мелкую моторику рук при работе с пластилином.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Родине.</w:t>
            </w:r>
          </w:p>
        </w:tc>
        <w:tc>
          <w:tcPr>
            <w:tcW w:w="29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в группу пластилин,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досточки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"Укрась матрёшку".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украшать матрешку, используя знакомые фигуры.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Овал, круг, треугольник, цветные полоски, 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ножницы, клей. 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Российский флаг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(Леонова)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рисовать Российский флаг.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2.Развивать чувство цвета.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Родине.</w:t>
            </w:r>
          </w:p>
        </w:tc>
        <w:tc>
          <w:tcPr>
            <w:tcW w:w="2913" w:type="dxa"/>
          </w:tcPr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lastRenderedPageBreak/>
              <w:t xml:space="preserve">Беседа и рассматривание кукол в Русских </w:t>
            </w:r>
            <w:r w:rsidRPr="00A211CD">
              <w:rPr>
                <w:rFonts w:ascii="Times New Roman" w:eastAsia="Times New Roman" w:hAnsi="Times New Roman" w:cs="Times New Roman"/>
              </w:rPr>
              <w:lastRenderedPageBreak/>
              <w:t xml:space="preserve">национальных костюмах (картины, открытки). 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Цель: приобщать детей к Русской культуре.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Раскрашивание  "Матрёшки".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 xml:space="preserve">Цель: учить </w:t>
            </w:r>
            <w:proofErr w:type="gramStart"/>
            <w:r w:rsidRPr="00A211CD">
              <w:rPr>
                <w:rFonts w:ascii="Times New Roman" w:eastAsia="Times New Roman" w:hAnsi="Times New Roman" w:cs="Times New Roman"/>
              </w:rPr>
              <w:t>аккуратно</w:t>
            </w:r>
            <w:proofErr w:type="gramEnd"/>
            <w:r w:rsidRPr="00A211CD">
              <w:rPr>
                <w:rFonts w:ascii="Times New Roman" w:eastAsia="Times New Roman" w:hAnsi="Times New Roman" w:cs="Times New Roman"/>
              </w:rPr>
              <w:t xml:space="preserve"> раскрашивать отдельные элементы узора платья матрёшки.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Коллективная  работа. Рисуем русскую берёзку (нетрадиционная техника).</w:t>
            </w:r>
          </w:p>
          <w:p w:rsidR="007A1CDD" w:rsidRPr="00A211CD" w:rsidRDefault="007A1CDD" w:rsidP="009772E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умения работать в коллективе.</w:t>
            </w:r>
            <w:r w:rsidR="009772EC" w:rsidRPr="00A21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11CD">
              <w:rPr>
                <w:rFonts w:ascii="Times New Roman" w:eastAsia="Times New Roman" w:hAnsi="Times New Roman" w:cs="Times New Roman"/>
              </w:rPr>
              <w:t>Рисование (в совместной деятельности) "Флаг России". Цель: закрепить знание символа России - трехцветный флаг; развивать умение рисовать предметы прямоугольной формы.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Картины, открытки.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рисования  (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Карандаши, краски,  бумага)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Внести ватман, гуашь для коллективной работы.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 родителей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детьми «Моя страна Россия»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713BE1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13BE1">
              <w:rPr>
                <w:rFonts w:ascii="Times New Roman" w:eastAsia="Calibri" w:hAnsi="Times New Roman" w:cs="Times New Roman"/>
                <w:bCs/>
              </w:rPr>
              <w:t xml:space="preserve">«Мостик» (по образцу) </w:t>
            </w:r>
          </w:p>
          <w:p w:rsidR="007A1CDD" w:rsidRPr="00713BE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3BE1">
              <w:rPr>
                <w:rFonts w:ascii="Times New Roman" w:eastAsia="Calibri" w:hAnsi="Times New Roman" w:cs="Times New Roman"/>
                <w:bCs/>
              </w:rPr>
              <w:t>Цель: Закреплять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Оркестр ложкарей.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Слушание гимна России.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 xml:space="preserve">Слушание русских народных сказок песен в </w:t>
            </w:r>
            <w:r w:rsidRPr="00A211CD">
              <w:rPr>
                <w:rFonts w:ascii="Times New Roman" w:eastAsia="Times New Roman" w:hAnsi="Times New Roman" w:cs="Times New Roman"/>
              </w:rPr>
              <w:lastRenderedPageBreak/>
              <w:t>грамзаписи.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Цель: развивать слуховое восприятие, закреплять знание названий, героев сказок.</w:t>
            </w:r>
          </w:p>
          <w:p w:rsidR="007A1CDD" w:rsidRPr="00A211CD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Театр матрёшек "Гуси-лебеди"- театрализация.</w:t>
            </w:r>
          </w:p>
          <w:p w:rsidR="007A1CDD" w:rsidRPr="00A211C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11CD">
              <w:rPr>
                <w:rFonts w:ascii="Times New Roman" w:eastAsia="Times New Roman" w:hAnsi="Times New Roman" w:cs="Times New Roman"/>
              </w:rPr>
              <w:t>Цель: учить использовать в игре куклы-заменители.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Деревян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ые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ложки</w:t>
            </w:r>
            <w:proofErr w:type="spellEnd"/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Куклы-заменители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 xml:space="preserve">Русские народные игры: "У медведя </w:t>
            </w:r>
            <w:proofErr w:type="gramStart"/>
            <w:r w:rsidRPr="00A70E0B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A70E0B">
              <w:rPr>
                <w:rFonts w:ascii="Times New Roman" w:eastAsia="Times New Roman" w:hAnsi="Times New Roman" w:cs="Times New Roman"/>
              </w:rPr>
              <w:t xml:space="preserve"> бору", "Гуси-лебеди"", "Кошки-мышки». Хороводная игра "Каравай" - поздравление именинника. Цель: показать и рассказать детям, что игра хороводная, русская народная - в неё играли в старину.</w:t>
            </w:r>
          </w:p>
        </w:tc>
        <w:tc>
          <w:tcPr>
            <w:tcW w:w="2365" w:type="dxa"/>
          </w:tcPr>
          <w:p w:rsidR="007A1CDD" w:rsidRPr="00A70E0B" w:rsidRDefault="007A1CDD" w:rsidP="00A70E0B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</w:rPr>
              <w:t>Атрибуты  и спортинвентарь для русских народных игр и подвижных игр народов России.  Иллюстрации и картинки с изображением русских игр-забав.</w:t>
            </w: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3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>Пальчиковая игра "Весёлые матрёшки"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>Цель: учить передавать различные танцевальные движения матрёшки через изменения положения рук; упражнять в словесном обозначении разного положения рук (один ребёнок показывает, остальные повторяют).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>Пальчиковые игры: "Дождик", "Улитка", "Зайчик", "</w:t>
            </w:r>
            <w:proofErr w:type="spellStart"/>
            <w:r w:rsidRPr="00A70E0B">
              <w:rPr>
                <w:rFonts w:ascii="Times New Roman" w:eastAsia="Times New Roman" w:hAnsi="Times New Roman" w:cs="Times New Roman"/>
              </w:rPr>
              <w:t>Хомка</w:t>
            </w:r>
            <w:proofErr w:type="spellEnd"/>
            <w:r w:rsidRPr="00A70E0B">
              <w:rPr>
                <w:rFonts w:ascii="Times New Roman" w:eastAsia="Times New Roman" w:hAnsi="Times New Roman" w:cs="Times New Roman"/>
              </w:rPr>
              <w:t>".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70E0B">
              <w:rPr>
                <w:rFonts w:ascii="Times New Roman" w:eastAsia="Times New Roman" w:hAnsi="Times New Roman" w:cs="Times New Roman"/>
                <w:lang w:val="en-US"/>
              </w:rPr>
              <w:t>Цель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val="en-US"/>
              </w:rPr>
              <w:t>развитие</w:t>
            </w:r>
            <w:proofErr w:type="spellEnd"/>
            <w:r w:rsidRPr="00A70E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val="en-US"/>
              </w:rPr>
              <w:t>мелкой</w:t>
            </w:r>
            <w:proofErr w:type="spellEnd"/>
            <w:r w:rsidRPr="00A70E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val="en-US"/>
              </w:rPr>
              <w:t>моторики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Составление альбома о России воспитатели и родители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Ноябрь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«Мой домашний любимец» 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Составление с помощью взрослого описательного рассказа о домашнем животном на основе наблюдения. Воспитание желания ухаживать за животными.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79"/>
        <w:gridCol w:w="2462"/>
        <w:gridCol w:w="2503"/>
        <w:gridCol w:w="2455"/>
        <w:gridCol w:w="2452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7A1CDD">
            <w:pPr>
              <w:keepNext/>
              <w:keepLines/>
              <w:outlineLvl w:val="3"/>
              <w:rPr>
                <w:rFonts w:ascii="Cambria" w:eastAsia="Times New Roman" w:hAnsi="Cambria" w:cs="Times New Roman"/>
                <w:bCs/>
                <w:iCs/>
                <w:sz w:val="24"/>
                <w:szCs w:val="24"/>
              </w:rPr>
            </w:pPr>
            <w:r w:rsidRPr="007A1CDD">
              <w:rPr>
                <w:rFonts w:ascii="Cambria" w:eastAsia="Times New Roman" w:hAnsi="Cambria" w:cs="Times New Roman"/>
                <w:bCs/>
                <w:iCs/>
                <w:sz w:val="24"/>
                <w:szCs w:val="24"/>
              </w:rPr>
              <w:t>Игра – превращение «Когда я стану кошкой»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 воображения.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уголок театрализации новыми масками. </w:t>
            </w:r>
          </w:p>
        </w:tc>
        <w:tc>
          <w:tcPr>
            <w:tcW w:w="2452" w:type="dxa"/>
          </w:tcPr>
          <w:p w:rsidR="007A1CDD" w:rsidRPr="007A1CDD" w:rsidRDefault="007A1CDD" w:rsidP="009772EC">
            <w:pPr>
              <w:ind w:firstLin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подобрать материал для объемной аппликации «Мое любимое животное»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«Как дети ухаживают за домашними животными»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любви к животным.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 картинки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безопасности поведения при общении с животными»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навыков безопасного поведения с животными.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по данной теме.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Домашние животные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стр.54)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особенностями поведения домашних животных (коза, овца, домашние птицы)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ассказать как человек заботится о них.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животным</w:t>
            </w:r>
          </w:p>
        </w:tc>
        <w:tc>
          <w:tcPr>
            <w:tcW w:w="2503" w:type="dxa"/>
          </w:tcPr>
          <w:p w:rsidR="007A1CDD" w:rsidRPr="00E93592" w:rsidRDefault="007A1CDD" w:rsidP="007A1C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lastRenderedPageBreak/>
              <w:t>Игра: «Дорожка для зверей»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lastRenderedPageBreak/>
              <w:t>Цели: формирование представления  у детей о диких животных; знаний внешних признаков животных, чем питаются, где живут; развитие  внимания  и памяти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>аспечатка)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Просмотр мультимедиа презентации с беседами о животных, какие животные живут в лесу и в домашних условиях.</w:t>
            </w:r>
          </w:p>
          <w:p w:rsidR="007A1CDD" w:rsidRPr="00E93592" w:rsidRDefault="007A1CDD" w:rsidP="009772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развитие интереса  к жизни животных.</w:t>
            </w:r>
            <w:r w:rsidR="009772EC" w:rsidRPr="00E93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592">
              <w:rPr>
                <w:rFonts w:ascii="Times New Roman" w:eastAsia="Times New Roman" w:hAnsi="Times New Roman" w:cs="Times New Roman"/>
              </w:rPr>
              <w:t>Рассматривание иллюстраций, альбомов на тему: «Животные», составление рассказов по картинкам.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Просмотр  мультфильма  «</w:t>
            </w:r>
            <w:proofErr w:type="gramStart"/>
            <w:r w:rsidRPr="00E93592">
              <w:rPr>
                <w:rFonts w:ascii="Times New Roman" w:eastAsia="Times New Roman" w:hAnsi="Times New Roman" w:cs="Times New Roman"/>
              </w:rPr>
              <w:t>Кот</w:t>
            </w:r>
            <w:proofErr w:type="gramEnd"/>
            <w:r w:rsidRPr="00E93592">
              <w:rPr>
                <w:rFonts w:ascii="Times New Roman" w:eastAsia="Times New Roman" w:hAnsi="Times New Roman" w:cs="Times New Roman"/>
              </w:rPr>
              <w:t xml:space="preserve"> который гуляет сам по себе».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Картинки с изображением диких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животных, лента.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презентации «Домашний любимец»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 на тему: «Животные».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гуляет сам по себе».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 к созданию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фотоальбома «Мой домашний любимец»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2" w:type="dxa"/>
          </w:tcPr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Тема: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 xml:space="preserve"> « Числа и цифры от «0» до «3». Понятия «тонкий», «толстый»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1.Закрепить навыки счёта и знания цифр; закреплять понятия «тонкий», «толстый».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 xml:space="preserve">2.Развивать  мелкую </w:t>
            </w:r>
            <w:r w:rsidRPr="00E93592">
              <w:rPr>
                <w:rFonts w:ascii="Times New Roman" w:eastAsia="Calibri" w:hAnsi="Times New Roman" w:cs="Times New Roman"/>
                <w:bCs/>
              </w:rPr>
              <w:lastRenderedPageBreak/>
              <w:t>моторику рук, развивать мыслительные процессы.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3.Воспитывать доброжелательность.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. Афанасьева с. 27</w:t>
            </w:r>
          </w:p>
        </w:tc>
        <w:tc>
          <w:tcPr>
            <w:tcW w:w="2503" w:type="dxa"/>
          </w:tcPr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lastRenderedPageBreak/>
              <w:t>Д.И.«</w:t>
            </w:r>
            <w:r w:rsidRPr="00E93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592">
              <w:rPr>
                <w:rFonts w:ascii="Times New Roman" w:eastAsia="Calibri" w:hAnsi="Times New Roman" w:cs="Times New Roman"/>
                <w:bCs/>
              </w:rPr>
              <w:t>Найди похожую фигуру»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Цель: закрепить знания о геометрических фигурах, умение находить предметы одинаковой формы, сравнивать и объединять их в группы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E93592">
              <w:rPr>
                <w:rFonts w:ascii="Times New Roman" w:eastAsia="Calibri" w:hAnsi="Times New Roman" w:cs="Times New Roman"/>
                <w:bCs/>
              </w:rPr>
              <w:t>Д.И.«Что</w:t>
            </w:r>
            <w:proofErr w:type="spellEnd"/>
            <w:r w:rsidRPr="00E93592">
              <w:rPr>
                <w:rFonts w:ascii="Times New Roman" w:eastAsia="Calibri" w:hAnsi="Times New Roman" w:cs="Times New Roman"/>
                <w:bCs/>
              </w:rPr>
              <w:t xml:space="preserve"> тебе дать?»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lastRenderedPageBreak/>
              <w:t xml:space="preserve">Цель: закреплять знание геометрических фигур; развивать внимание, память, </w:t>
            </w:r>
            <w:proofErr w:type="spellStart"/>
            <w:r w:rsidRPr="00E93592">
              <w:rPr>
                <w:rFonts w:ascii="Times New Roman" w:eastAsia="Calibri" w:hAnsi="Times New Roman" w:cs="Times New Roman"/>
                <w:bCs/>
              </w:rPr>
              <w:t>мышление</w:t>
            </w:r>
            <w:proofErr w:type="gramStart"/>
            <w:r w:rsidRPr="00E93592">
              <w:rPr>
                <w:rFonts w:ascii="Times New Roman" w:eastAsia="Calibri" w:hAnsi="Times New Roman" w:cs="Times New Roman"/>
                <w:bCs/>
              </w:rPr>
              <w:t>,з</w:t>
            </w:r>
            <w:proofErr w:type="gramEnd"/>
            <w:r w:rsidRPr="00E93592">
              <w:rPr>
                <w:rFonts w:ascii="Times New Roman" w:eastAsia="Calibri" w:hAnsi="Times New Roman" w:cs="Times New Roman"/>
                <w:bCs/>
              </w:rPr>
              <w:t>рительное</w:t>
            </w:r>
            <w:proofErr w:type="spellEnd"/>
            <w:r w:rsidRPr="00E93592">
              <w:rPr>
                <w:rFonts w:ascii="Times New Roman" w:eastAsia="Calibri" w:hAnsi="Times New Roman" w:cs="Times New Roman"/>
                <w:bCs/>
              </w:rPr>
              <w:t xml:space="preserve"> восприятие.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Карточки-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изображением геометрических фигур и предметов разной формы.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Карты с нарисованными на них контурами геометрических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фигур (по четыре фигуры на карте); вырезанные из плотного картона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2" w:type="dxa"/>
          </w:tcPr>
          <w:p w:rsidR="007A1CDD" w:rsidRPr="00E93592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Рассказывание по картинке «Кошка с котятами»</w:t>
            </w:r>
          </w:p>
          <w:p w:rsidR="007A1CDD" w:rsidRPr="00E93592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1.Учить детей составлять короткий рассказ по картине вместе с воспитателем и самостоятельно; учить составлять короткий рассказ на тему из личного опыта  (по аналогии с содержанием  картины); 2.Развивать связную речь.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3.Воспитывать уважительное отношение друг к другу.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Ушакова О. С. Стр. 69</w:t>
            </w:r>
          </w:p>
        </w:tc>
        <w:tc>
          <w:tcPr>
            <w:tcW w:w="2503" w:type="dxa"/>
          </w:tcPr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Лексико-грамматические игры и упражнения: «Что у кого?», «Кто кем будет?», «Угадай и повтори»</w:t>
            </w:r>
          </w:p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связной речи</w:t>
            </w:r>
            <w:proofErr w:type="gramStart"/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онспект)</w:t>
            </w:r>
          </w:p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  <w:bCs/>
              </w:rPr>
              <w:t>Игра «Какое из животных лишнее</w:t>
            </w:r>
            <w:r w:rsidRPr="00E93592">
              <w:rPr>
                <w:rFonts w:ascii="Times New Roman" w:eastAsia="Times New Roman" w:hAnsi="Times New Roman" w:cs="Times New Roman"/>
              </w:rPr>
              <w:t>»</w:t>
            </w:r>
          </w:p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 xml:space="preserve">Цель: развитие логики, мышления. </w:t>
            </w:r>
          </w:p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конспекте)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Игра «Кто так голос подаёт?»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Цели: формирование  представления у детей о домашних животных; знаний внешних признаков животных, чем питаются, как голос подают, где живут, какую приносят пользу; развитие словаря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>распечатка)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 иллюстрации на данную тематику.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изображением животных (корова, свинья, коза, кошка и т.д.)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и детей к составлению рассказов или стихов о своих домашних животных.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Басня «Мальчик стерег овец»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Толстой;                                                            «Как ослику приснился страшный сон» Козлов;                            </w:t>
            </w:r>
          </w:p>
          <w:p w:rsidR="007A1CDD" w:rsidRPr="007A1CDD" w:rsidRDefault="00A70E0B" w:rsidP="00977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CDD"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«Дрозд» Александрова;                                 Сказки «Лисичка со скалочкой», «Лиса и козел».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Выставка книг о домашних животных,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кст  дл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я чтения.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организации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книг на тему недели.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2" w:type="dxa"/>
          </w:tcPr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93592">
              <w:rPr>
                <w:rFonts w:ascii="Times New Roman" w:eastAsia="Calibri" w:hAnsi="Times New Roman" w:cs="Times New Roman"/>
                <w:b/>
                <w:bCs/>
              </w:rPr>
              <w:t>Вылепи</w:t>
            </w:r>
            <w:proofErr w:type="gramEnd"/>
            <w:r w:rsidRPr="00E93592">
              <w:rPr>
                <w:rFonts w:ascii="Times New Roman" w:eastAsia="Calibri" w:hAnsi="Times New Roman" w:cs="Times New Roman"/>
                <w:b/>
                <w:bCs/>
              </w:rPr>
              <w:t xml:space="preserve"> какое хочешь животное</w:t>
            </w:r>
            <w:r w:rsidRPr="00E93592">
              <w:rPr>
                <w:rFonts w:ascii="Times New Roman" w:eastAsia="Calibri" w:hAnsi="Times New Roman" w:cs="Times New Roman"/>
                <w:bCs/>
              </w:rPr>
              <w:t xml:space="preserve"> (Комарова, стр.62)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1.Учить детей самостоятельно определять содержание своей работы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2.Развивать воображение, закреплять умение лепить, используя разные приемы.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3.Воспитывать самостоятельность, активность.</w:t>
            </w:r>
          </w:p>
        </w:tc>
        <w:tc>
          <w:tcPr>
            <w:tcW w:w="25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E93592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«Кошка Машка»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формировать умение создавать несложную композицию на листе из геометрических фигур.</w:t>
            </w:r>
          </w:p>
        </w:tc>
        <w:tc>
          <w:tcPr>
            <w:tcW w:w="2455" w:type="dxa"/>
          </w:tcPr>
          <w:p w:rsidR="007A1CDD" w:rsidRPr="00E93592" w:rsidRDefault="007A1CDD" w:rsidP="00E93592">
            <w:pPr>
              <w:spacing w:before="225" w:after="225"/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Цветной картон, ножницы, клей, кисточки</w:t>
            </w:r>
            <w:r w:rsidR="00E93592" w:rsidRPr="00E935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</w:t>
            </w:r>
            <w:proofErr w:type="gramStart"/>
            <w:r w:rsidRPr="00E935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-К</w:t>
            </w:r>
            <w:proofErr w:type="gramEnd"/>
            <w:r w:rsidRPr="00E935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оробка с геометрическими фигурами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2" w:type="dxa"/>
          </w:tcPr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Петушок</w:t>
            </w:r>
            <w:r w:rsidRPr="00E93592">
              <w:rPr>
                <w:rFonts w:ascii="Times New Roman" w:eastAsia="Calibri" w:hAnsi="Times New Roman" w:cs="Times New Roman"/>
                <w:bCs/>
              </w:rPr>
              <w:t xml:space="preserve"> (Леонова, стр.84)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lastRenderedPageBreak/>
              <w:t>1.Учить детей рисовать петушка гуашевыми красками, красиво сочетая формы и цвета, совершенствовать технику владения кистью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2.Развивать наблюдательность, чувство цвета и формы.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3.Воспитывать любовь к домашним животным.</w:t>
            </w:r>
          </w:p>
        </w:tc>
        <w:tc>
          <w:tcPr>
            <w:tcW w:w="2503" w:type="dxa"/>
          </w:tcPr>
          <w:p w:rsidR="007A1CDD" w:rsidRPr="00E93592" w:rsidRDefault="007A1CDD" w:rsidP="007A1CDD">
            <w:pPr>
              <w:ind w:firstLine="73"/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lastRenderedPageBreak/>
              <w:t xml:space="preserve">Творческое рисование: «Необыкновенное животное» используя </w:t>
            </w:r>
            <w:r w:rsidRPr="00E93592">
              <w:rPr>
                <w:rFonts w:ascii="Times New Roman" w:eastAsia="Times New Roman" w:hAnsi="Times New Roman" w:cs="Times New Roman"/>
              </w:rPr>
              <w:lastRenderedPageBreak/>
              <w:t xml:space="preserve">нетрадиционные техники  рисования. </w:t>
            </w:r>
          </w:p>
          <w:p w:rsidR="007A1CDD" w:rsidRPr="00E93592" w:rsidRDefault="007A1CDD" w:rsidP="007A1CDD">
            <w:pPr>
              <w:ind w:firstLine="73"/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 xml:space="preserve">Игра-фантазия «Дорисуй рисунки </w:t>
            </w:r>
            <w:proofErr w:type="spellStart"/>
            <w:r w:rsidRPr="00E93592">
              <w:rPr>
                <w:rFonts w:ascii="Times New Roman" w:eastAsia="Times New Roman" w:hAnsi="Times New Roman" w:cs="Times New Roman"/>
              </w:rPr>
              <w:t>секретики</w:t>
            </w:r>
            <w:proofErr w:type="spellEnd"/>
            <w:r w:rsidRPr="00E93592">
              <w:rPr>
                <w:rFonts w:ascii="Times New Roman" w:eastAsia="Times New Roman" w:hAnsi="Times New Roman" w:cs="Times New Roman"/>
              </w:rPr>
              <w:t>»,  книжки-раскраски с изображением животных.</w:t>
            </w:r>
          </w:p>
          <w:p w:rsidR="007A1CDD" w:rsidRPr="00E93592" w:rsidRDefault="007A1CDD" w:rsidP="007A1CDD">
            <w:pPr>
              <w:ind w:firstLine="73"/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развитие  фантазии, внимания, воображения, моторики.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для рисования (восковые мелки, фломастеры,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цветные карандаши, акварельные краски).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 «Я и мое животное»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E93592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Конструирование из природного материала «Ёжик» (по образцу)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Учить детей видеть образ в природном материале, использовать для закрепления частей пластилин, делать поделки аккуратными и устойчивыми.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Шишки, пластилин, салфетки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7A1CDD" w:rsidRDefault="007A1CDD" w:rsidP="007A1CDD">
            <w:pPr>
              <w:ind w:firstLine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песни: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«Кролик», «Про львов», «У пони длинная челка»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записями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</w:tcPr>
          <w:p w:rsidR="007A1CDD" w:rsidRPr="007A1CDD" w:rsidRDefault="007A1CDD" w:rsidP="009772EC">
            <w:pPr>
              <w:ind w:firstLin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приобретению дисков 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E93592" w:rsidRDefault="007A1CDD" w:rsidP="009772EC">
            <w:pPr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Речевая подвижная игра «Волк» (конспект)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Игра с мячом: «Скажи ласково»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 xml:space="preserve">Цель: закрепление  и уточнение  знаний детей о домашних </w:t>
            </w:r>
            <w:r w:rsidRPr="00E93592">
              <w:rPr>
                <w:rFonts w:ascii="Times New Roman" w:eastAsia="Calibri" w:hAnsi="Times New Roman" w:cs="Times New Roman"/>
              </w:rPr>
              <w:lastRenderedPageBreak/>
              <w:t>животных; образование уменьшительно-ласкательных слов; развитие внимательности и наблюдательности; развитие  словаря по данной теме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>аспечатка)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Игра: «Смелые ребята»</w:t>
            </w:r>
          </w:p>
          <w:p w:rsidR="007A1CDD" w:rsidRPr="00E93592" w:rsidRDefault="007A1CDD" w:rsidP="009772EC">
            <w:pPr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Цели: развитие  способности  понимать и подрожать животным; развитие  у детей внимания  и памяти</w:t>
            </w:r>
            <w:proofErr w:type="gramStart"/>
            <w:r w:rsidRPr="00E93592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E93592">
              <w:rPr>
                <w:rFonts w:ascii="Times New Roman" w:eastAsia="Calibri" w:hAnsi="Times New Roman" w:cs="Times New Roman"/>
              </w:rPr>
              <w:t>распечатка)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животных</w:t>
            </w: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м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яч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 xml:space="preserve">Ситуативный разговор «Соблюдение правил гигиены после контакта с домашними животными» 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формирование гигиенических навыков.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Пальчиковая гимнастика «Зайцы» (конспект)</w:t>
            </w:r>
          </w:p>
          <w:p w:rsidR="007A1CDD" w:rsidRPr="00E93592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592">
              <w:rPr>
                <w:rFonts w:ascii="Times New Roman" w:eastAsia="Times New Roman" w:hAnsi="Times New Roman" w:cs="Times New Roman"/>
              </w:rPr>
              <w:t>Цель: развитие слухового восприятия, моторики рук.</w:t>
            </w:r>
          </w:p>
        </w:tc>
        <w:tc>
          <w:tcPr>
            <w:tcW w:w="2455" w:type="dxa"/>
          </w:tcPr>
          <w:p w:rsidR="007A1CDD" w:rsidRPr="007A1CDD" w:rsidRDefault="007A1CDD" w:rsidP="007A1CDD">
            <w:pPr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уходу за домашними животными.</w:t>
            </w:r>
          </w:p>
        </w:tc>
        <w:tc>
          <w:tcPr>
            <w:tcW w:w="2452" w:type="dxa"/>
          </w:tcPr>
          <w:p w:rsidR="007A1CDD" w:rsidRPr="00E93592" w:rsidRDefault="007A1CDD" w:rsidP="007A1CDD">
            <w:pPr>
              <w:ind w:firstLine="149"/>
              <w:jc w:val="both"/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>Консультация «Влияние домашних животных на полноценное развитие личности ребенка»</w:t>
            </w:r>
          </w:p>
          <w:p w:rsidR="007A1CDD" w:rsidRPr="00E93592" w:rsidRDefault="007A1CDD" w:rsidP="007A1CDD">
            <w:pPr>
              <w:ind w:firstLine="149"/>
              <w:jc w:val="both"/>
              <w:rPr>
                <w:rFonts w:ascii="Times New Roman" w:eastAsia="Calibri" w:hAnsi="Times New Roman" w:cs="Times New Roman"/>
              </w:rPr>
            </w:pPr>
            <w:r w:rsidRPr="00E93592">
              <w:rPr>
                <w:rFonts w:ascii="Times New Roman" w:eastAsia="Calibri" w:hAnsi="Times New Roman" w:cs="Times New Roman"/>
              </w:rPr>
              <w:t xml:space="preserve">Цель: совместно с родителями  </w:t>
            </w:r>
            <w:r w:rsidRPr="00E93592">
              <w:rPr>
                <w:rFonts w:ascii="Times New Roman" w:eastAsia="Times New Roman" w:hAnsi="Times New Roman" w:cs="Times New Roman"/>
              </w:rPr>
              <w:t>приобщать ребенка к миру природы с помощью наблюдения, развивать различные стороны его личности, пробуждать интерес и желание познавать природное окружение.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Выставка рисунков «Мой домашний любимец» воспитатели и родители, дети.</w:t>
            </w:r>
          </w:p>
        </w:tc>
      </w:tr>
    </w:tbl>
    <w:p w:rsidR="00E93592" w:rsidRDefault="00E93592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3592" w:rsidRDefault="00E93592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3592" w:rsidRDefault="00E93592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Ноябрь 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«Мои любимые игрушки» 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</w:t>
      </w:r>
      <w:r w:rsidRPr="007A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DD">
        <w:rPr>
          <w:rFonts w:ascii="Times New Roman" w:eastAsia="Calibri" w:hAnsi="Times New Roman" w:cs="Times New Roman"/>
          <w:sz w:val="24"/>
          <w:szCs w:val="24"/>
        </w:rPr>
        <w:t>игрушке.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71"/>
        <w:gridCol w:w="2461"/>
        <w:gridCol w:w="2525"/>
        <w:gridCol w:w="2449"/>
        <w:gridCol w:w="244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«Магазин игрушек», «Дом», «Почта».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 и обогащение  сюжета игры,  подведение  к самостоятельному созданию игровых замыслов.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ситуация «Делаем покупки»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умения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делать покупки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«Магазин»: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одежда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касса, чеки, деньги, новогодние игрушки, украшения.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«Дом»: спец. одежда, муляжи, посуда, плита игрушечная.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«Почта»: спец. одежда, открытки, конверты, журналы, газеты.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сбору атрибутов для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«Почта».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тряпичной куклы Цель: содействовать трудовому воспитанию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уголок творчества материалом для творчества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работе по пополнению уголка творчества.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«Безопасная игрушка»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бережно относится к своим игрушкам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игра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логики, мышления.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«Безопасные игрушки».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игрушки, свойства игрушек»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продолжаем определять свойства пластмассы, резины, дерева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игрушки,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дежда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«Ориентировка в пространстве»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умение детей ориентироваться в пространстве; научить детей группировать предметы по общему признаку.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выделять предметы,  не отвечающие тем или иным требованиям.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доброжелательность.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  И. П. Афанасьева с. 29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Д.И. «Ориентируемся в пространстве»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ориентироваться в пространстве: наверху, внизу, над, под; различать лево и право.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«Сосчитай, каких игрушек больше, а каких меньше?», «Что находится слева, справа?».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сравнивать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лото  «Парные картинки», числовая карточка (широкая полоска из бумаги или картона,  разделенная пополам;  мелкие игрушки двух видов (по две штуки) на подносе, например грибочки и елочки.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что я люблю играть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 14)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1.Дать представление детям об игрушках, их назначениях, существенных признаках, материалах, из которых они сделаны.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2.Показать детям историю развития мяча, познакомить с правилами обращения с мелкими игрушками и деталями.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бережное отношение к игрушкам, изготовленными взрослыми для игр детей.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«Игрушки своими руками»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мультфильмами</w:t>
            </w:r>
            <w:proofErr w:type="spellEnd"/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детьми работа: изготовление игрушек для выставки.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1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Рассказывание об игрушках</w:t>
            </w:r>
          </w:p>
          <w:p w:rsidR="007A1CDD" w:rsidRPr="00A70E0B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1.Учить детей составлять рассказ об игрушках с описанием  их внешнего вида;</w:t>
            </w:r>
          </w:p>
          <w:p w:rsidR="007A1CDD" w:rsidRPr="00A70E0B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2.Активизировать  слова, обозначающие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>действие и состояние; учить согласовывать прилагательные и существительные в роде и числе.</w:t>
            </w:r>
          </w:p>
          <w:p w:rsidR="007A1CDD" w:rsidRPr="00A70E0B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3.Воспитывать дружелюбие.</w:t>
            </w:r>
          </w:p>
          <w:p w:rsidR="007A1CDD" w:rsidRPr="00A70E0B" w:rsidRDefault="007A1CDD" w:rsidP="00CD666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Ушакова О. С.  Стр.67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«Поговорим с игрушкой»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 уточнять знания об игрушках, продолжая обогащать, активизировать словарь детей.          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диалогическую и монологическую формы речи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Пополнить уголок развития речи новыми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/И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Чтение худ</w:t>
            </w:r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>.</w:t>
            </w:r>
            <w:proofErr w:type="gramEnd"/>
            <w:r w:rsidRPr="00A70E0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>л</w:t>
            </w:r>
            <w:proofErr w:type="gramEnd"/>
            <w:r w:rsidRPr="00A70E0B">
              <w:rPr>
                <w:rFonts w:ascii="Times New Roman" w:eastAsia="Calibri" w:hAnsi="Times New Roman" w:cs="Times New Roman"/>
                <w:bCs/>
              </w:rPr>
              <w:t>итературы: «Непослушная кукла» Т. Крюкова,</w:t>
            </w:r>
          </w:p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«Мои игрушки»</w:t>
            </w:r>
          </w:p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 О. </w:t>
            </w:r>
            <w:proofErr w:type="spellStart"/>
            <w:r w:rsidRPr="00A70E0B">
              <w:rPr>
                <w:rFonts w:ascii="Times New Roman" w:eastAsia="Calibri" w:hAnsi="Times New Roman" w:cs="Times New Roman"/>
                <w:bCs/>
              </w:rPr>
              <w:t>Крас</w:t>
            </w:r>
            <w:proofErr w:type="spellEnd"/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</w:p>
          <w:p w:rsidR="007A1CDD" w:rsidRPr="00A70E0B" w:rsidRDefault="007A1CDD" w:rsidP="00CD6666">
            <w:pPr>
              <w:rPr>
                <w:rFonts w:ascii="Times New Roman" w:eastAsia="Times New Roman" w:hAnsi="Times New Roman" w:cs="Arial"/>
              </w:rPr>
            </w:pPr>
            <w:proofErr w:type="spellStart"/>
            <w:r w:rsidRPr="00A70E0B">
              <w:rPr>
                <w:rFonts w:ascii="Times New Roman" w:eastAsia="Times New Roman" w:hAnsi="Times New Roman" w:cs="Times New Roman"/>
                <w:color w:val="333333"/>
              </w:rPr>
              <w:t>Э.Успенский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color w:val="333333"/>
              </w:rPr>
              <w:t xml:space="preserve"> “Чебурашка и крокодил Гена”,</w:t>
            </w:r>
            <w:r w:rsidRPr="00A70E0B">
              <w:rPr>
                <w:rFonts w:ascii="Times New Roman" w:eastAsia="Times New Roman" w:hAnsi="Times New Roman" w:cs="Arial"/>
              </w:rPr>
              <w:t xml:space="preserve"> Разучивание стихотворений А. </w:t>
            </w:r>
            <w:proofErr w:type="spellStart"/>
            <w:r w:rsidRPr="00A70E0B">
              <w:rPr>
                <w:rFonts w:ascii="Times New Roman" w:eastAsia="Times New Roman" w:hAnsi="Times New Roman" w:cs="Arial"/>
              </w:rPr>
              <w:t>Барто</w:t>
            </w:r>
            <w:proofErr w:type="spellEnd"/>
            <w:r w:rsidRPr="00A70E0B">
              <w:rPr>
                <w:rFonts w:ascii="Times New Roman" w:eastAsia="Times New Roman" w:hAnsi="Times New Roman" w:cs="Arial"/>
              </w:rPr>
              <w:t xml:space="preserve"> из цикла «Игрушки» </w:t>
            </w:r>
            <w:proofErr w:type="gramStart"/>
            <w:r w:rsidRPr="00A70E0B">
              <w:rPr>
                <w:rFonts w:ascii="Times New Roman" w:eastAsia="Times New Roman" w:hAnsi="Times New Roman" w:cs="Arial"/>
              </w:rPr>
              <w:t xml:space="preserve">( </w:t>
            </w:r>
            <w:proofErr w:type="gramEnd"/>
            <w:r w:rsidRPr="00A70E0B">
              <w:rPr>
                <w:rFonts w:ascii="Times New Roman" w:eastAsia="Times New Roman" w:hAnsi="Times New Roman" w:cs="Arial"/>
              </w:rPr>
              <w:t>«Мишка». «Зайка»</w:t>
            </w:r>
            <w:proofErr w:type="gramStart"/>
            <w:r w:rsidRPr="00A70E0B">
              <w:rPr>
                <w:rFonts w:ascii="Times New Roman" w:eastAsia="Times New Roman" w:hAnsi="Times New Roman" w:cs="Arial"/>
              </w:rPr>
              <w:t xml:space="preserve"> ,</w:t>
            </w:r>
            <w:proofErr w:type="gramEnd"/>
            <w:r w:rsidRPr="00A70E0B">
              <w:rPr>
                <w:rFonts w:ascii="Times New Roman" w:eastAsia="Times New Roman" w:hAnsi="Times New Roman" w:cs="Arial"/>
              </w:rPr>
              <w:t xml:space="preserve"> Флажок»)</w:t>
            </w:r>
          </w:p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Times New Roman" w:hAnsi="Times New Roman" w:cs="Times New Roman"/>
                <w:color w:val="333333"/>
              </w:rPr>
              <w:t>Рассматривание иллюстраций к этим книгам.</w:t>
            </w:r>
            <w:r w:rsidRPr="00A70E0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Чтение скороговорок и загадок об игрушках.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книги для чтения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книгу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А.Барто</w:t>
            </w:r>
            <w:proofErr w:type="spellEnd"/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книгу загадок.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1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 xml:space="preserve">Вырежи и </w:t>
            </w:r>
            <w:proofErr w:type="gramStart"/>
            <w:r w:rsidRPr="00A70E0B">
              <w:rPr>
                <w:rFonts w:ascii="Times New Roman" w:eastAsia="Calibri" w:hAnsi="Times New Roman" w:cs="Times New Roman"/>
                <w:b/>
                <w:bCs/>
              </w:rPr>
              <w:t>наклей</w:t>
            </w:r>
            <w:proofErr w:type="gramEnd"/>
            <w:r w:rsidRPr="00A70E0B">
              <w:rPr>
                <w:rFonts w:ascii="Times New Roman" w:eastAsia="Calibri" w:hAnsi="Times New Roman" w:cs="Times New Roman"/>
                <w:b/>
                <w:bCs/>
              </w:rPr>
              <w:t xml:space="preserve"> какую хочешь игрушку</w:t>
            </w:r>
            <w:r w:rsidRPr="00A70E0B">
              <w:rPr>
                <w:rFonts w:ascii="Times New Roman" w:eastAsia="Calibri" w:hAnsi="Times New Roman" w:cs="Times New Roman"/>
                <w:bCs/>
              </w:rPr>
              <w:t xml:space="preserve"> (Комарова, стр.71)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1.Учить детей задумывать содержание своей работы, подбирать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>кусочки бумаги, подходящей форме и цвета.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2.Развивать мышление, творческое воображение, закреплять приемы вырезывания и наклеивания.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3.Воспитывать самостоятельность.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«Неваляшка».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Цель: Совершенствовать технику вырезания округлых форм из квадратов разной величины. Развивать чувство цвета, формы,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величины, композиции. Вызывать самостоятельность, уверенность.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Внести: клей, кисть, картон, ножницы, салфетки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Нарисуй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какую хочешь игрушку.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 Комарова, стр.63)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задумывать содержание рисунка, создавать изображение, предавая формы частей.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рисовать красками.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самостоятельность.</w:t>
            </w:r>
          </w:p>
        </w:tc>
        <w:tc>
          <w:tcPr>
            <w:tcW w:w="252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любимой игрушки</w:t>
            </w:r>
          </w:p>
          <w:p w:rsidR="007A1CDD" w:rsidRPr="007A1CDD" w:rsidRDefault="007A1CDD" w:rsidP="007A1CDD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Цели: знакомить с названиями игрушек; учить сравнивать их по размеру, материалу из которого они сделаны, определять и называть местоположение предмета.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картинки с изображением игрушек, листы бумаги, карандаши.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Строим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комнату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куклы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 Чайковский "Новая кукла", «колокольчики звенят» муз. В. Моцарта, «паровоз» муз. Л.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«строим дом» муз.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«Найди игрушку» муз. Лаповой. 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диски с аудиозаписями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подвижные игры: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«Салки с ленточками», «Курочки»; с прыжками «петушиный бой», «Воробушки и кот»; малой подвижности «Жмурки», «Молчанка».</w:t>
            </w:r>
            <w:proofErr w:type="gramEnd"/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 «Гуси и волк», «Золотые ворота</w:t>
            </w: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быстроты движений, ловкости, интереса к русским народным играм.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и спортинвентарь для русских народных игр. Иллюстрации и картинки с изображением русских игр-забав.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«Экологически чистая народная игрушка: из чего делают народные промысловые игрушки»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народной игрушке.</w:t>
            </w:r>
          </w:p>
        </w:tc>
        <w:tc>
          <w:tcPr>
            <w:tcW w:w="2449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народные игрушки и материал (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есок,дерево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Pr="007A1CDD">
              <w:rPr>
                <w:rFonts w:ascii="Times New Roman" w:eastAsia="Times New Roman" w:hAnsi="Times New Roman" w:cs="Times New Roman"/>
                <w:bCs/>
                <w:color w:val="151A00"/>
                <w:sz w:val="24"/>
                <w:szCs w:val="24"/>
                <w:lang w:eastAsia="ru-RU"/>
              </w:rPr>
              <w:t>Народная игрушка</w:t>
            </w:r>
            <w:r w:rsidRPr="007A1CDD">
              <w:rPr>
                <w:rFonts w:ascii="Times New Roman" w:eastAsia="Times New Roman" w:hAnsi="Times New Roman" w:cs="Times New Roman"/>
                <w:bCs/>
                <w:color w:val="151A00"/>
                <w:sz w:val="24"/>
                <w:szCs w:val="24"/>
                <w:lang w:val="en-US"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bCs/>
                <w:color w:val="151A00"/>
                <w:sz w:val="24"/>
                <w:szCs w:val="24"/>
                <w:lang w:eastAsia="ru-RU"/>
              </w:rPr>
              <w:t>— полезная игрушка для каждой семьи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«Теремок»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Вазетдинова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Н.А.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Ноябрь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«Народные игрушки»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детей с игрушками народных промыслов: рассматривание, роспись, лепка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15"/>
        <w:gridCol w:w="2301"/>
        <w:gridCol w:w="2191"/>
        <w:gridCol w:w="2745"/>
        <w:gridCol w:w="2356"/>
        <w:gridCol w:w="2978"/>
      </w:tblGrid>
      <w:tr w:rsidR="007A1CDD" w:rsidRPr="007A1CDD" w:rsidTr="007A1CDD">
        <w:tc>
          <w:tcPr>
            <w:tcW w:w="221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1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– ситуация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«Идем на ярмарку»,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дымковской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чудомастерской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интереса к народной утвари, ремеслам, воспитывать дружеские взаимоотношения в коллективе.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народной сказки «Три медведя»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в детях умения передавать образы народных героев.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Атрибуты к сюжетно-ролевой игре.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Декорации и костюмы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инсценирование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сказки «Три медведя»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помощи  в экспозиции группового мини музея «Народные умельцы».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(деревянные ложки, матрешки, игрушки; глиняные изделия; вышивка, кружева, платки, подносы и др.)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«Человек славен трудом»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детей с профессиями: гончар, художник, столяр, резчик по дереву, ткач, кружевница.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Д.игра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«Узнай, кто это сделал?»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 представлений о народных ремесленниках.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Внести  необходимые фотографии, иллюстрации с изображениями изделий народных промыслов,  народной игрушки,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мастеров-умельцев за работой.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Пригласить творческих родителей для беседы  об их хобби (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вышивка, вязание и </w:t>
            </w: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«Техника безопасности для мастеров-умельцев».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умения аккуратно пользоваться инструментами труда при работе.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Д\и «Чей инструмент»</w:t>
            </w: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детей о народных ремесленниках и их инструментах.</w:t>
            </w:r>
          </w:p>
        </w:tc>
        <w:tc>
          <w:tcPr>
            <w:tcW w:w="2359" w:type="dxa"/>
          </w:tcPr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сюжетные картинки по данной теме (Кисти, лак, нож,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муфтенная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печь, токарный станок, иголка, спицы</w:t>
            </w:r>
            <w:proofErr w:type="gramEnd"/>
          </w:p>
        </w:tc>
        <w:tc>
          <w:tcPr>
            <w:tcW w:w="2748" w:type="dxa"/>
          </w:tcPr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передвижка </w:t>
            </w: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овременные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игрушки»</w:t>
            </w:r>
          </w:p>
        </w:tc>
      </w:tr>
      <w:tr w:rsidR="007A1CDD" w:rsidRPr="007A1CDD" w:rsidTr="007A1CDD">
        <w:tc>
          <w:tcPr>
            <w:tcW w:w="221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221" w:type="dxa"/>
          </w:tcPr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Тема:</w:t>
            </w:r>
            <w:r w:rsidRPr="00E93592">
              <w:rPr>
                <w:rFonts w:ascii="Times New Roman" w:eastAsia="Calibri" w:hAnsi="Times New Roman" w:cs="Times New Roman"/>
                <w:bCs/>
              </w:rPr>
              <w:t xml:space="preserve"> «Число и цифра «4»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93592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 xml:space="preserve">1.Знакомить с образованием   числа   «четыре»; восприятие цифры «4», закрепить знание цифр  от «1» до «4»; 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 xml:space="preserve">2. Развивать  мелкую моторику рук, развивать </w:t>
            </w:r>
            <w:r w:rsidRPr="00E93592">
              <w:rPr>
                <w:rFonts w:ascii="Times New Roman" w:eastAsia="Calibri" w:hAnsi="Times New Roman" w:cs="Times New Roman"/>
                <w:bCs/>
              </w:rPr>
              <w:lastRenderedPageBreak/>
              <w:t>мыслительные процессы.</w:t>
            </w:r>
          </w:p>
          <w:p w:rsidR="007A1CDD" w:rsidRPr="00E93592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3.Воспитывать дружелюбие.</w:t>
            </w:r>
          </w:p>
          <w:p w:rsidR="007A1CDD" w:rsidRPr="00E93592" w:rsidRDefault="007A1CDD" w:rsidP="00CD6666">
            <w:pPr>
              <w:rPr>
                <w:rFonts w:ascii="Times New Roman" w:eastAsia="Calibri" w:hAnsi="Times New Roman" w:cs="Times New Roman"/>
                <w:bCs/>
              </w:rPr>
            </w:pPr>
            <w:r w:rsidRPr="00E93592">
              <w:rPr>
                <w:rFonts w:ascii="Times New Roman" w:eastAsia="Calibri" w:hAnsi="Times New Roman" w:cs="Times New Roman"/>
                <w:bCs/>
              </w:rPr>
              <w:t>Афанасьева с. 30</w:t>
            </w:r>
          </w:p>
        </w:tc>
        <w:tc>
          <w:tcPr>
            <w:tcW w:w="289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Д.И.«Веселые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матрешки»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учить различать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сравнивать предметы по разным качествам величины. 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«Возьми столько же»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упражнять в составлении двух равных групп предметов, активизировать словарь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«столько же», «поровну».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комплект матрешек, 2 комплекта разных по величине кружочков, башенка из полых кубов,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таблица с тремя полосками, деленная по вертикали на три равные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геометрических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фигур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Русская матрешка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(Конспект)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1.Продолжать обогащать представления детей о народном искусстве, познакомить с декоративно-прикладным искусством-русской матрешкой.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эстетическое восприятие предметов народного творчества.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любовь к народному промыслу.</w:t>
            </w:r>
          </w:p>
        </w:tc>
        <w:tc>
          <w:tcPr>
            <w:tcW w:w="2897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 xml:space="preserve">Рассматривание народных  игрушек (матрешки, дымковские барыни, гжель, хохлома); картинок, иллюстраций.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Цель: ознакомление детей с народными игрушками.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Экскурсия в мини музей детского сада.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Цель: формирование представления о русской народной игрушке.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 xml:space="preserve">Лото «Народные промыслы»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Д/и «Собери картинку» (</w:t>
            </w:r>
            <w:proofErr w:type="spellStart"/>
            <w:r w:rsidRPr="00A70E0B">
              <w:rPr>
                <w:rFonts w:ascii="Times New Roman" w:eastAsia="Calibri" w:hAnsi="Times New Roman" w:cs="Times New Roman"/>
                <w:lang w:eastAsia="ru-RU"/>
              </w:rPr>
              <w:t>пазлы</w:t>
            </w:r>
            <w:proofErr w:type="spellEnd"/>
            <w:r w:rsidRPr="00A70E0B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Цель: развитие логического мышления, внимания.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 xml:space="preserve">Д/И: «Найди игрушку»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Д\и «Составь узор»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Цель: развитие внимания, воображения.</w:t>
            </w:r>
          </w:p>
          <w:p w:rsidR="007A1CDD" w:rsidRPr="00A70E0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деятельность: «Последовательность изготовления матрешки и дымковской игрушки»</w:t>
            </w:r>
          </w:p>
          <w:p w:rsidR="007A1CDD" w:rsidRPr="00A70E0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Мультимедиа презентации «Матрешки», «Народные промыслы»</w:t>
            </w:r>
          </w:p>
          <w:p w:rsidR="007A1CDD" w:rsidRPr="00A70E0B" w:rsidRDefault="007A1CDD" w:rsidP="00CD66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Цель: развитие интереса к изготовлению народных игрушек.</w:t>
            </w:r>
          </w:p>
        </w:tc>
        <w:tc>
          <w:tcPr>
            <w:tcW w:w="2359" w:type="dxa"/>
          </w:tcPr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Внести дидактический материал из серии «Познаем окружающий мир. Народные промыслы» картинки, иллюстрации.</w:t>
            </w: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дидактических игр по народным промыслам.</w:t>
            </w: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игрушки деревянные и глиняны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традиций росписи матрешки; дымковская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игрушка)</w:t>
            </w:r>
          </w:p>
          <w:p w:rsidR="007A1CDD" w:rsidRPr="007A1CDD" w:rsidRDefault="007A1CDD" w:rsidP="00CD666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666" w:rsidRDefault="00CD6666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666" w:rsidRDefault="00CD6666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666" w:rsidRDefault="00CD6666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666" w:rsidRDefault="00CD6666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666" w:rsidRDefault="00CD6666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CD666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1C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Дети и народная игрушка. Как играть в народные игрушки?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CD66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информации родителями совместно с детьми на тему «Народные промыслы России»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1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общение: «Русские сувениры известны в целом мире»,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«Народные промыслы России» 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воспитание чувства гордости за русский народ.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 Чем богата русская изба»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ознакомление детей с русской избой и бытом семьи.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Игра-инсценировка «Экскурсоводы» 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речи детей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\и «Что для чего» (старинный быт).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логического мышления.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Творческое рассказывание «О чем говорят матрешки». 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игра «Опиши матрешку»</w:t>
            </w:r>
          </w:p>
          <w:p w:rsidR="007A1CDD" w:rsidRPr="00A70E0B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речи, пополнение словарного запаса детей.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стихи, иллюстрации на данную тематику.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Карточки, альбомы 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читать произведения по данной тематике</w:t>
            </w: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Заучивание русской народной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песенки «Тень-тень-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потетень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стр.32)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русской народной песенкой.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2.Помочь детям запомнить и выразительно читать песенку.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3.Воспитать любовь к русскому народному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фолклеру</w:t>
            </w:r>
            <w:proofErr w:type="spellEnd"/>
          </w:p>
        </w:tc>
        <w:tc>
          <w:tcPr>
            <w:tcW w:w="2897" w:type="dxa"/>
          </w:tcPr>
          <w:p w:rsidR="007A1CDD" w:rsidRPr="007A1CDD" w:rsidRDefault="007A1CDD" w:rsidP="00CD6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произведений: </w:t>
            </w: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Л.Яхнин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«Воздушные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узоры»;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Н.Сурьянова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«Синие цветы Гжели»;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Е.Осетров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«Краса ненаглядная» («Сестрицы-матрешки», «Чудо-ложка», «Расписная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прялочка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«Свистунья»); В Фофанов «Чем знаменито Дымково?», сказка «Глиняный парень» </w:t>
            </w:r>
            <w:proofErr w:type="gramEnd"/>
          </w:p>
          <w:p w:rsidR="007A1CDD" w:rsidRPr="007A1CDD" w:rsidRDefault="007A1CDD" w:rsidP="00CD6666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народных промыслах.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организации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выставки книг. </w:t>
            </w:r>
          </w:p>
        </w:tc>
      </w:tr>
      <w:tr w:rsidR="007A1CDD" w:rsidRPr="007A1CDD" w:rsidTr="007A1CDD">
        <w:tc>
          <w:tcPr>
            <w:tcW w:w="221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221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70E0B">
              <w:rPr>
                <w:rFonts w:ascii="Times New Roman" w:eastAsia="Calibri" w:hAnsi="Times New Roman" w:cs="Times New Roman"/>
                <w:b/>
                <w:lang w:eastAsia="ru-RU"/>
              </w:rPr>
              <w:t>«Разноцветные матрёшки»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( Малышева,28)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b/>
                <w:lang w:eastAsia="ru-RU"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1. Учить располагать узор в пределах основы неправильной формы (силуэт матрешки); 2.Развивать умение украшать цветными кружками шаблон матрёшки;</w:t>
            </w:r>
          </w:p>
          <w:p w:rsidR="007A1CDD" w:rsidRPr="00A70E0B" w:rsidRDefault="007A1CDD" w:rsidP="00CD666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lang w:eastAsia="ru-RU"/>
              </w:rPr>
              <w:t>3. Воспитывать аккуратность.</w:t>
            </w:r>
            <w:r w:rsidRPr="00A70E0B"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2897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Лепка и роспись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филимоновских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игрушек.   Цель: развитие мелкой моторики рук.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глину для лепки, краски, кисть, баночку с водой, салфетки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221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Дымковские птички</w:t>
            </w:r>
            <w:r w:rsidRPr="00A70E0B">
              <w:rPr>
                <w:rFonts w:ascii="Times New Roman" w:eastAsia="Calibri" w:hAnsi="Times New Roman" w:cs="Times New Roman"/>
                <w:bCs/>
              </w:rPr>
              <w:t xml:space="preserve"> (Леонова,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>стр.95)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1.Учить детей рисовать концом кисти. Наносить точки, рисовать круги, дуги.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2.Развивать у детей эстетическое восприятие, чувство цвета, интерес к народному творчеству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3.Воспитывать желание самостоятельно расписывать игрушку по мотивам дымковской росписи.</w:t>
            </w:r>
          </w:p>
        </w:tc>
        <w:tc>
          <w:tcPr>
            <w:tcW w:w="2897" w:type="dxa"/>
          </w:tcPr>
          <w:p w:rsidR="007A1CDD" w:rsidRPr="00A70E0B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</w:p>
          <w:p w:rsidR="007A1CDD" w:rsidRPr="00A70E0B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lastRenderedPageBreak/>
              <w:t>Рассматривание узоров в работе народных мастеров и произведениях декоративно-прикладного искусства.                     Цель: развитие  интереса к работе народных мастеров.</w:t>
            </w:r>
          </w:p>
          <w:p w:rsidR="007A1CDD" w:rsidRPr="00A70E0B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Книжки-раскраски: дымковская барыня, гжель, хохлома, «Народные промыслы», «Матрешки». Роспись дымковских уточек.                            Цель: р</w:t>
            </w: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азвитие чувства ритма, композиции, цвета. </w:t>
            </w:r>
          </w:p>
          <w:p w:rsidR="007A1CDD" w:rsidRPr="00A70E0B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рисования и художественного труда, лепки.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(Карандаши, краски,  бумага, ножницы, клей, глина).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Книжки-раскраски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 родителей совместно с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детьми «Волшебный узор»»  (мотивы народных промыслов)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«Влияние народных промыслов на эстетическое воспитание детей»</w:t>
            </w: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A70E0B" w:rsidRDefault="007A1CDD" w:rsidP="00CD66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«Птичка-невеличка» (аппликация из ткани).</w:t>
            </w:r>
          </w:p>
          <w:p w:rsidR="007A1CDD" w:rsidRPr="00A70E0B" w:rsidRDefault="007A1CDD" w:rsidP="00CD666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закреплять знания о народных игрушках (дымковская,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филимоновская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, семеновская матрешка,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богородицкая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); продолжать учить работать с шаблонами, тканью, аккуратно вырезывать ножницами, внимательно наклеивать. Развивать желание добиваться хорошего </w:t>
            </w: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 работы.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ткань, ножницы, шаблоны птичек, клей ПВА, клеевые кисти, клеенка, салфетка, емкость с водой, народные игрушки или иллюстрации.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7A1CDD" w:rsidRPr="00A70E0B" w:rsidRDefault="007A1CDD" w:rsidP="00CD6666">
            <w:pPr>
              <w:rPr>
                <w:rFonts w:ascii="Times New Roman" w:eastAsia="Times New Roman" w:hAnsi="Times New Roman" w:cs="Times New Roman"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 xml:space="preserve">Оркестр ложкарей        Цель: развитие чувства ритма.    </w:t>
            </w:r>
          </w:p>
          <w:p w:rsidR="007A1CDD" w:rsidRPr="00A70E0B" w:rsidRDefault="007A1CDD" w:rsidP="00CD6666">
            <w:pPr>
              <w:rPr>
                <w:rFonts w:ascii="Times New Roman" w:eastAsia="Times New Roman" w:hAnsi="Times New Roman" w:cs="Times New Roman"/>
              </w:rPr>
            </w:pPr>
            <w:r w:rsidRPr="00A70E0B">
              <w:rPr>
                <w:rFonts w:ascii="Times New Roman" w:eastAsia="Times New Roman" w:hAnsi="Times New Roman" w:cs="Times New Roman"/>
              </w:rPr>
              <w:t>Слушание русских народных песен: «Барыня», «Коробейники», «Русская матрешка».                         Цель: воспитание</w:t>
            </w:r>
            <w:r w:rsidR="00CD6666" w:rsidRPr="00A70E0B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E0B">
              <w:rPr>
                <w:rFonts w:ascii="Times New Roman" w:eastAsia="Times New Roman" w:hAnsi="Times New Roman" w:cs="Times New Roman"/>
              </w:rPr>
              <w:t>любви к русским</w:t>
            </w:r>
            <w:r w:rsidR="00CD6666" w:rsidRPr="00A70E0B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E0B">
              <w:rPr>
                <w:rFonts w:ascii="Times New Roman" w:eastAsia="Times New Roman" w:hAnsi="Times New Roman" w:cs="Times New Roman"/>
              </w:rPr>
              <w:t>народным</w:t>
            </w:r>
            <w:r w:rsidR="00CD6666" w:rsidRPr="00A70E0B">
              <w:rPr>
                <w:rFonts w:ascii="Times New Roman" w:eastAsia="Times New Roman" w:hAnsi="Times New Roman" w:cs="Times New Roman"/>
              </w:rPr>
              <w:t xml:space="preserve"> </w:t>
            </w:r>
            <w:r w:rsidRPr="00A70E0B">
              <w:rPr>
                <w:rFonts w:ascii="Times New Roman" w:eastAsia="Times New Roman" w:hAnsi="Times New Roman" w:cs="Times New Roman"/>
              </w:rPr>
              <w:t xml:space="preserve">песням.                               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песнями.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Русские народные подвижные игры: </w:t>
            </w:r>
            <w:proofErr w:type="gram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«Салки с ленточками», «Курочки»; с прыжками «петушиный бой», «Воробушки и кот»; малой подвижности «Жмурки», «Молчанка».</w:t>
            </w:r>
            <w:proofErr w:type="gramEnd"/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Хороводные игры «Гуси и волк», «Золотые ворота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Цель: развитие быстроты движений, ловкости, интереса к русским народным играм.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 и спортинвентарь для русских народных игр. Иллюстрации и картинки с изображением русских игр-забав.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Беседа «Экологически чистая народная игрушка: из чего делают народные промысловые игрушки»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Цель: развитие интереса к народной игрушке.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народные игрушки и материал (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есок,дерево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Pr="007A1CDD">
              <w:rPr>
                <w:rFonts w:ascii="Times New Roman" w:eastAsia="Times New Roman" w:hAnsi="Times New Roman" w:cs="Times New Roman"/>
                <w:bCs/>
                <w:color w:val="151A00"/>
                <w:sz w:val="24"/>
                <w:szCs w:val="24"/>
                <w:lang w:eastAsia="ru-RU"/>
              </w:rPr>
              <w:t>Народная игрушка — полезная игрушка для каждой семьи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Выставка семейных работ «Народная игрушка» воспитатели 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Декабрь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«Что я знаю о себе»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Обогащение представлений детей о здоровом образе жизни (почему нужно чистить зубы, умываться, делать зарядку и т. П.),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«Больничный кабинет»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Губанова стр.33.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С.\р. игры «У врача»,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«Поликлиника»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стр.63, 150.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медицинский кабинет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Игровое упражнение «Кукла заболела».</w:t>
            </w:r>
          </w:p>
          <w:p w:rsidR="007A1CDD" w:rsidRPr="007A1CDD" w:rsidRDefault="007A1CDD" w:rsidP="00CD6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познавательного интереса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 : набор медицинских инструментов, предметы – заместители, реальные предметы: бинты, витамины, различные ароматизированные масла.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«Больница»: медицинскими халатами и шапочками.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«Профессия медсестры».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о профессии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фотографии, картинки, иллюстрации по данной тематике.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пополнению альбома «Профессии» фотографиями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медработников.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живут микробы? Как их победить?» 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Козлова «Я и моё тело» гр.№6,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Ишенбаева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стр.35гр.№2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 первичных  представлений об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  <w:proofErr w:type="spellEnd"/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«Телефоны экстренных служб»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знание детей о работе МЧС,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пожарной службы, службы скорой помощи.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карточки «Правила личной гигиены». Настольно-печатная игра «Моё тело».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«Как  не заболеть в детском саду».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такой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стр.20)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1.Формировать представления детей о разных ступенях развития человечества от младенца до взрослого человека, о том, что каждый человек имеет имя, о сходстве и различии в строении тела,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фигуры и др.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интерес.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3.Воспитывать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доброжелатальное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отношение к сверстникам.</w:t>
            </w: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Arial" w:eastAsia="Times New Roman" w:hAnsi="Arial" w:cs="Arial"/>
                <w:color w:val="000000"/>
              </w:rPr>
            </w:pPr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Д/и «Найди человечка»</w:t>
            </w:r>
          </w:p>
          <w:p w:rsidR="007A1CDD" w:rsidRPr="00A70E0B" w:rsidRDefault="007A1CDD" w:rsidP="007A1CDD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Цель:</w:t>
            </w:r>
            <w:r w:rsidRPr="00A70E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A70E0B">
              <w:rPr>
                <w:rFonts w:ascii="Times New Roman" w:eastAsia="Times New Roman" w:hAnsi="Times New Roman" w:cs="Times New Roman"/>
                <w:color w:val="000000"/>
              </w:rPr>
              <w:t>познакомить со строением тела человека: туловище, ноги, руки, шея, голова.</w:t>
            </w:r>
            <w:proofErr w:type="gramEnd"/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 «Для чего человеку нужны органы чувств». Л-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: Козлова стр.13.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Д\ игра «Можно – нельзя», «Полезно – вредно», «Что такое хорошо и что такое плохо» Л-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картотека </w:t>
            </w: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гр. №2. Д/игра «Нас лечит врач и медсестра» 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: Артемова стр.40 гр.№6.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Цель: развитие умение излагать мысли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</w:rPr>
              <w:t>Д/и «Наш любимый врач».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Расширять представление о профессии врача (педиатр, стоматолог, окулист)</w:t>
            </w:r>
          </w:p>
          <w:p w:rsidR="007A1CDD" w:rsidRPr="00A70E0B" w:rsidRDefault="007A1CDD" w:rsidP="00CD6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\ игра «Найди и назови», «Чудесный мешочек».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Внести предметы личной гигиены для игры «Чудесный мешочек». Диски с мультфильмами о здоровом образе жизни: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здоровья»,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«Доктор Айболит», «Птичка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«Вини Пух идет в гости». И т. д.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составлению сборника рецептов «Здоровая пища для детей».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.  </w:t>
            </w:r>
            <w:r w:rsidRPr="00A70E0B">
              <w:rPr>
                <w:rFonts w:ascii="Times New Roman" w:eastAsia="Calibri" w:hAnsi="Times New Roman" w:cs="Times New Roman"/>
                <w:b/>
                <w:bCs/>
              </w:rPr>
              <w:t>Тема</w:t>
            </w:r>
            <w:r w:rsidRPr="00A70E0B">
              <w:rPr>
                <w:rFonts w:ascii="Times New Roman" w:eastAsia="Calibri" w:hAnsi="Times New Roman" w:cs="Times New Roman"/>
                <w:bCs/>
              </w:rPr>
              <w:t>: «Число и цифра «4». Четырёхугольники».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1. Знакомить с образованием числа «четыре» и цифрой «4»; закрепить знания цифр от «1» до «4»; закрепить представление детей о геометрических фигурах;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2. Развивать  мелкую моторику рук, развивать мыслительные процессы.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3. Воспитывать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>аккуратность.</w:t>
            </w:r>
          </w:p>
        </w:tc>
        <w:tc>
          <w:tcPr>
            <w:tcW w:w="2464" w:type="dxa"/>
            <w:shd w:val="clear" w:color="auto" w:fill="auto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Д/И «Какой игрушки не стало?», «Постройся по порядку»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закрепить умение, счет до 4.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val="en-US"/>
              </w:rPr>
              <w:t> 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Пополнить математический уголок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новыми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д\и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изготовление карточек с цифрами от1 до 4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эксперименты «Нюхаем, пробуем, трогаем, слушаем»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закрепить представление ребенка об органах чувств, их название.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Шум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нструменты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аром масла, фрукты – овощи, сыпучие предметы 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т.д</w:t>
            </w:r>
            <w:proofErr w:type="spellEnd"/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Свободное общение  о том «Что самое важное в жизни (здоровье), что значит (быть здоровым), беречь здоровье.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Ситуативный разговор «Волшебные витамины – где они живут?» 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Игра ситуация «А если…….». 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отрывка сказки «Доктор Айболит».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Цель: развитие умения познавательного интереса</w:t>
            </w:r>
          </w:p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Разучивание пословиц и поговорок  о здоровье, новых упражнений на дыхание; Л-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Ишенбаева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стр.30 гр.№2 </w:t>
            </w:r>
          </w:p>
          <w:p w:rsidR="007A1CDD" w:rsidRPr="00A70E0B" w:rsidRDefault="007A1CDD" w:rsidP="00CD6666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 речевой активности, памяти, мышления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и составление описательных загадок об органах чувств самими детьми и воспитателем. Внести атрибуты к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«Доктор Айболит»: халат, шапочку, набор инструментов, маски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апочки героев сказки встречающихся в отрывке.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разговору о витаминах.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предупредить респираторные заболевания детей».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Мойдодыр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произведением.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активный словарный запас детей.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своему здоровью.</w:t>
            </w: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Чтение художественной литературы и рассматривание иллюстраций: </w:t>
            </w:r>
            <w:proofErr w:type="spellStart"/>
            <w:proofErr w:type="gram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К.Чуковский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»,  «Я один у мамы сын», Ю.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Тувим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«Овощи», А. Крылова «Как лечили петуха» (Ушакова стр.52,121)  Литовская сказка «Почему кот моется после еды» (Карпухина стр.168 гр.  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Э.Успенский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 «Дети которые плохо едят в детском саду»</w:t>
            </w:r>
            <w:proofErr w:type="gramEnd"/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чтения рассказов, сказок, разучивания стихотворений.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здоровье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о здоровье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«Как предупредить болезни».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Я скульптор</w:t>
            </w:r>
            <w:r w:rsidRPr="00A70E0B">
              <w:rPr>
                <w:rFonts w:ascii="Times New Roman" w:eastAsia="Calibri" w:hAnsi="Times New Roman" w:cs="Times New Roman"/>
                <w:bCs/>
              </w:rPr>
              <w:t xml:space="preserve"> (Леонова, стр.196)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1.Учить детей создавать эмоционально-выразительные образы из основы овальной формы.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2.Развивать умение соединять несколько частей, примазывать и сглаживать поверхность формы.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3.Воспитывть интерес к лепке.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Д/и «Составь фигуру мальчика (девочки)»</w:t>
            </w:r>
          </w:p>
          <w:p w:rsidR="007A1CDD" w:rsidRPr="007A1CDD" w:rsidRDefault="007A1CDD" w:rsidP="007A1C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составлять целое из частей, развивать мелкую моторику, внимание.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Карточки схемы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Девочка пляшет</w:t>
            </w:r>
            <w:r w:rsidRPr="00A70E0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70E0B">
              <w:rPr>
                <w:rFonts w:ascii="Times New Roman" w:eastAsia="Calibri" w:hAnsi="Times New Roman" w:cs="Times New Roman"/>
                <w:bCs/>
              </w:rPr>
              <w:lastRenderedPageBreak/>
              <w:t>(Леонова, стр.66)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70E0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 xml:space="preserve">1.Учить рисовать фигуру человека, передавая простейшие отношения по величине (голова-маленькая, </w:t>
            </w:r>
            <w:proofErr w:type="gramStart"/>
            <w:r w:rsidRPr="00A70E0B">
              <w:rPr>
                <w:rFonts w:ascii="Times New Roman" w:eastAsia="Calibri" w:hAnsi="Times New Roman" w:cs="Times New Roman"/>
                <w:bCs/>
              </w:rPr>
              <w:t>туловище-большое</w:t>
            </w:r>
            <w:proofErr w:type="gramEnd"/>
            <w:r w:rsidRPr="00A70E0B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2.Закреплять приемы закрашивания красками.</w:t>
            </w:r>
          </w:p>
          <w:p w:rsidR="007A1CDD" w:rsidRPr="00A70E0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70E0B">
              <w:rPr>
                <w:rFonts w:ascii="Times New Roman" w:eastAsia="Calibri" w:hAnsi="Times New Roman" w:cs="Times New Roman"/>
                <w:bCs/>
              </w:rPr>
              <w:t>3.Воспитывать самостоятельность и активность.</w:t>
            </w:r>
          </w:p>
        </w:tc>
        <w:tc>
          <w:tcPr>
            <w:tcW w:w="2464" w:type="dxa"/>
          </w:tcPr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Продуктивная </w:t>
            </w: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деятельность: изготовление градусников и таблеток из картона.</w:t>
            </w:r>
            <w:r w:rsidR="007B38E3"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книжек – раскрасок: Цель: развитие умения закрашивать  по контуру </w:t>
            </w:r>
          </w:p>
          <w:p w:rsidR="007A1CDD" w:rsidRPr="00A70E0B" w:rsidRDefault="007A1CDD" w:rsidP="007A1CDD">
            <w:pPr>
              <w:rPr>
                <w:rFonts w:ascii="Arial" w:eastAsia="Times New Roman" w:hAnsi="Arial" w:cs="Arial"/>
                <w:color w:val="000000"/>
              </w:rPr>
            </w:pPr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Д/</w:t>
            </w:r>
            <w:proofErr w:type="spellStart"/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proofErr w:type="gramStart"/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«Н</w:t>
            </w:r>
            <w:proofErr w:type="gramEnd"/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айди</w:t>
            </w:r>
            <w:proofErr w:type="spellEnd"/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пару»</w:t>
            </w:r>
          </w:p>
          <w:p w:rsidR="007A1CDD" w:rsidRPr="00A70E0B" w:rsidRDefault="007A1CDD" w:rsidP="007A1CDD">
            <w:pPr>
              <w:rPr>
                <w:rFonts w:ascii="Arial" w:eastAsia="Times New Roman" w:hAnsi="Arial" w:cs="Arial"/>
                <w:color w:val="000000"/>
              </w:rPr>
            </w:pPr>
            <w:r w:rsidRPr="00A70E0B">
              <w:rPr>
                <w:rFonts w:ascii="Times New Roman" w:eastAsia="Times New Roman" w:hAnsi="Times New Roman" w:cs="Times New Roman"/>
                <w:bCs/>
                <w:color w:val="000000"/>
              </w:rPr>
              <w:t>Цель:</w:t>
            </w:r>
            <w:r w:rsidRPr="00A70E0B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 </w:t>
            </w:r>
            <w:r w:rsidRPr="00A70E0B">
              <w:rPr>
                <w:rFonts w:ascii="Times New Roman" w:eastAsia="Times New Roman" w:hAnsi="Times New Roman" w:cs="Times New Roman"/>
                <w:color w:val="000000"/>
              </w:rPr>
              <w:t>закрепление понятий «пара», «одинаковые»; закрепить знания детьми названий основных цветов.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Книжки – раскраски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«Зимние забавы детей».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картон, ножницы, фломастеры, карандаши, шаблоны градусников, круги-2см.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родителей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выставке рисунков на тему: «В здоровом теле, здоровый дух».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70E0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Слушание песен о здоровье: «Закаляйся, если хочешь быть здоров…» «33 коровы», «Антошка» и т. д.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дисков с детскими песенками на данную тематику.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«Зайки прыгуны», «Найди свое место», «Охотники и зайцы», «Хитрая лиса»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развитие умения соблюдать правила игры, ходить и бегать свободно.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«Горячая картошка». Пополнить картотеку подвижными играми.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Здоровье всему голова, но без спорта-никуда».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«Что нужно есть в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разное время года».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 о пользе  продуктов для здоровья человека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«Почему болят зубы?»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Формировать культурно-гигиенические навыки, навыки самообслуживания. Расширять представление о профессии врача стоматолога.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«Частота – залог здоровья»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Воспитывать у детей любовь к частоте.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Внести иллюстрации, книги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ЗОЖ», плакат, картинки.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родителей к приобретению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витамина «С».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Итоговое мероприятие: С/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игра «Больница»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38E3" w:rsidRDefault="007B38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Декабрь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«Что зима нам подарила» 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Изучение свойств и качеств снега, проведение элементарных опытов. Рассматривание и рисование снежинок. Разучивание стихов о зиме. Проведение игр со снегом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«Магазин зимней одежды»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игрового диалога, умения сочинять сюжет игры, объединять несколько игр. Воспитывать социально активную личность. </w:t>
            </w:r>
          </w:p>
          <w:p w:rsidR="007A1CDD" w:rsidRPr="007A1CDD" w:rsidRDefault="007A1CDD" w:rsidP="007B38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ситуация «Зимние забавы» Губанова стр. 80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игры «Магазин зимней одежды»: спец одежда, весы, касса, чеки, деньги, предметы зимней одежды, обувь; 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ситуации: «Зимние забавы»: снеговик, скамейка, зайка, елка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участку детского сада.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дворника.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профессией дворника»;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дворнику в уборке снега на участке;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снежинок, поделок на зимнюю тематику. 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</w:tc>
        <w:tc>
          <w:tcPr>
            <w:tcW w:w="2465" w:type="dxa"/>
          </w:tcPr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труда на участке: лопатки, веники.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материалов для изготовления снежинок, поделок (салфетки, пенопласт и др.)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приобретению оборудования для труда (лопатки)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творчества материалами.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«Почему опасно переохлаждаться?»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игра: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умение делать выводы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«Зимние забавы».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«Первая помощь при обморожении»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b/>
                <w:spacing w:val="-3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b/>
                <w:spacing w:val="-3"/>
                <w:sz w:val="24"/>
                <w:szCs w:val="24"/>
              </w:rPr>
              <w:t>Здравствуй, зимушка-зима!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b/>
                <w:spacing w:val="-3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b/>
                <w:spacing w:val="-3"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1.Учить различать смену вре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softHyphen/>
            </w:r>
            <w:r w:rsidRPr="007A1CDD">
              <w:rPr>
                <w:rFonts w:ascii="Times New Roman" w:eastAsia="Calibri" w:hAnsi="Times New Roman" w:cs="Calibri"/>
                <w:spacing w:val="-1"/>
                <w:sz w:val="24"/>
                <w:szCs w:val="24"/>
              </w:rPr>
              <w:t>мен года: выпал снежок, поя</w:t>
            </w:r>
            <w:r w:rsidRPr="007A1CDD">
              <w:rPr>
                <w:rFonts w:ascii="Times New Roman" w:eastAsia="Calibri" w:hAnsi="Times New Roman" w:cs="Calibri"/>
                <w:spacing w:val="-1"/>
                <w:sz w:val="24"/>
                <w:szCs w:val="24"/>
              </w:rPr>
              <w:softHyphen/>
              <w:t xml:space="preserve">вился лед на лужицах, деревья 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покрыты инеем. Закрепить знание свойств снега и льда.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загадок, стихов о зиме.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фото, иллюстраций, репродукций картин о зиме.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снегопадом.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Опыты и эксперименты: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снега через лупу.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любознательности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сначала, что потом?», «Назови признаки»</w:t>
            </w:r>
          </w:p>
          <w:p w:rsidR="007A1CDD" w:rsidRPr="007A1CDD" w:rsidRDefault="007A1CDD" w:rsidP="00654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/И: «Бывает- не бывает», «Что было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бы, если бы…?», «Снеговики» стр. 6 «Давайте поиграем».</w:t>
            </w:r>
          </w:p>
        </w:tc>
        <w:tc>
          <w:tcPr>
            <w:tcW w:w="2465" w:type="dxa"/>
          </w:tcPr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Тексты для заучивания стихов, загадок.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Фото, иллюстрации, репродукции картин о зиме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Диски с мультфильмами;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Оборудование для проведения опытов;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Дед Природовед в зимней одежде, угощение для птиц;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3 снеговика разной величины, музыкальные инструменты: ложки, барабан, дудочка; 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>Наборы геометрических фигур;</w:t>
            </w:r>
          </w:p>
          <w:p w:rsidR="007A1CDD" w:rsidRPr="00A70E0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t xml:space="preserve">Картинка с изображением </w:t>
            </w:r>
            <w:r w:rsidRPr="00A70E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снеговиков, отличающихся деталями.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Привлечь к помощи по подбору фото, иллюстраций, репродукций картин на зимнюю тематику.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«Времена года»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знания о временах года; закрепить знания цифр от «1» до «4»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 мелкую моторику рук, развивать мыслительные процессы.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 любовь к природе.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  И. П. Афанасьева с. 33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игры: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и запомни», «Где какие фигуры лежат?», «Угадай что изменилось?»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геометрические фигуры, математические тетради и наборы.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общении: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«Настроение и ощущения, которые возникают во время зимней прогулки»;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говорят, что деревья уснули под снегом?»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 снегопаде»</w:t>
            </w:r>
          </w:p>
          <w:p w:rsidR="007A1CDD" w:rsidRPr="007A1CDD" w:rsidRDefault="007A1CDD" w:rsidP="007B3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умения излагать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Энциклопедии, книги, иллюстрации.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русской народной сказки «Снегурочка».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Цель: 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Познакомить детей с </w:t>
            </w:r>
            <w:proofErr w:type="spell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р.н.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</w:t>
            </w:r>
            <w:proofErr w:type="spellEnd"/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. «Снегурочка», формировать умения отвечать на вопросы по содержанию.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стихотворений, рассказов на тему: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Грубин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 «Горка» Есенин 301«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 зима аукает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Никитин Встреча зимы 347  Тургенева 349 Первый снег.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для чтения рассказов, разучивания стихотворений.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беседа: «Рекомендации по заучиванию стихотворений».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слепили снеговиков» (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стр. 66)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 1.Закреплять умение детей передавать в лепке предметы, состоящие из шаров различной величины; 2.Развивать чувство формы, эстетическое восприятие.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3.Воспитывать аккуратность.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пластилин, дощечки, салфетки, иллюстрации снеговиков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Снеговик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(Леонова, стр.105)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1.Учить детей рисовать нарядных снеговиков, использовать приемы декоративного оформления.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 xml:space="preserve">2.Развивать глазомер, </w:t>
            </w:r>
            <w:r w:rsidRPr="006542DB">
              <w:rPr>
                <w:rFonts w:ascii="Times New Roman" w:eastAsia="Calibri" w:hAnsi="Times New Roman" w:cs="Times New Roman"/>
                <w:bCs/>
              </w:rPr>
              <w:lastRenderedPageBreak/>
              <w:t>чувство цвета, формы и пропорции.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3.Воспитывать уверенность, инициативность.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«Зимушка-зима»,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группового помещения на тему: «Зима».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воображения</w:t>
            </w:r>
          </w:p>
        </w:tc>
        <w:tc>
          <w:tcPr>
            <w:tcW w:w="2465" w:type="dxa"/>
          </w:tcPr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Листы белой бумаги, краски гуашь, кисти, салфетки;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Глина, доски для лепки, стеки и т. д.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Нетрадиционное оборудование для рисования и художественного 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труда;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выставки: «Зимушка-зима».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совместных работ детей и родителей «Зимушка-зима».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Снежинка из цветной бумаги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Цветная бумага, ножницы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зиме, зимних развлечениях.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Подвижные игры: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«Умные снежки», «Снеговик и снежинки», «Хромая лиса».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Игры-эстафеты: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«Кто быстрее?», «Не упади».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Спортивные упражнения: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«Катание на санках», «Скольжение».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 развитие ловкости, быстроты реакции, внимания; воспитывать честность при выполнении правил игры.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и спортивный инвентарь для игр-эстафет: «Кто быстрее?», «Не упади»; спортивного упражнения «Катание на санках»;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/игр: «Хромая лиса», «Снеговик и снежинки».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родителей принести инвентарь для зимних игр (санки)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Беседа о закаливании в зимний период.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представления о здоровом образе жизни.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закаливания детей.</w:t>
            </w:r>
          </w:p>
        </w:tc>
        <w:tc>
          <w:tcPr>
            <w:tcW w:w="2465" w:type="dxa"/>
          </w:tcPr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Консультация: «Закаливание-это важно!»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Памятка: «Проведение закаливающих процедур»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День здоровья на свежем воздухе      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Декабрь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«Как помочь птицам зимой» 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изменениями в жизни птиц с приходом зимы. Рассматривание разных видов корма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для птиц, разных видов кормушек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14"/>
        <w:gridCol w:w="2292"/>
        <w:gridCol w:w="2243"/>
        <w:gridCol w:w="2715"/>
        <w:gridCol w:w="3222"/>
        <w:gridCol w:w="2100"/>
      </w:tblGrid>
      <w:tr w:rsidR="007A1CDD" w:rsidRPr="007A1CDD" w:rsidTr="007A1CDD">
        <w:tc>
          <w:tcPr>
            <w:tcW w:w="22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1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Театрализованные игры: пантомимические упражнения повадки птиц, подражание голосам.   Театрализованная  игра «Снегирь и Синичка». Губанова, с.101.                                                  Цель: развитие   двигательной импровизации.</w:t>
            </w:r>
          </w:p>
          <w:p w:rsidR="007A1CDD" w:rsidRPr="007A1CDD" w:rsidRDefault="007A1CDD" w:rsidP="007A1CDD">
            <w:pPr>
              <w:ind w:left="-3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Совместная игра-фантазия «Сказка наизнанку».               </w:t>
            </w:r>
          </w:p>
          <w:p w:rsidR="007A1CDD" w:rsidRPr="007A1CDD" w:rsidRDefault="007A1CDD" w:rsidP="007A1CDD">
            <w:pPr>
              <w:ind w:left="-3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Цель:  развитие фантазии                  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игра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Зоомагазин».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   развитие игровой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мативации</w:t>
            </w:r>
            <w:proofErr w:type="spellEnd"/>
          </w:p>
          <w:p w:rsidR="007A1CDD" w:rsidRPr="007A1CDD" w:rsidRDefault="007A1CDD" w:rsidP="007A1CDD">
            <w:pPr>
              <w:ind w:left="-3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перелетных птицах,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«Трудно птицам зимовать»</w:t>
            </w:r>
          </w:p>
          <w:p w:rsidR="007A1CDD" w:rsidRPr="007A1CDD" w:rsidRDefault="007A1CDD" w:rsidP="007A1CDD">
            <w:pPr>
              <w:ind w:lef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сезонных изменениях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Атрибуты к с/р., театрализованным играм 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iCs/>
                <w:spacing w:val="15"/>
                <w:sz w:val="24"/>
                <w:szCs w:val="24"/>
                <w:lang w:bidi="en-US"/>
              </w:rPr>
              <w:t>Привлечь родителей к  созданию  атрибутов для театральной деятельности.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профессиями: орнитолог, птицелов.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Цель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развитие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познавательного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интереса</w:t>
            </w:r>
            <w:proofErr w:type="spellEnd"/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фотографии, картинки, иллюстрации по данной тематике.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к пополнению альбома «Профессии» фотографиями.</w:t>
            </w: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Ситуативный разговор «Осторожно! Скользко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!»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Стайка снегирей на ветках рябины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стр.27)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1.Расширять представления детей о многообразии птиц. Учить выделять характерные особенности снегиря,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формировать желание наблюдать за птицами, прилетающими на участок.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наблюдательность, заботливое отношение к пернатым.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пернатым.</w:t>
            </w:r>
          </w:p>
        </w:tc>
        <w:tc>
          <w:tcPr>
            <w:tcW w:w="2715" w:type="dxa"/>
          </w:tcPr>
          <w:p w:rsidR="007A1CDD" w:rsidRPr="006542DB" w:rsidRDefault="007A1CDD" w:rsidP="007B38E3">
            <w:pPr>
              <w:spacing w:before="240" w:after="60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Разучивание загадок о птицах.           Рассматривание иллюстраций, фотографий и репродукций с изображением птиц.  Исследовательская деятельность: рассматривание и сравнение птиц (что общего, чем отличаются друг от друга).  </w:t>
            </w:r>
          </w:p>
          <w:p w:rsidR="007A1CDD" w:rsidRPr="006542DB" w:rsidRDefault="007A1CDD" w:rsidP="007B38E3">
            <w:pPr>
              <w:spacing w:before="240" w:after="60"/>
              <w:outlineLvl w:val="8"/>
              <w:rPr>
                <w:rFonts w:ascii="Times New Roman" w:eastAsia="Times New Roman" w:hAnsi="Times New Roman" w:cs="Times New Roman"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Цель: развитие речевой </w:t>
            </w:r>
            <w:r w:rsidRPr="006542D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активности </w:t>
            </w:r>
          </w:p>
          <w:p w:rsidR="007A1CDD" w:rsidRPr="006542DB" w:rsidRDefault="007A1CDD" w:rsidP="007B38E3">
            <w:pPr>
              <w:ind w:left="10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gramStart"/>
            <w:r w:rsidRPr="006542DB">
              <w:rPr>
                <w:rFonts w:ascii="Times New Roman" w:eastAsia="Times New Roman" w:hAnsi="Times New Roman" w:cs="Times New Roman"/>
                <w:iCs/>
                <w:color w:val="000000"/>
              </w:rPr>
              <w:t>Д/и:       «Чьи хвосты»,                     «Чьи следы»,  «Чей голос»,                       «Чей птенец»,         «Любимый корм», «Четвертый лишний».</w:t>
            </w:r>
            <w:proofErr w:type="gramEnd"/>
          </w:p>
          <w:p w:rsidR="007A1CDD" w:rsidRPr="006542DB" w:rsidRDefault="007A1CDD" w:rsidP="007B38E3">
            <w:pPr>
              <w:ind w:left="105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iCs/>
                <w:color w:val="000000"/>
              </w:rPr>
              <w:t>Цель: развитие любознательности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</w:rPr>
              <w:t>Д/и «Стайка снегирей»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 </w:t>
            </w:r>
            <w:r w:rsidRPr="006542DB">
              <w:rPr>
                <w:rFonts w:ascii="Times New Roman" w:eastAsia="Times New Roman" w:hAnsi="Times New Roman" w:cs="Times New Roman"/>
                <w:color w:val="000000"/>
              </w:rPr>
              <w:t>Цель: Расширять представления детей о многообразии птиц. Учить выделять характерные особенности снегиря.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Д/и «Четвёртый лишний», «Один – много».</w:t>
            </w:r>
          </w:p>
          <w:p w:rsidR="007A1CDD" w:rsidRPr="006542DB" w:rsidRDefault="007A1CDD" w:rsidP="007B38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Цель: расширение и обогащение знаний о зимующих птицах.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Иллюстрации, фотографии репродукций с изображением птиц. Внести наглядности к дидактическим  играм.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Папка-передвижка «Что рассказать детям о птицах».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Консультаци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1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«Покормите птиц зимой»,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A1C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остались зимовать, мы им будем помогать».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«Повторение цифр от «о» до «4»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1.Закрепить знания цифр от «1» до «4»; формировать пространственные представления;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 мелкую моторику рук, развивать мыслительные процессы.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3.Формировать у детей  эмоционально – позитивный настрой.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Афанасьева с. 35</w:t>
            </w:r>
          </w:p>
        </w:tc>
        <w:tc>
          <w:tcPr>
            <w:tcW w:w="2715" w:type="dxa"/>
          </w:tcPr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Д.И.«Посчитай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-ка», «Дорисуй фигуру».</w:t>
            </w:r>
          </w:p>
          <w:p w:rsidR="007A1CDD" w:rsidRPr="007A1CDD" w:rsidRDefault="007A1CDD" w:rsidP="007B38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закрепить счет до 4</w:t>
            </w:r>
          </w:p>
          <w:p w:rsidR="007A1CDD" w:rsidRPr="007A1CDD" w:rsidRDefault="007A1CDD" w:rsidP="007B38E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Д/и «Какой птички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нестало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?»</w:t>
            </w:r>
          </w:p>
          <w:p w:rsidR="007A1CDD" w:rsidRPr="007A1CDD" w:rsidRDefault="007A1CDD" w:rsidP="007B3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закрепить умение ориентироваться в пространстве, счет до 4.</w:t>
            </w:r>
          </w:p>
          <w:p w:rsidR="007A1CDD" w:rsidRPr="007A1CDD" w:rsidRDefault="007A1CDD" w:rsidP="007B3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Д/и «Сколько»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упражнение детей в счете.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val="en-US"/>
              </w:rPr>
              <w:t> </w:t>
            </w:r>
          </w:p>
          <w:p w:rsidR="007A1CDD" w:rsidRPr="007A1CDD" w:rsidRDefault="007A1CDD" w:rsidP="007B38E3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фигуры, математические наборы, тетради по математике.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Картинки с изображением птиц, 4 игрушки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6542DB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</w:rPr>
            </w:pPr>
            <w:r w:rsidRPr="006542DB">
              <w:rPr>
                <w:rFonts w:ascii="Times New Roman" w:eastAsia="Times New Roman" w:hAnsi="Times New Roman" w:cs="Times New Roman"/>
                <w:bCs/>
              </w:rPr>
              <w:t>Свободное общение «Как птицы разговаривают»,   Рассказ воспитателя «Зимующие  птицы». Рассматривание и чтение энциклопедий о птицах. Составление описательных рассказов «Забавные истории о птицах». Сочинение и отгадывание описательных загадок о птицах.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умения излагать мысли </w:t>
            </w:r>
          </w:p>
          <w:p w:rsidR="007A1CDD" w:rsidRPr="006542DB" w:rsidRDefault="007A1CDD" w:rsidP="007A1CD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>Д/и «Что изменилось?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>»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Цель: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>активизация умственной деятельности, произвольного внимания, запоминания, припоминания, связной речи.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</w:p>
          <w:p w:rsidR="007A1CDD" w:rsidRPr="006542DB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ТРИЗ «Что было бы, если из леса исчезли…»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    Цель</w:t>
            </w:r>
            <w:r w:rsidRPr="006542DB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 закреплять знания о взаимосвязи в природе.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Отгадывание и составление описательных рассказов и загадок о зимующих птицах самими детьми и воспитателем.    Иллюстрации к разговору о птицах.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Домашнее задание: Совместно с детьми  составить рассказ  о зимующей птичке.                  </w:t>
            </w: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А.Борто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«Снегирь» (заучивание)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1.Приобщать детей к поэзии.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Помогать детям запомнить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выразительно читать стихотворение.</w:t>
            </w:r>
          </w:p>
        </w:tc>
        <w:tc>
          <w:tcPr>
            <w:tcW w:w="2715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В.Бианки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«Чьи хвосты».  Сказки: «Гуси-лебеди», «Серая шейка», «Гадкий утенок»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Г.Х.Андерсен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В.Бианки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«Лесные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домишки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«Хроменькая уточка»,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Кукушечка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М.Горький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Воробьишко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«Петушок и краски»,            А. Пушкин «Золотой петушок», «Петушок и бобовое зернышко».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 книг о птицах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Слушание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аудиосказок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записи голосов птиц.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Чтение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текстов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Помощь в организации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 книг о птицах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папки-передвижки «Что читать детям».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Птички прилетели на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кормушку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клюют зёрнышки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композиция).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передавать  в лепке простую позу: наклон головы и тела вниз. Закреплять технические приёмы лепки. Учить объединять свою работу с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Комарова, с. 65.</w:t>
            </w:r>
          </w:p>
        </w:tc>
        <w:tc>
          <w:tcPr>
            <w:tcW w:w="271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Д/и «Покажи правильно».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7A1CD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уточнять и закреплять знание детей о внешнем виде зимующих птиц и из жизни. Воспитывать заботливое отношение к птицам, желание помочь им в зимнее время.</w:t>
            </w: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Внести в группу пластилин, стеки, салфетки, дощечки, картинки с изображением птиц.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Предметные картинки с изображением зимующих птиц.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Воробушки на кормушке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стр.94)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рисовать корм для птиц ватными палочками, работать коллективно, создавая сюжетную композицию.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чувство ритма и цвета, способность к композиции.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3.Воспитывать интерес к природе, желание помогать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зимующим птицам.</w:t>
            </w:r>
          </w:p>
        </w:tc>
        <w:tc>
          <w:tcPr>
            <w:tcW w:w="2715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Продуктивная деятельность: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кормушек для птиц из разного материала и разными способами.</w:t>
            </w:r>
          </w:p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Репродукции картин о птицах, материал  для рисования, лепк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глина, доски для лепки, краски, кисти и т.д.)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Подборка материала для изготовления кормушек для птиц.</w:t>
            </w:r>
          </w:p>
        </w:tc>
        <w:tc>
          <w:tcPr>
            <w:tcW w:w="2100" w:type="dxa"/>
          </w:tcPr>
          <w:p w:rsidR="007A1CDD" w:rsidRPr="007A1CDD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 к  изготовлению кормушек для птиц.</w:t>
            </w:r>
          </w:p>
        </w:tc>
      </w:tr>
      <w:tr w:rsidR="007A1CDD" w:rsidRPr="007A1CDD" w:rsidTr="007A1CDD">
        <w:tc>
          <w:tcPr>
            <w:tcW w:w="221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B38E3" w:rsidTr="007A1CDD">
        <w:tc>
          <w:tcPr>
            <w:tcW w:w="2214" w:type="dxa"/>
            <w:vMerge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243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B38E3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песен  о птицах, голоса птиц.</w:t>
            </w:r>
          </w:p>
        </w:tc>
        <w:tc>
          <w:tcPr>
            <w:tcW w:w="3222" w:type="dxa"/>
          </w:tcPr>
          <w:p w:rsidR="007A1CDD" w:rsidRPr="007B38E3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38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аудиозапись пения птиц.</w:t>
            </w:r>
          </w:p>
        </w:tc>
        <w:tc>
          <w:tcPr>
            <w:tcW w:w="2100" w:type="dxa"/>
          </w:tcPr>
          <w:p w:rsidR="007A1CDD" w:rsidRPr="007B38E3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к пополнению дисков с детскими песенками на данную тематику.</w:t>
            </w:r>
          </w:p>
        </w:tc>
      </w:tr>
      <w:tr w:rsidR="007A1CDD" w:rsidRPr="007B38E3" w:rsidTr="007A1CDD">
        <w:tc>
          <w:tcPr>
            <w:tcW w:w="2214" w:type="dxa"/>
            <w:vMerge w:val="restart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92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43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</w:tcPr>
          <w:p w:rsidR="007A1CDD" w:rsidRPr="007B38E3" w:rsidRDefault="007A1CDD" w:rsidP="007A1CDD">
            <w:pPr>
              <w:spacing w:before="240" w:after="60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«Совушка», «Филин и пташки», «Птицелов»,  «</w:t>
            </w:r>
            <w:proofErr w:type="gramStart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</w:t>
            </w:r>
            <w:proofErr w:type="gramEnd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где живёт», «Перелёт птиц», «Ворона и воробьи», «Совушка Сова». </w:t>
            </w:r>
            <w:proofErr w:type="spellStart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Аджи</w:t>
            </w:r>
            <w:proofErr w:type="spellEnd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с.122       </w:t>
            </w:r>
          </w:p>
          <w:p w:rsidR="007A1CDD" w:rsidRPr="007B38E3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Развитие ловкости быстроты движений.</w:t>
            </w:r>
          </w:p>
        </w:tc>
        <w:tc>
          <w:tcPr>
            <w:tcW w:w="3222" w:type="dxa"/>
          </w:tcPr>
          <w:p w:rsidR="007A1CDD" w:rsidRPr="007B38E3" w:rsidRDefault="007A1CDD" w:rsidP="007A1CDD">
            <w:pPr>
              <w:spacing w:before="240" w:after="60"/>
              <w:ind w:firstLine="33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к подвижным играм</w:t>
            </w:r>
            <w:proofErr w:type="gramStart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аски – шапочки) Пополнить картотеку подвижными играми.</w:t>
            </w:r>
          </w:p>
        </w:tc>
        <w:tc>
          <w:tcPr>
            <w:tcW w:w="2100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B38E3" w:rsidTr="007A1CDD">
        <w:tc>
          <w:tcPr>
            <w:tcW w:w="2214" w:type="dxa"/>
            <w:vMerge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243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A1CDD" w:rsidRPr="007B38E3" w:rsidRDefault="007A1CDD" w:rsidP="007A1CDD">
            <w:pPr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Свободное общение влияние экологии на здоровье птиц.</w:t>
            </w:r>
          </w:p>
          <w:p w:rsidR="007A1CDD" w:rsidRPr="007B38E3" w:rsidRDefault="007A1CDD" w:rsidP="007B3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3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экологическую культуру</w:t>
            </w:r>
          </w:p>
        </w:tc>
        <w:tc>
          <w:tcPr>
            <w:tcW w:w="3222" w:type="dxa"/>
          </w:tcPr>
          <w:p w:rsidR="007A1CDD" w:rsidRPr="007B38E3" w:rsidRDefault="007A1CDD" w:rsidP="007A1CDD">
            <w:pPr>
              <w:spacing w:before="240" w:after="60"/>
              <w:ind w:firstLine="33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иллюстрации с изображением птиц, фотографии, альбомы.</w:t>
            </w:r>
          </w:p>
        </w:tc>
        <w:tc>
          <w:tcPr>
            <w:tcW w:w="2100" w:type="dxa"/>
          </w:tcPr>
          <w:p w:rsidR="007A1CDD" w:rsidRPr="007B38E3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B38E3" w:rsidTr="007A1CDD">
        <w:tc>
          <w:tcPr>
            <w:tcW w:w="14786" w:type="dxa"/>
            <w:gridSpan w:val="6"/>
          </w:tcPr>
          <w:p w:rsidR="007A1CDD" w:rsidRPr="007B38E3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8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B38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Развешивание кормушек воспитатели, родители, дети</w:t>
            </w:r>
          </w:p>
        </w:tc>
      </w:tr>
    </w:tbl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Декабрь 4 неделя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К нам приходит Новый год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Изготовление новогодних игрушек 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69"/>
        <w:gridCol w:w="2168"/>
        <w:gridCol w:w="2156"/>
        <w:gridCol w:w="2919"/>
        <w:gridCol w:w="2688"/>
        <w:gridCol w:w="1986"/>
      </w:tblGrid>
      <w:tr w:rsidR="007A1CDD" w:rsidRPr="007A1CDD" w:rsidTr="0053267E">
        <w:tc>
          <w:tcPr>
            <w:tcW w:w="286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53267E">
        <w:tc>
          <w:tcPr>
            <w:tcW w:w="286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Экскурсия к Новогодней ёлке.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С. \р. игра «Магазин подарков».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«Мы встречаем гостей» Губанова стр.139,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Цель: развитье дружеских взаимоотношений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 игра-ситуация «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Снегурочкины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 друзья» - Губанова стр.84 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Цель: развитье дружелюбие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Новогодний утренник «Спящая красавица».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Беседа о </w:t>
            </w:r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>истории</w:t>
            </w:r>
            <w:proofErr w:type="gramStart"/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6542D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традиции и обычаи празднования новогоднего праздника.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</w:rPr>
            </w:pPr>
            <w:r w:rsidRPr="006542DB">
              <w:rPr>
                <w:rFonts w:ascii="Times New Roman" w:eastAsia="Times New Roman" w:hAnsi="Times New Roman" w:cs="Times New Roman"/>
              </w:rPr>
              <w:t>Д\и «Как отмечают Новый год в других странах»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 Цель: Расширять знания детей о различных способах поздравлений. Познакомить с обычаями празднования Нового года в других странах.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Д/и «Новый год у ворот!»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 xml:space="preserve"> Цель: Закреплять знания 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 о традициях Нового года.  Пробуждать эмоции и чувства в ситуациях волшебства, сюрприза, неожиданности.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bCs/>
                <w:lang w:eastAsia="ru-RU"/>
              </w:rPr>
              <w:t>Д/и</w:t>
            </w:r>
            <w:r w:rsidRPr="00654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«Путешествие в канун нового года»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542DB">
              <w:rPr>
                <w:rFonts w:ascii="Times New Roman" w:eastAsia="Times New Roman" w:hAnsi="Times New Roman" w:cs="Times New Roman"/>
              </w:rPr>
              <w:t>Цель:</w:t>
            </w:r>
            <w:r w:rsidRPr="006542DB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542DB">
              <w:rPr>
                <w:rFonts w:ascii="Times New Roman" w:eastAsia="Times New Roman" w:hAnsi="Times New Roman" w:cs="Times New Roman"/>
              </w:rPr>
              <w:t xml:space="preserve">Сообщить детям, что отсчет каждого года начинается с 1 января.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Формировать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эмоционально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положительное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отношение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наступающему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новому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val="en-US"/>
              </w:rPr>
              <w:t>году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Бросовый материал,  предметы заместители для игры в «Магазин подарков». Внести детскую посуду, муляжи фруктов, хлебобулочных изделий и т.д.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Привлечь родителей к пополнению уголка «Магазин» макетами конфет, различных подарков, к изготовлению атрибутов и костюмов к новогоднему утреннику.</w:t>
            </w: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материала. Украшение группы к празднику.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Пополнить уголок творчества природным материалом.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Пополнить уголок творчества природным материалом.</w:t>
            </w: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6542DB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Беседа  «Соблюдение правил безопасного поведения во время Новогоднего праздника». </w:t>
            </w:r>
          </w:p>
          <w:p w:rsidR="007A1CDD" w:rsidRPr="006542DB" w:rsidRDefault="007A1CDD" w:rsidP="006542DB">
            <w:pPr>
              <w:jc w:val="both"/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навыков безопасного поведения на Н/</w:t>
            </w:r>
            <w:proofErr w:type="spellStart"/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празд</w:t>
            </w:r>
            <w:proofErr w:type="spellEnd"/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1CDD" w:rsidRPr="006542D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Д\игра «Отбери предметы, которые трогать нельзя».</w:t>
            </w:r>
          </w:p>
          <w:p w:rsidR="007A1CDD" w:rsidRPr="006542DB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Цель: развитие умения делать выводы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плакат, картинки по ОБЖ.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Памятка для родителей «Соблюдение правил безопасности во время Новогоднего праздника».                                                             </w:t>
            </w: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156" w:type="dxa"/>
          </w:tcPr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6542DB">
              <w:rPr>
                <w:rFonts w:ascii="Times New Roman" w:eastAsia="Calibri" w:hAnsi="Times New Roman" w:cs="Times New Roman"/>
                <w:b/>
                <w:bCs/>
              </w:rPr>
              <w:t>Тема:</w:t>
            </w:r>
            <w:r w:rsidRPr="006542DB">
              <w:rPr>
                <w:rFonts w:ascii="Times New Roman" w:eastAsia="Calibri" w:hAnsi="Times New Roman" w:cs="Times New Roman"/>
                <w:bCs/>
              </w:rPr>
              <w:t xml:space="preserve"> «Понятия «широкий», «узкий»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 xml:space="preserve">1.Закрепить понятия  «широкий», «узкий»; закрепить </w:t>
            </w:r>
            <w:r w:rsidRPr="006542DB">
              <w:rPr>
                <w:rFonts w:ascii="Times New Roman" w:eastAsia="Calibri" w:hAnsi="Times New Roman" w:cs="Times New Roman"/>
                <w:bCs/>
              </w:rPr>
              <w:lastRenderedPageBreak/>
              <w:t xml:space="preserve">навыки счёта и умения соотносить цифры с количеством предметов; 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2.Развивать  мелкую моторику рук, развивать мыслительные процессы.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3.Формировать у детей социально-коммуникативные навыки и эмоционально – позитивный настрой.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Афанасьева с. 36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«Собери елочку»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закрепить геометрические фигуры, развивать воображение.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«Посчитай, назови»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Цель: закрепить счет до 5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геометрические фигуры, карточки с цифрами.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56" w:type="dxa"/>
          </w:tcPr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Украшаем елку</w:t>
            </w:r>
            <w:r w:rsidRPr="006542DB">
              <w:rPr>
                <w:rFonts w:ascii="Times New Roman" w:eastAsia="Calibri" w:hAnsi="Times New Roman" w:cs="Times New Roman"/>
                <w:bCs/>
              </w:rPr>
              <w:t xml:space="preserve"> (Горбатенко, стр.37, 89)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1.сформировать у детей представление о празднике Нового года, назначении елочных игрушек.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 xml:space="preserve">2.Развивать умение выделять существенные признаки </w:t>
            </w:r>
            <w:proofErr w:type="gramStart"/>
            <w:r w:rsidRPr="006542DB">
              <w:rPr>
                <w:rFonts w:ascii="Times New Roman" w:eastAsia="Calibri" w:hAnsi="Times New Roman" w:cs="Times New Roman"/>
                <w:bCs/>
              </w:rPr>
              <w:t>игрушек-цвет</w:t>
            </w:r>
            <w:proofErr w:type="gramEnd"/>
            <w:r w:rsidRPr="006542DB">
              <w:rPr>
                <w:rFonts w:ascii="Times New Roman" w:eastAsia="Calibri" w:hAnsi="Times New Roman" w:cs="Times New Roman"/>
                <w:bCs/>
              </w:rPr>
              <w:t xml:space="preserve">, форму, величину, материалы, из которых они </w:t>
            </w:r>
            <w:r w:rsidRPr="006542DB">
              <w:rPr>
                <w:rFonts w:ascii="Times New Roman" w:eastAsia="Calibri" w:hAnsi="Times New Roman" w:cs="Times New Roman"/>
                <w:bCs/>
              </w:rPr>
              <w:lastRenderedPageBreak/>
              <w:t>сделаны, используя обследовательские действия.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3.Воспитывать бережное отношение с  елочными игрушками.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Д/И: «Что сначала, что потом»,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 артисты» Губанова стр.135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книжный уголок книгами по данной тематике, внести  наборы игрушек.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в изготовлении выставки новогодних игрушек.</w:t>
            </w:r>
          </w:p>
        </w:tc>
      </w:tr>
      <w:tr w:rsidR="007A1CDD" w:rsidRPr="007A1CDD" w:rsidTr="0053267E">
        <w:tc>
          <w:tcPr>
            <w:tcW w:w="286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6542DB" w:rsidRDefault="007A1CDD" w:rsidP="006542DB">
            <w:pP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6542D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Инсценировка русской </w:t>
            </w:r>
            <w:r w:rsidRPr="006542DB">
              <w:rPr>
                <w:rFonts w:ascii="Times New Roman" w:eastAsia="Times New Roman" w:hAnsi="Times New Roman" w:cs="Times New Roman"/>
              </w:rPr>
              <w:t>народной</w:t>
            </w:r>
            <w:r w:rsidRPr="006542D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 сказки «Девочка Снегурочка». </w:t>
            </w:r>
          </w:p>
          <w:p w:rsidR="007A1CDD" w:rsidRPr="006542DB" w:rsidRDefault="007A1CDD" w:rsidP="006542DB">
            <w:pPr>
              <w:ind w:firstLine="34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6542D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ТРИЗ Игр</w:t>
            </w:r>
            <w:proofErr w:type="gramStart"/>
            <w:r w:rsidRPr="006542D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а-</w:t>
            </w:r>
            <w:proofErr w:type="gramEnd"/>
            <w:r w:rsidRPr="006542D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 ситуация «А если….» </w:t>
            </w:r>
          </w:p>
          <w:p w:rsidR="007A1CDD" w:rsidRPr="006542DB" w:rsidRDefault="007A1CDD" w:rsidP="006542DB">
            <w:pPr>
              <w:rPr>
                <w:rFonts w:ascii="Times New Roman" w:eastAsia="Calibri" w:hAnsi="Times New Roman" w:cs="Times New Roman"/>
              </w:rPr>
            </w:pPr>
            <w:r w:rsidRPr="006542DB">
              <w:rPr>
                <w:rFonts w:ascii="Times New Roman" w:eastAsia="Calibri" w:hAnsi="Times New Roman" w:cs="Times New Roman"/>
              </w:rPr>
              <w:t>Цель: развитие воображения и речи.</w:t>
            </w:r>
          </w:p>
          <w:p w:rsidR="007A1CDD" w:rsidRPr="006542DB" w:rsidRDefault="007A1CDD" w:rsidP="006542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загадок по данной тематике, повторение стихов к утреннику. </w:t>
            </w:r>
          </w:p>
          <w:p w:rsidR="007A1CDD" w:rsidRPr="006542DB" w:rsidRDefault="007A1CDD" w:rsidP="006542DB">
            <w:pPr>
              <w:shd w:val="clear" w:color="auto" w:fill="FFFFFF"/>
              <w:spacing w:line="285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 речевой активности, памяти, мышления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Атрибуты к  </w:t>
            </w:r>
            <w:proofErr w:type="spellStart"/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инсценированию</w:t>
            </w:r>
            <w:proofErr w:type="spellEnd"/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сказки.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совместно с детьми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Составить рассказ «Как мы встречаем Новый год дома».</w:t>
            </w: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 стихотворения «Елка наряжается»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(Аким)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со стихотворением.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2.Помочь детям запомнить стихотворение и понять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стихотворений, рассказов на тему «Новый год»: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Встречали звери Новый год»,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Д.Хармс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«Дворник Дед мороз»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картотека).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 xml:space="preserve"> Викторина «Вспомните и назовите сказки, где встречается Дед Мороз».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Книжный уголок: 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Пополнить открытками, книгами.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о празднике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 детьми стихи к утреннику.</w:t>
            </w:r>
          </w:p>
        </w:tc>
      </w:tr>
      <w:tr w:rsidR="007A1CDD" w:rsidRPr="007A1CDD" w:rsidTr="0053267E">
        <w:tc>
          <w:tcPr>
            <w:tcW w:w="286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156" w:type="dxa"/>
          </w:tcPr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Праздничная елочка</w:t>
            </w:r>
            <w:r w:rsidRPr="006542DB">
              <w:rPr>
                <w:rFonts w:ascii="Times New Roman" w:eastAsia="Calibri" w:hAnsi="Times New Roman" w:cs="Times New Roman"/>
                <w:bCs/>
              </w:rPr>
              <w:t xml:space="preserve"> (Леонова, стр.244)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1.Учить детей составлять аппликативное изображение елочки из треугольников, разрезать квадраты пополам по диагонали вызвать желание создать открытку своими руками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2.Развивать творческие способности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3.Воспитывать аккуратность.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«Узоры на стекле»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творческие способности, воображение.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keepNext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«ВОЛШЕБНЫЕ ПРЕВРАЩЕНИЯ»</w:t>
            </w:r>
          </w:p>
          <w:p w:rsidR="007A1CDD" w:rsidRPr="007A1CDD" w:rsidRDefault="007A1CDD" w:rsidP="007A1C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развивать внимание, зрительную память, координацию движений, воображение, чувство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156" w:type="dxa"/>
          </w:tcPr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Праздничная елочка</w:t>
            </w:r>
            <w:r w:rsidRPr="006542DB">
              <w:rPr>
                <w:rFonts w:ascii="Times New Roman" w:eastAsia="Calibri" w:hAnsi="Times New Roman" w:cs="Times New Roman"/>
                <w:bCs/>
              </w:rPr>
              <w:t xml:space="preserve"> (Леонова, стр.103)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542DB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 xml:space="preserve">1.Учить детей рисовать праздничную новогоднюю открытку, формировать умение детей самостоятельно комбинировать знакомые приемы </w:t>
            </w:r>
            <w:r w:rsidRPr="006542DB">
              <w:rPr>
                <w:rFonts w:ascii="Times New Roman" w:eastAsia="Calibri" w:hAnsi="Times New Roman" w:cs="Times New Roman"/>
                <w:bCs/>
              </w:rPr>
              <w:lastRenderedPageBreak/>
              <w:t>декорирования открытки.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2.Развивать чувство ритма и формы, умение оформлять открытку ритмом красочных мазков и пятен.</w:t>
            </w:r>
          </w:p>
          <w:p w:rsidR="007A1CDD" w:rsidRPr="006542DB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542DB">
              <w:rPr>
                <w:rFonts w:ascii="Times New Roman" w:eastAsia="Calibri" w:hAnsi="Times New Roman" w:cs="Times New Roman"/>
                <w:bCs/>
              </w:rPr>
              <w:t>3.Воспитывать интерес к новогодним праздникам.</w:t>
            </w:r>
          </w:p>
        </w:tc>
        <w:tc>
          <w:tcPr>
            <w:tcW w:w="2919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деятельность:  Творческая  мастерская   «В гостях у  Снегурочки».  Изготовление Новогодних атрибутов, «пригласительных билетов» на ёлку. Губанова стр. 141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рассматривание иллюстраций с изображением новогоднего праздника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с еловыми ветками,  поздравительные открытки, иллюстраций.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Карандаши, краски, пластилин, бросовый материал и т.д. подборка материалов для изготовления поделок и атрибутов. 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изготовлению снежных построек на участке, подготовке костюмов к новогоднему утреннику.</w:t>
            </w:r>
          </w:p>
          <w:p w:rsidR="007A1CDD" w:rsidRPr="007A1CDD" w:rsidRDefault="007A1CDD" w:rsidP="007A1CDD">
            <w:pPr>
              <w:shd w:val="clear" w:color="auto" w:fill="FFFFFF"/>
              <w:spacing w:before="180" w:after="180" w:line="270" w:lineRule="atLeast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«В лесу родилась ёлочка», «Расскажи Снегурочка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по тематике.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53267E">
        <w:tc>
          <w:tcPr>
            <w:tcW w:w="286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\игра «Зайка к ёлочке скачи». «Найди Снегурочку». «Мороз Красный-нос», «Два мороза», «Салки»</w:t>
            </w:r>
          </w:p>
          <w:p w:rsidR="007A1CDD" w:rsidRPr="006542DB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</w:t>
            </w:r>
            <w:r w:rsidRPr="006542DB">
              <w:rPr>
                <w:rFonts w:ascii="Times New Roman" w:eastAsia="Times New Roman" w:hAnsi="Times New Roman" w:cs="Times New Roman"/>
                <w:lang w:eastAsia="ru-RU"/>
              </w:rPr>
              <w:t>воспитание  физических качеств: быстроты, ловкости, силы, выносливости, гибкости.</w:t>
            </w:r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музыкальное сопровождение к хороводным играм.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53267E">
        <w:tc>
          <w:tcPr>
            <w:tcW w:w="286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1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7A1CDD" w:rsidRPr="007A1CDD" w:rsidRDefault="007A1CDD" w:rsidP="005326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общение «Какой вред наносят сладости нашему организму».</w:t>
            </w:r>
          </w:p>
          <w:p w:rsidR="007A1CDD" w:rsidRPr="007A1CDD" w:rsidRDefault="007A1CDD" w:rsidP="0053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Д\игра «Полезные и не очень полезные продукты».</w:t>
            </w:r>
          </w:p>
          <w:p w:rsidR="007A1CDD" w:rsidRPr="007A1CDD" w:rsidRDefault="007A1CDD" w:rsidP="0053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ействий</w:t>
            </w:r>
            <w:proofErr w:type="spellEnd"/>
          </w:p>
        </w:tc>
        <w:tc>
          <w:tcPr>
            <w:tcW w:w="2688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Внести картинки, книги для рассматривания о новогодних приключениях. </w:t>
            </w:r>
          </w:p>
        </w:tc>
        <w:tc>
          <w:tcPr>
            <w:tcW w:w="198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праздничного чаепития.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Новогодний праздник  музыкальный руководитель, воспитатели</w:t>
            </w:r>
          </w:p>
        </w:tc>
      </w:tr>
    </w:tbl>
    <w:p w:rsidR="00E862D2" w:rsidRPr="00E862D2" w:rsidRDefault="00E862D2" w:rsidP="009368F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2D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Январь 2 неделя</w:t>
      </w:r>
    </w:p>
    <w:p w:rsidR="00E862D2" w:rsidRPr="00E862D2" w:rsidRDefault="00E862D2" w:rsidP="009368FE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862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Тема</w:t>
      </w:r>
      <w:r w:rsidRPr="00E862D2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E862D2">
        <w:rPr>
          <w:rFonts w:ascii="Times New Roman" w:eastAsia="Calibri" w:hAnsi="Times New Roman" w:cs="Times New Roman"/>
          <w:b/>
          <w:bCs/>
          <w:sz w:val="28"/>
          <w:szCs w:val="28"/>
        </w:rPr>
        <w:t>Рождественское чудо</w:t>
      </w:r>
    </w:p>
    <w:p w:rsidR="00E862D2" w:rsidRPr="00E862D2" w:rsidRDefault="00E862D2" w:rsidP="009368F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E862D2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E862D2">
        <w:rPr>
          <w:rFonts w:ascii="Times New Roman" w:eastAsia="Calibri" w:hAnsi="Times New Roman" w:cs="Times New Roman"/>
        </w:rPr>
        <w:t xml:space="preserve"> </w:t>
      </w:r>
      <w:r w:rsidRPr="009368FE">
        <w:rPr>
          <w:rFonts w:ascii="Times New Roman" w:eastAsia="Calibri" w:hAnsi="Times New Roman" w:cs="Times New Roman"/>
          <w:sz w:val="24"/>
          <w:szCs w:val="24"/>
        </w:rPr>
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(рисование, лепка, аппликация)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E862D2" w:rsidRPr="00E862D2" w:rsidTr="0088188B">
        <w:tc>
          <w:tcPr>
            <w:tcW w:w="223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E862D2" w:rsidRPr="00E862D2" w:rsidTr="0088188B">
        <w:tc>
          <w:tcPr>
            <w:tcW w:w="2235" w:type="dxa"/>
            <w:vMerge w:val="restart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«Рождество»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«Снегурочка, из чего она сделана»</w:t>
            </w:r>
            <w:r w:rsidRPr="00E862D2">
              <w:rPr>
                <w:rFonts w:ascii="Times New Roman" w:hAnsi="Times New Roman" w:cs="Times New Roman"/>
              </w:rPr>
              <w:t xml:space="preserve"> 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«Как ходят в гости»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Закреплять правила вежливого поведения. Вызвать интерес к традициям празднования Рождества.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 по теме «Кукла Снегурочка»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снега в лунки деревьев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Оборудование для труда: лопаты, совки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ситуация «Один дома»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 w:val="restart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Зима белоснежная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Степанова, стр182)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1.Закрепить знания детей о времени 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год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зима. Учить сравнивать разные времена года, отмечая характерные признаки каждого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3.Развивать чувственность, наблюдательность, любознательность.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t xml:space="preserve">Игра-ситуация «Новогоднее представление» 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62D2">
              <w:rPr>
                <w:rFonts w:ascii="Times New Roman" w:hAnsi="Times New Roman" w:cs="Times New Roman"/>
                <w:lang w:eastAsia="ru-RU"/>
              </w:rPr>
              <w:t>Дид</w:t>
            </w:r>
            <w:proofErr w:type="spellEnd"/>
            <w:r w:rsidRPr="00E862D2">
              <w:rPr>
                <w:rFonts w:ascii="Times New Roman" w:hAnsi="Times New Roman" w:cs="Times New Roman"/>
                <w:lang w:eastAsia="ru-RU"/>
              </w:rPr>
              <w:t>. Игра «Волшебная коробочка», «Елочки в лесу»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862D2">
              <w:rPr>
                <w:rFonts w:ascii="Times New Roman" w:hAnsi="Times New Roman" w:cs="Times New Roman"/>
                <w:lang w:eastAsia="ru-RU"/>
              </w:rPr>
              <w:lastRenderedPageBreak/>
              <w:t>Дид</w:t>
            </w:r>
            <w:proofErr w:type="spellEnd"/>
            <w:r w:rsidRPr="00E862D2">
              <w:rPr>
                <w:rFonts w:ascii="Times New Roman" w:hAnsi="Times New Roman" w:cs="Times New Roman"/>
                <w:lang w:eastAsia="ru-RU"/>
              </w:rPr>
              <w:t>.  Игра  «Подбери  такие же»</w:t>
            </w:r>
            <w:proofErr w:type="gramStart"/>
            <w:r w:rsidRPr="00E862D2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862D2">
              <w:rPr>
                <w:rFonts w:ascii="Times New Roman" w:hAnsi="Times New Roman" w:cs="Times New Roman"/>
                <w:lang w:eastAsia="ru-RU"/>
              </w:rPr>
              <w:t xml:space="preserve"> «Каждую бусинку  на ниточку»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t>Губанова с. 117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t xml:space="preserve"> Цель: закрепление знаний о празднике.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Иллюстрация с изображением Новогодних персонажей 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t xml:space="preserve">Совместная работа с детьми 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lang w:eastAsia="ru-RU"/>
              </w:rPr>
            </w:pPr>
            <w:r w:rsidRPr="00E862D2">
              <w:rPr>
                <w:rFonts w:ascii="Times New Roman" w:hAnsi="Times New Roman" w:cs="Times New Roman"/>
                <w:lang w:eastAsia="ru-RU"/>
              </w:rPr>
              <w:t>Выставка рисунков «Новогодняя Зима»</w:t>
            </w: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«Соотнесение количества и цифры»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навыки счёта и умение  соотносить цифры с количеством предметов; закрепить понятие «столько же»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 мелкую моторику рук, развивать мыслительные процессы.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Воспитывать заботу о 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близких</w:t>
            </w:r>
            <w:proofErr w:type="gram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862D2" w:rsidRPr="009368FE" w:rsidRDefault="00E862D2" w:rsidP="009368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«Подбери нужную цифру», «Найди столько же»</w:t>
            </w:r>
          </w:p>
          <w:p w:rsidR="00E862D2" w:rsidRPr="00E862D2" w:rsidRDefault="00E862D2" w:rsidP="009368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азвивать</w:t>
            </w:r>
            <w:proofErr w:type="spellEnd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умение пересчитывать предметы и отображать результаты пересчета цифр</w:t>
            </w:r>
          </w:p>
        </w:tc>
        <w:tc>
          <w:tcPr>
            <w:tcW w:w="2465" w:type="dxa"/>
          </w:tcPr>
          <w:p w:rsidR="00E862D2" w:rsidRPr="009368FE" w:rsidRDefault="00E862D2" w:rsidP="009368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математические наборы, карточки с цифрами, </w:t>
            </w:r>
            <w:proofErr w:type="spell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тетрати</w:t>
            </w:r>
            <w:proofErr w:type="spellEnd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математике.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«Волшебная коробочка», «Волшебная варежка»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:В</w:t>
            </w:r>
            <w:proofErr w:type="gram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ыяснить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способность магнита притягивать предметы.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 w:val="restart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рассказа «Если бы вы были волшебниками»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Настольный театр «Лисичка-сестричка и серый волк»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настольный театр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Памятка родителям «Почитайте детям о празднике»</w:t>
            </w: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Адоевский</w:t>
            </w:r>
            <w:proofErr w:type="spellEnd"/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«Мороз </w:t>
            </w:r>
            <w:proofErr w:type="spellStart"/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Иваныч</w:t>
            </w:r>
            <w:proofErr w:type="spellEnd"/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с новой сказкой, помочь ее осмыслить.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речь детей.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русским народным сказкам.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Р.н.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«Снегурочка»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приметами, загадками о морозе, морозном узоре на окне.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9368FE" w:rsidRDefault="00E862D2" w:rsidP="009368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  </w:t>
            </w:r>
            <w:proofErr w:type="spell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шапочки</w:t>
            </w:r>
            <w:proofErr w:type="gram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остюмы</w:t>
            </w:r>
            <w:proofErr w:type="spellEnd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36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инсценирования</w:t>
            </w:r>
            <w:proofErr w:type="spellEnd"/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 w:val="restart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Художественно – эстетическое развитие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Егоркин оберег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стр.255)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1.Расширять и углублять представления детей о старинных семейных обычаях. Закреплять знания старинных русских имен, формировать 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умения создавать индивидуальные композиции.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умения составлять узоры из геометрических фигур в аппликации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3.Воспитывать уважение к русскому народу, чувство </w:t>
            </w: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эмпатии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вызвать интерес к обычаям старины, к русскому фольклору.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9368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Ножницы, цветная бумага, </w:t>
            </w: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клестер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салфетки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Хлоп-хлоп-хлоп…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стр.99)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1.Формировать у детей интерес к зимней природе, помочь увидеть и почувствовать ее красоту в художественных образах поэзии и в картинах, устойчивый интерес по владению нетрадиционной техникой рисования с помощью руки.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2.Развивать эстетическое </w:t>
            </w: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восприятие и творческого воображения.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аккуратность в работе.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Наблюдение за узором на стекле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Нетрадиционное рисование.</w:t>
            </w: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Обведи елочки по </w:t>
            </w: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тарфарету</w:t>
            </w:r>
            <w:proofErr w:type="spellEnd"/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 презентации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Краски, тонированная бумага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трафареты</w:t>
            </w:r>
            <w:proofErr w:type="gram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гуашь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среди родителей на самое лучшее украшение группы.</w:t>
            </w:r>
          </w:p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«Как приобщить ребенка к русскому народному творчеству»</w:t>
            </w: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Строим волшебный снежный городок.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2">
              <w:rPr>
                <w:rFonts w:ascii="Times New Roman" w:hAnsi="Times New Roman" w:cs="Times New Roman"/>
                <w:sz w:val="24"/>
                <w:szCs w:val="24"/>
              </w:rPr>
              <w:t>Д/и «Ребенок и музыка»</w:t>
            </w:r>
          </w:p>
          <w:p w:rsidR="00E862D2" w:rsidRPr="00E862D2" w:rsidRDefault="00E862D2" w:rsidP="0088188B">
            <w:pPr>
              <w:pStyle w:val="c4"/>
              <w:spacing w:before="0" w:beforeAutospacing="0" w:after="0" w:afterAutospacing="0"/>
            </w:pPr>
            <w:r w:rsidRPr="00E862D2">
              <w:t xml:space="preserve">Цель: Развивать музыкальный кругозор детей путем их знакомства с музыкальными произведениями </w:t>
            </w: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D2" w:rsidRPr="00E862D2" w:rsidRDefault="00E862D2" w:rsidP="0088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2">
              <w:rPr>
                <w:rFonts w:ascii="Times New Roman" w:hAnsi="Times New Roman" w:cs="Times New Roman"/>
                <w:sz w:val="24"/>
                <w:szCs w:val="24"/>
              </w:rPr>
              <w:t>Д/и «Мы танцуем и поем»</w:t>
            </w:r>
          </w:p>
          <w:p w:rsidR="00E862D2" w:rsidRPr="00E862D2" w:rsidRDefault="00E862D2" w:rsidP="00E862D2">
            <w:pPr>
              <w:pStyle w:val="c4"/>
              <w:spacing w:before="0" w:beforeAutospacing="0" w:after="0" w:afterAutospacing="0"/>
              <w:rPr>
                <w:rFonts w:eastAsia="Calibri"/>
                <w:b/>
                <w:bCs/>
              </w:rPr>
            </w:pPr>
            <w:r w:rsidRPr="00E862D2">
              <w:t xml:space="preserve">Цель: Формировать навыки </w:t>
            </w:r>
            <w:proofErr w:type="gramStart"/>
            <w:r w:rsidRPr="00E862D2">
              <w:t>о</w:t>
            </w:r>
            <w:proofErr w:type="gramEnd"/>
            <w:r w:rsidRPr="00E862D2">
              <w:t xml:space="preserve"> всех видах музыкальной деятельности, Развивать песенное и танцевальное творчество детей.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 w:val="restart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П.и</w:t>
            </w:r>
            <w:proofErr w:type="spellEnd"/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«Мороз»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2235" w:type="dxa"/>
            <w:vMerge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Пальчиковая гимнастика «Елочка»</w:t>
            </w: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E862D2" w:rsidRPr="00E862D2" w:rsidRDefault="00E862D2" w:rsidP="00881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2D2" w:rsidRPr="00E862D2" w:rsidTr="0088188B">
        <w:tc>
          <w:tcPr>
            <w:tcW w:w="14786" w:type="dxa"/>
            <w:gridSpan w:val="6"/>
          </w:tcPr>
          <w:p w:rsidR="00E862D2" w:rsidRPr="00E862D2" w:rsidRDefault="00E862D2" w:rsidP="0088188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6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E8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народный традиционный праздник «Колядки»  </w:t>
            </w:r>
            <w:proofErr w:type="spellStart"/>
            <w:r w:rsidRPr="00E862D2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E862D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862D2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Январь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Зимовье зверей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</w:t>
      </w:r>
    </w:p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2204"/>
        <w:gridCol w:w="2724"/>
        <w:gridCol w:w="2410"/>
        <w:gridCol w:w="2551"/>
        <w:gridCol w:w="2410"/>
        <w:gridCol w:w="2551"/>
      </w:tblGrid>
      <w:tr w:rsidR="007A1CDD" w:rsidRPr="007A1CDD" w:rsidTr="007A1CDD">
        <w:tc>
          <w:tcPr>
            <w:tcW w:w="220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0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С/р. игра «Экскурсия по зоопарку»  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ознакомление с правилами поведения в зоопарке.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Л.- Губанова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С/р. игра «В ветеринарной клинике»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ознакомление детей с профессией ветеринар.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Л.- Губанова с.34.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Развивающая игра: «Я – бездомная собака»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развивать воображение, любви к животным.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народной сказки «3 медведя»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развитие у детей умения передавать образы героев, выразительной интонации.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Атрибуты к сюжетно-ролевым  играм.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Декорации и костюмы для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сказки «3 медведя»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разговор: «Как дети ухаживают за домашними животными».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детей знаний о том, как надо правильно ухаживать за домашними животными.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Внести  необходимые фотографии, иллюстрации.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682CFD" w:rsidRDefault="007A1CDD" w:rsidP="0053267E">
            <w:pPr>
              <w:rPr>
                <w:rFonts w:ascii="Times New Roman" w:eastAsia="Times New Roman" w:hAnsi="Times New Roman" w:cs="Times New Roman"/>
              </w:rPr>
            </w:pPr>
            <w:r w:rsidRPr="00682CFD">
              <w:rPr>
                <w:rFonts w:ascii="Times New Roman" w:eastAsia="Times New Roman" w:hAnsi="Times New Roman" w:cs="Times New Roman"/>
              </w:rPr>
              <w:t xml:space="preserve"> Беседа «Правила безопасного поведения при общении с животными»                           Цель: ознакомление детей  с правилами поведения при общении с животными.</w:t>
            </w:r>
          </w:p>
          <w:p w:rsidR="007A1CDD" w:rsidRPr="00682CFD" w:rsidRDefault="007A1CDD" w:rsidP="0053267E">
            <w:pPr>
              <w:rPr>
                <w:rFonts w:ascii="Times New Roman" w:eastAsia="Times New Roman" w:hAnsi="Times New Roman" w:cs="Times New Roman"/>
              </w:rPr>
            </w:pPr>
            <w:r w:rsidRPr="00682CFD">
              <w:rPr>
                <w:rFonts w:ascii="Times New Roman" w:eastAsia="Times New Roman" w:hAnsi="Times New Roman" w:cs="Times New Roman"/>
              </w:rPr>
              <w:t>Беседа «Правила поведения в лесу»                                    Цель: ознакомление детей  с правилами поведения в лесу</w:t>
            </w:r>
            <w:proofErr w:type="gramStart"/>
            <w:r w:rsidRPr="00682CFD">
              <w:rPr>
                <w:rFonts w:ascii="Times New Roman" w:eastAsia="Times New Roman" w:hAnsi="Times New Roman" w:cs="Times New Roman"/>
              </w:rPr>
              <w:t>.(</w:t>
            </w:r>
            <w:proofErr w:type="spellStart"/>
            <w:proofErr w:type="gramEnd"/>
            <w:r w:rsidRPr="00682CFD">
              <w:rPr>
                <w:rFonts w:ascii="Times New Roman" w:eastAsia="Times New Roman" w:hAnsi="Times New Roman" w:cs="Times New Roman"/>
              </w:rPr>
              <w:t>мультимедийнаяпрезентация</w:t>
            </w:r>
            <w:proofErr w:type="spellEnd"/>
            <w:r w:rsidRPr="00682C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теме, иллюстрации о правилах поведения в лесу.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Зимовье звере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й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стр.84)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1.Познакомить с особенностями диких животных, впадающих зимой в спячку, а также кто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ведет зимой активный образ жизни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82CF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Заучивание  </w:t>
            </w:r>
            <w:proofErr w:type="spellStart"/>
            <w:r w:rsidRPr="00682CFD">
              <w:rPr>
                <w:rFonts w:ascii="Times New Roman" w:eastAsia="Calibri" w:hAnsi="Times New Roman" w:cs="Times New Roman"/>
                <w:lang w:eastAsia="ru-RU"/>
              </w:rPr>
              <w:t>потешек</w:t>
            </w:r>
            <w:proofErr w:type="spellEnd"/>
            <w:r w:rsidRPr="00682CFD">
              <w:rPr>
                <w:rFonts w:ascii="Times New Roman" w:eastAsia="Calibri" w:hAnsi="Times New Roman" w:cs="Times New Roman"/>
                <w:lang w:eastAsia="ru-RU"/>
              </w:rPr>
              <w:t>, разгадывание загадок по теме «Животные весной».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82CFD">
              <w:rPr>
                <w:rFonts w:ascii="Times New Roman" w:eastAsia="Calibri" w:hAnsi="Times New Roman" w:cs="Times New Roman"/>
                <w:lang w:eastAsia="ru-RU"/>
              </w:rPr>
              <w:t>Цель: формирование знаний о весне.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Д/игра «Дикие и домашние животные»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Цель: формирование умений различать диких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домашних животных.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Д/игра «Птицы, звери, насекомые»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знаний о птицах, животных, насекомых.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«Отгадай мой домик»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Д/игра «Кто, где живет?»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представлений о месте обитания животных.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стр.13 Губанова,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Д/игра «Кто чей детеныш?»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умения правильно называть детёнышей животных.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Д/игра «С чем Тузик будет играть?»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закрепление знаний детей о качествах предметов, о повадках домашних 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. 131 Губанова,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Д/игра «Кто что любит?»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закрепление представлений детей о животны</w:t>
            </w: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обитателях живого уголка и уходе за ними.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стр.128 Губанова.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игра«Найди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лишнего»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Цель: формирование умения вычленять общие признаки предметов.  Л.- 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Дыбина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с.72.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/ игра «Найди ошибки»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внимания детей 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игра«Угадайте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A1CDD" w:rsidRPr="00682CFD" w:rsidRDefault="007A1CDD" w:rsidP="00532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развитие логического мышления.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дидактический материал из серии «Познаем окружающий мир. 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иллюстрации для проведения дидактических и развивающих игр.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Привлечь родителей и детей к составлению рассказов или стихов о своих домашних животных.</w:t>
            </w: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0" w:type="dxa"/>
          </w:tcPr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Тема:  «Числа и цифра «5»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82CFD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1. Знакомить с образованием числа «5» и цифрой «5»; формировать умение находить признаки сходства и различия предметов; формировать навыки порядкового счёта; закрепить навыки сравнения предметов по размеру;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>2. Развивать  мелкую моторику рук, развивать мыслительные процессы;</w:t>
            </w:r>
          </w:p>
          <w:p w:rsidR="007A1CDD" w:rsidRPr="00682CFD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682CFD">
              <w:rPr>
                <w:rFonts w:ascii="Times New Roman" w:eastAsia="Calibri" w:hAnsi="Times New Roman" w:cs="Times New Roman"/>
                <w:bCs/>
              </w:rPr>
              <w:t xml:space="preserve">3. Формировать у детей социально-коммуникативные навыки и </w:t>
            </w:r>
            <w:r w:rsidRPr="00682CFD">
              <w:rPr>
                <w:rFonts w:ascii="Times New Roman" w:eastAsia="Calibri" w:hAnsi="Times New Roman" w:cs="Times New Roman"/>
                <w:bCs/>
              </w:rPr>
              <w:lastRenderedPageBreak/>
              <w:t>эмоционально – позитивный настрой</w:t>
            </w:r>
          </w:p>
          <w:p w:rsidR="007A1CDD" w:rsidRPr="00682CFD" w:rsidRDefault="00682CFD" w:rsidP="00682CF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  <w:r w:rsidR="007A1CDD" w:rsidRPr="00682CFD">
              <w:rPr>
                <w:rFonts w:ascii="Times New Roman" w:eastAsia="Calibri" w:hAnsi="Times New Roman" w:cs="Times New Roman"/>
                <w:bCs/>
              </w:rPr>
              <w:t>Афанасьева с. 39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Д/упражнение: «О чем говорят птицы?»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логического мышления, воображения.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упражнение: «Хорошо в лесу»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интереса  к лесу, его обитателям.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ТРИЗ-технология (элемент фантазирования): «Что было бы, если бы не было птиц (животных)?»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логического мышления, воображения.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«УЗНАЙ ПО СИЛУЭТУ»</w:t>
            </w:r>
          </w:p>
          <w:p w:rsidR="007A1CDD" w:rsidRPr="00682CF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закрепить знания о животных; учить по силуэту, характерной форме узнавать животное, описывать внешний вид и его характерные признаки.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 иллюстрации на данную тематику.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читать произведения по данной тематике</w:t>
            </w: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Зимовье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стр.47).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со сказкой «Зимовье», учить детей отвечать на вопросы предложениями, активизировать речь детей.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2.Развивать голосовой аппарат, произнося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русскому народному творчеству.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Чтение произведений: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Александрова «Дозор» хрестоматия стр.320; Толстой «Хотела галка пить» хрестоматия стр.302;</w:t>
            </w:r>
          </w:p>
          <w:p w:rsidR="007A1CDD" w:rsidRPr="007A1CDD" w:rsidRDefault="007A1CDD" w:rsidP="00682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Сказки: «Лисичка сестричка и волк»; Лисичка со скалочкой»; «Лиса и козел».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«Колосок»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«Беседа о домашних и диких животных»</w:t>
            </w:r>
          </w:p>
          <w:p w:rsidR="007A1CDD" w:rsidRPr="007A1CDD" w:rsidRDefault="007A1CDD" w:rsidP="00682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Закреплять знания детей о сезонных изменениях в природе. Расширить представление о жизни домашних животных в зимнее время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заботливое отношение к животным.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Книжный 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уголок:</w:t>
            </w: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животных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птицах.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родителей к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выставки книг на тему недели.</w:t>
            </w:r>
          </w:p>
        </w:tc>
      </w:tr>
      <w:tr w:rsidR="007A1CDD" w:rsidRPr="007A1CDD" w:rsidTr="007A1CDD">
        <w:tc>
          <w:tcPr>
            <w:tcW w:w="220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Дикие животные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стр.207)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лепить образы диких животных комбинированным способом.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2.Развивать внимание, восприятие, мелкую моторику пальцев рук.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желание заботиться о диких животных.</w:t>
            </w:r>
          </w:p>
        </w:tc>
        <w:tc>
          <w:tcPr>
            <w:tcW w:w="2551" w:type="dxa"/>
          </w:tcPr>
          <w:p w:rsidR="007A1CDD" w:rsidRPr="00682CFD" w:rsidRDefault="007A1CDD" w:rsidP="007A1C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«ДИКИЕ ЖИВОТНЫЕ»</w:t>
            </w:r>
          </w:p>
          <w:p w:rsidR="007A1CDD" w:rsidRPr="007A1CDD" w:rsidRDefault="007A1CDD" w:rsidP="007A1C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дать детям представление, как реальное изображение преобразить в стилизованное, сохраняя несколько характерных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признаков, по которым можно узнать конкретное животное; развивать творческое воображение.</w:t>
            </w:r>
          </w:p>
          <w:p w:rsidR="007A1CDD" w:rsidRPr="007A1CDD" w:rsidRDefault="007A1CDD" w:rsidP="007A1CDD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Внести дощечки, пластилин, стеки, салфетки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Дикие животные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 106)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дополнять в рисунке облик животных, осуществлять дифференцированный подход через речевую и продуктивную деятельность.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внимание, мелкую моторику, восприятие.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животным.</w:t>
            </w:r>
          </w:p>
        </w:tc>
        <w:tc>
          <w:tcPr>
            <w:tcW w:w="2551" w:type="dxa"/>
          </w:tcPr>
          <w:p w:rsidR="007A1CDD" w:rsidRPr="00682CFD" w:rsidRDefault="007A1CDD" w:rsidP="0053267E">
            <w:pPr>
              <w:spacing w:before="100" w:beforeAutospacing="1" w:after="115"/>
              <w:rPr>
                <w:rFonts w:ascii="Times New Roman" w:eastAsia="Times New Roman" w:hAnsi="Times New Roman" w:cs="Times New Roman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Творческое рисование: «Нарисуй животное» (использование нетрадиционных техник рисования)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Цель: формирование умения передавать в рисунке образ животного. 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Игра – фантазия: «Дорисуй рисунки–</w:t>
            </w:r>
            <w:proofErr w:type="spell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секретики</w:t>
            </w:r>
            <w:proofErr w:type="spell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»         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Цель: развитие фантазии.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Книжки-раскраски с изображением птиц и животных.                            Цель: формирование представлений о птицах.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82C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«ДОРИСУЙ ЖИВОТНЫХ»</w:t>
            </w:r>
            <w:r w:rsidR="0053267E" w:rsidRPr="00682CF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682CFD">
              <w:rPr>
                <w:rFonts w:ascii="Times New Roman" w:eastAsia="Times New Roman" w:hAnsi="Times New Roman" w:cs="Times New Roman"/>
                <w:bCs/>
                <w:lang w:eastAsia="ru-RU"/>
              </w:rPr>
              <w:t>Цели:</w:t>
            </w: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 закрепить знания о строении животных; отработать технические навыки рисования животных, за основу используя геометрические фигуры, формы, линии.</w:t>
            </w:r>
            <w:r w:rsidR="0053267E"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Pr="00682CFD">
              <w:rPr>
                <w:rFonts w:ascii="Times New Roman" w:eastAsia="Times New Roman" w:hAnsi="Times New Roman" w:cs="Times New Roman"/>
              </w:rPr>
              <w:t xml:space="preserve">Д/и «Знакомство с </w:t>
            </w:r>
            <w:r w:rsidRPr="00682CFD">
              <w:rPr>
                <w:rFonts w:ascii="Times New Roman" w:eastAsia="Times New Roman" w:hAnsi="Times New Roman" w:cs="Times New Roman"/>
              </w:rPr>
              <w:lastRenderedPageBreak/>
              <w:t>декоративными птицами»</w:t>
            </w:r>
          </w:p>
          <w:p w:rsidR="007A1CDD" w:rsidRPr="00682CFD" w:rsidRDefault="007A1CDD" w:rsidP="007A1CDD">
            <w:pPr>
              <w:rPr>
                <w:rFonts w:ascii="Arial" w:eastAsia="Times New Roman" w:hAnsi="Arial" w:cs="Arial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 Дать детям представление о декоративных птицах. Показать особенности содержания декоративных птиц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труда: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(Карандаши, краски,  бумага, пробки, ватные палочки, свечи и т.д.).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с видами росписями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рисунков: «Я и мое животное».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1CDD" w:rsidRPr="007A1CDD" w:rsidRDefault="007A1CDD" w:rsidP="00532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песни: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«Гуси вы, гуси»; слушание песен, звуков природы. </w:t>
            </w:r>
          </w:p>
          <w:p w:rsidR="007A1CDD" w:rsidRPr="007A1CDD" w:rsidRDefault="007A1CDD" w:rsidP="005326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развитие интереса к музыкальным произведениям.</w:t>
            </w:r>
          </w:p>
        </w:tc>
        <w:tc>
          <w:tcPr>
            <w:tcW w:w="2410" w:type="dxa"/>
          </w:tcPr>
          <w:p w:rsidR="007A1CDD" w:rsidRPr="007A1CDD" w:rsidRDefault="007A1CDD" w:rsidP="00532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записями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53267E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Подвижные игры: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«У медведя </w:t>
            </w:r>
            <w:proofErr w:type="gramStart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 xml:space="preserve"> бору», «Бездомный заяц»,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«Пастух и стадо»,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«Лиса в курятнике»,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Зайцы и волк».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Хороводная игра «Гуси и волк».</w:t>
            </w:r>
          </w:p>
          <w:p w:rsidR="007A1CDD" w:rsidRPr="00682CFD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2CFD">
              <w:rPr>
                <w:rFonts w:ascii="Times New Roman" w:eastAsia="Times New Roman" w:hAnsi="Times New Roman" w:cs="Times New Roman"/>
                <w:lang w:eastAsia="ru-RU"/>
              </w:rPr>
              <w:t>Цель: развитие ловкости, быстроты движений, дружеских взаимоотношений в коллективе.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русской народной игры.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игр (шапочки, вожжи)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картинки с изображением русских игр-забав.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шапочек – масок для подвижных игр.</w:t>
            </w:r>
          </w:p>
        </w:tc>
      </w:tr>
      <w:tr w:rsidR="007A1CDD" w:rsidRPr="007A1CDD" w:rsidTr="007A1CDD">
        <w:tc>
          <w:tcPr>
            <w:tcW w:w="220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Беседа о закаливании в зимний период.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850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«Животные зимой»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Январь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Добрые слова для друга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«Что значит дружить», «Кто такой друг»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Игра-ситуация «Защити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слабого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«Почему Маша загрустила»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</w:t>
            </w: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слов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лечит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худое калечит</w:t>
            </w:r>
            <w:r w:rsidRPr="007A1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потребность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доброжелательном обращении друг к другу, уметь исправлять свои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прося прошение.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«Умеет ли ваш ребенок дружить?»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Игра-ситуация «Что могут руки»; «Помоги бабушке Федоре», «Мама пришла с работы», Будем мы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трудиться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.106; «Проводим уборку» Цель: воспитание заботы и сочувствия к близким.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Внести в группу атрибуты для игры.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«Посильный труд ребенка взрослым»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«Убери на место»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«Закрепление знания цифр»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1.Закрепить знание цифр; формировать умение находить признаки сходства и различия предметов; 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целостное восприятие цифр от «0» до «5»;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животным.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41</w:t>
            </w:r>
          </w:p>
        </w:tc>
        <w:tc>
          <w:tcPr>
            <w:tcW w:w="2464" w:type="dxa"/>
          </w:tcPr>
          <w:p w:rsidR="007A1CDD" w:rsidRPr="007A1CDD" w:rsidRDefault="007A1CDD" w:rsidP="008236E3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"Широкое - узкое"                                        Цель: продолжить  формировать представление «широкое - узкое».</w:t>
            </w:r>
            <w:r w:rsidR="00823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бывают фигуры" Цель: познакомить детей с новыми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крупные картонные фигуры: квадрат, треугольник, прямоугольник, овал, круг.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Письмо больному другу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стр.102)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1.Формировать у детей ценностное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отношение к своему здоровью.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 детей наблюдательность.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заботливое отношение и внимание к близким людям.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Д/и «Я и друзья»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Учить детей выделять положительные признаки  дружбы, характеристики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друзей.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влечения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друзей»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разных видах деятельности, увлечениях.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Описание внешнего вида друг друга.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составлять описания внешнего вида друг друга, одежды, учить образовывать формы единственного и множественного числа глагола хотеть, формы повелительного наклонения глаголов, дать представление о том, что звуки в словах идут друг за другом в определённой последовательности.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связную речь.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3.Воспитывать </w:t>
            </w:r>
            <w:r w:rsidRPr="007A1C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уважительное </w:t>
            </w:r>
            <w:r w:rsidRPr="007A1C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отношение к окружающим.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Ушакова О.С. стр. 95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Составление повествовательного рассказа «Как лягушка помогала утке»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из личного опыта «Кто мой друг»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«Закончи предложение»</w:t>
            </w:r>
          </w:p>
        </w:tc>
        <w:tc>
          <w:tcPr>
            <w:tcW w:w="2465" w:type="dxa"/>
          </w:tcPr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Пополнить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.у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д \играми, иллюстрации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«Речевая среда и дети»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глав из книги Н. Носова «Незнайка и его друзья»</w:t>
            </w:r>
          </w:p>
          <w:p w:rsidR="007A1CDD" w:rsidRPr="007A1CDD" w:rsidRDefault="007A1CDD" w:rsidP="007A1CD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Осеева «Добрая хозяюшка» </w:t>
            </w:r>
          </w:p>
          <w:p w:rsidR="007A1CDD" w:rsidRPr="007A1CDD" w:rsidRDefault="007A1CDD" w:rsidP="007A1CDD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«Вместе тесно, а врозь скучно»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кругленьких и длинненьких человечках»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Пополнить книжный уголок книгами по теме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Посуда для куклы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(Комарова)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1.Закрепить умение лепить посуду, отрабатывать нужные для этого приемы лепки.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2.Развивать образное восприятие.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Воспитывать активность, самостоятельность и аккуратность в работе.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Загадки о посуде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Посуда для куклы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(Леонова, стр.79)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придумывать узоры на предмете, строить узор по формату заготовки.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видеть цветосочетание элементов узора, формировать умение работать красками.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аккуратность и усидчивость.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keepNext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«ПОДБЕРИ ЧАШКИ К БЛЮДЦАМ»</w:t>
            </w:r>
          </w:p>
          <w:p w:rsidR="007A1CDD" w:rsidRPr="007A1CDD" w:rsidRDefault="007A1CDD" w:rsidP="007A1C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детей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несколько оттенков розового, фиолетового и оранжевого цвета и использовать названия оттенков цвета в речи; ознакомить с разными способами различения оттенков одного цвета.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Раскраски «Мои волшебные друзья»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рисунков «Мой друг»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Слушание музыки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Шаинский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«Улыбка», «Если с другом вышел в путь», «Если добрый ты» (Савельева)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диски с музыкой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.» Пройди с другом через болото»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Ситуативный разговор «Зимние забавы»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Снеговику»   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Вазетдинова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6E3" w:rsidRDefault="008236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36E3" w:rsidRDefault="008236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36E3" w:rsidRDefault="008236E3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Февраль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Кто работает в детском саду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детей к людям разных процессий, работающим в детском саду, желания беречь результаты их труда, помогать им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«Кто работает в детском саду»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«Назови профессию»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знаний о профессиях.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 картинки.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Памятка «Декларация прав человека и конвенция о правах ребенка»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Экскурсия на кухню: как повар печёт блины.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«Бытовая химия»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«Ребенок дома»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  <w:b/>
              </w:rPr>
              <w:t>Тема:</w:t>
            </w:r>
            <w:r w:rsidRPr="009368FE">
              <w:rPr>
                <w:rFonts w:ascii="Times New Roman" w:eastAsia="Calibri" w:hAnsi="Times New Roman" w:cs="Times New Roman"/>
              </w:rPr>
              <w:t xml:space="preserve">  « Соотнесение цифр с количеством»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9368FE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1.Закрепить знание цифр; закрепить навыки счёта и умение соотносить цифры с количеством; закрепить знания о диких животных;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 xml:space="preserve">2. Развивать  мелкую моторику рук, развивать мыслительные </w:t>
            </w:r>
            <w:r w:rsidRPr="009368FE">
              <w:rPr>
                <w:rFonts w:ascii="Times New Roman" w:eastAsia="Calibri" w:hAnsi="Times New Roman" w:cs="Times New Roman"/>
              </w:rPr>
              <w:lastRenderedPageBreak/>
              <w:t>процессы.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3.Воспитывать заботу о животных.</w:t>
            </w:r>
          </w:p>
          <w:p w:rsidR="007A1CDD" w:rsidRPr="009368FE" w:rsidRDefault="007A1CDD" w:rsidP="009368F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</w:rPr>
              <w:t>Афанасьева с. 42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"Возьми столько же"                                        Цель: упражнять в составлении двух равных групп предметов, активизировать словарь «столько же», «поровну».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с тремя полосками, деленная по вертикали натри равные части, тетради по математике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работает в детском саду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стр.19, 29, 52)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1.Формировать у детей представление о структуре труда прачки, медсестры, повара, о характере трудового процесса.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подражать их совместной работе.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уважительное отношение к труду взрослых.</w:t>
            </w:r>
          </w:p>
        </w:tc>
        <w:tc>
          <w:tcPr>
            <w:tcW w:w="2464" w:type="dxa"/>
          </w:tcPr>
          <w:p w:rsidR="007A1CDD" w:rsidRPr="009368FE" w:rsidRDefault="007A1CDD" w:rsidP="007A1CDD">
            <w:pPr>
              <w:ind w:left="-3" w:firstLine="106"/>
              <w:rPr>
                <w:rFonts w:ascii="Times New Roman" w:eastAsia="Times New Roman" w:hAnsi="Times New Roman" w:cs="Times New Roman"/>
                <w:color w:val="000000"/>
              </w:rPr>
            </w:pPr>
            <w:r w:rsidRPr="009368FE">
              <w:rPr>
                <w:rFonts w:ascii="Times New Roman" w:eastAsia="Times New Roman" w:hAnsi="Times New Roman" w:cs="Times New Roman"/>
                <w:color w:val="000000"/>
              </w:rPr>
              <w:t>Д/и «Наш трудолюбивый дворник», «Помощник воспитателя», «В гостях у работника прачки»,</w:t>
            </w:r>
          </w:p>
          <w:p w:rsidR="007A1CDD" w:rsidRPr="009368FE" w:rsidRDefault="007A1CDD" w:rsidP="007A1CDD">
            <w:pPr>
              <w:ind w:left="-3" w:firstLine="106"/>
              <w:rPr>
                <w:rFonts w:ascii="Times New Roman" w:eastAsia="Times New Roman" w:hAnsi="Times New Roman" w:cs="Times New Roman"/>
                <w:color w:val="000000"/>
              </w:rPr>
            </w:pPr>
            <w:r w:rsidRPr="009368FE">
              <w:rPr>
                <w:rFonts w:ascii="Times New Roman" w:eastAsia="Times New Roman" w:hAnsi="Times New Roman" w:cs="Times New Roman"/>
                <w:color w:val="000000"/>
              </w:rPr>
              <w:t>«Замечательный врач»,</w:t>
            </w:r>
          </w:p>
          <w:p w:rsidR="007A1CDD" w:rsidRPr="009368FE" w:rsidRDefault="007A1CDD" w:rsidP="007A1CDD">
            <w:pPr>
              <w:ind w:left="-3" w:firstLine="106"/>
              <w:rPr>
                <w:rFonts w:ascii="Times New Roman" w:eastAsia="Times New Roman" w:hAnsi="Times New Roman" w:cs="Times New Roman"/>
                <w:color w:val="000000"/>
              </w:rPr>
            </w:pPr>
            <w:r w:rsidRPr="009368FE">
              <w:rPr>
                <w:rFonts w:ascii="Times New Roman" w:eastAsia="Times New Roman" w:hAnsi="Times New Roman" w:cs="Times New Roman"/>
                <w:color w:val="000000"/>
              </w:rPr>
              <w:t xml:space="preserve"> «В гостях у музыкального руководителя»</w:t>
            </w:r>
          </w:p>
          <w:p w:rsidR="007A1CDD" w:rsidRPr="009368FE" w:rsidRDefault="007A1CDD" w:rsidP="008236E3">
            <w:pPr>
              <w:ind w:firstLine="74"/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Цель:</w:t>
            </w:r>
            <w:r w:rsidRPr="00936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Познакомить детей с трудовой деятельностью работников</w:t>
            </w:r>
            <w:proofErr w:type="gramStart"/>
            <w:r w:rsidRPr="00936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936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/С, показать значимость труда; воспитывать желание поддерживать чистоту,  помогать взрослым.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 альбомы, фотографии.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Памятка «Что рассказать ребенку о детском саде»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Ах, как хорошо в садике живется!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1.Закрепить и расширить знания детей о профессиях работников детского сада.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 xml:space="preserve">2.Формировать уважительное отношение к работникам детского </w:t>
            </w:r>
            <w:r w:rsidRPr="009368FE">
              <w:rPr>
                <w:rFonts w:ascii="Times New Roman" w:eastAsia="Calibri" w:hAnsi="Times New Roman" w:cs="Times New Roman"/>
                <w:bCs/>
              </w:rPr>
              <w:lastRenderedPageBreak/>
              <w:t>сада, обогащать словарь существительными, обозначающими профессии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(воспитатель, логопед, повар, прачка)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3.Расширять и активизировать в речи детей предметный словарь, словарь действий и признаков,</w:t>
            </w:r>
          </w:p>
          <w:p w:rsidR="007A1CDD" w:rsidRPr="009368FE" w:rsidRDefault="007A1CDD" w:rsidP="008236E3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совершенствовать грамматический строй речи. Воспитывать уважение к работникам детского сада.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Д/и Что можно делать дома? Что можно делать в садике?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Цель: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Активизация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глаголов</w:t>
            </w:r>
            <w:proofErr w:type="spellEnd"/>
            <w:proofErr w:type="gram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,речи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Картинки, иллюстрации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9368FE" w:rsidRDefault="007A1CDD" w:rsidP="007A1CDD">
            <w:pPr>
              <w:spacing w:before="115"/>
              <w:ind w:hanging="2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А.Л. </w:t>
            </w:r>
            <w:proofErr w:type="spell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«Уехали» С. Георгиев «Бабушкин садик»</w:t>
            </w:r>
            <w:r w:rsidR="009368FE"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В. Осеева «Сторож»</w:t>
            </w:r>
          </w:p>
          <w:p w:rsidR="007A1CDD" w:rsidRPr="009368FE" w:rsidRDefault="007A1CDD" w:rsidP="007A1CDD">
            <w:pPr>
              <w:ind w:hanging="21"/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О. Высоцкая «Я хожу в детский сад»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Пополнить 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\уголок книгами по теме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«Положи твое сердце у чтения»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Украсим платочек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( Комарова, стр.50)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1.Учить выделению углов, сторон.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2.Развивать композиционные умения восприятия цвета.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3.Воспитывать аккуратность в работе.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«Подбери цвет»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развитие восприятия цвета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Карточки цветовых оттенков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Рисование по замыслу</w:t>
            </w:r>
            <w:r w:rsidRPr="009368F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368FE">
              <w:rPr>
                <w:rFonts w:ascii="Times New Roman" w:eastAsia="Calibri" w:hAnsi="Times New Roman" w:cs="Times New Roman"/>
                <w:bCs/>
              </w:rPr>
              <w:lastRenderedPageBreak/>
              <w:t>(Комарова)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1.Продолжать учить детей самостоятельно определять содержание для своего рисунка, доводить задуманное до конца, закреплять приемы рисования карандашами и закрашивание.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2.Разваивать творческие способности.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3.Воспитывать самостоятельность творчества.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Игры с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росписными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комнями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воображение, творчество.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Камни, гуашь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,.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Консультачия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Правельна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 правильная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расскраска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/и «Наш детский сад»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Конструктор, карточки схемы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Прослушивание  «Детский сад», «С добрым утром».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9368FE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9368FE">
              <w:rPr>
                <w:rFonts w:ascii="Times New Roman" w:eastAsia="Calibri" w:hAnsi="Times New Roman" w:cs="Times New Roman"/>
                <w:bCs/>
              </w:rPr>
              <w:t>/игры «Кто скорей до флажка», «Прыжки через ручейки», «Жмурки», «Удочка», «Птички и кошка»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 xml:space="preserve">Цель: развиваем двигательную активность 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Атрибуты к подвижным играм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Папка-передвижка «Закаливание ребенка в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/С»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Экскурсия в медицинский кабинет д/сада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С/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игра «Детский сад»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Февраль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Как нам помогает техника в детском саду и дома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детей с приборами бытовой техники (пылесос, </w:t>
      </w:r>
      <w:proofErr w:type="spellStart"/>
      <w:r w:rsidRPr="007A1CDD">
        <w:rPr>
          <w:rFonts w:ascii="Times New Roman" w:eastAsia="Calibri" w:hAnsi="Times New Roman" w:cs="Times New Roman"/>
          <w:sz w:val="24"/>
          <w:szCs w:val="24"/>
        </w:rPr>
        <w:t>электромясорубка</w:t>
      </w:r>
      <w:proofErr w:type="spellEnd"/>
      <w:r w:rsidRPr="007A1CDD">
        <w:rPr>
          <w:rFonts w:ascii="Times New Roman" w:eastAsia="Calibri" w:hAnsi="Times New Roman" w:cs="Times New Roman"/>
          <w:sz w:val="24"/>
          <w:szCs w:val="24"/>
        </w:rPr>
        <w:t>, стиральная машина), с правилами безопасного поведения детей во время работы бытовой техники в детском саду и дома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2314"/>
        <w:gridCol w:w="2667"/>
        <w:gridCol w:w="2977"/>
        <w:gridCol w:w="2493"/>
        <w:gridCol w:w="2120"/>
      </w:tblGrid>
      <w:tr w:rsidR="007A1CDD" w:rsidRPr="007A1CDD" w:rsidTr="007A1CDD">
        <w:tc>
          <w:tcPr>
            <w:tcW w:w="22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1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«Мы пожарные»              Цель: формирование представления о значимости труда пожарных.</w:t>
            </w:r>
          </w:p>
          <w:p w:rsidR="007A1CDD" w:rsidRPr="007A1CDD" w:rsidRDefault="007A1CDD" w:rsidP="007A1CDD">
            <w:pPr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«Вредный огонь и полезный огонь»                                              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игре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иллюстрации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труде пожарника.           Цель: формирование представления у детей о труде пожарника.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«Взаимная забота и помощь в семье»                                              Цель: воспитание в детях взаимопомощи и взаимопонимания.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иллюстрации на тему «Професси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пожарник»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«Что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должены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родители о пожарной безопасности» 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Белая «Я и моя безопасность»</w:t>
            </w: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«Осторожно! электроприборы», «Если ты потерялся».                               Цель: формирование у детей представления о том, как надо вести себя в той или иной ситуации. 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 «Это спичка невеличка», «Огонь – это очень опасно» 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 элементарных представлений об огне, его опасности.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иллюстраций, картинок.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«На пожаре»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«Осторожно! Электроприборы»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Ст33 Белая «Я и моя безопасность»</w:t>
            </w:r>
          </w:p>
        </w:tc>
      </w:tr>
      <w:tr w:rsidR="007A1CDD" w:rsidRPr="007A1CDD" w:rsidTr="007A1CDD">
        <w:tc>
          <w:tcPr>
            <w:tcW w:w="221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667" w:type="dxa"/>
          </w:tcPr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  <w:b/>
              </w:rPr>
              <w:t>Тема:</w:t>
            </w:r>
            <w:r w:rsidRPr="009368FE">
              <w:rPr>
                <w:rFonts w:ascii="Times New Roman" w:eastAsia="Calibri" w:hAnsi="Times New Roman" w:cs="Times New Roman"/>
              </w:rPr>
              <w:t xml:space="preserve">  « Число и цифра «6»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9368FE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1.Знакомить с числом и цифрой «6»; закрепить навыки счёта; закрепить знания о     предметах садового инвентаря</w:t>
            </w:r>
            <w:proofErr w:type="gramStart"/>
            <w:r w:rsidRPr="009368FE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  <w:r w:rsidRPr="009368FE">
              <w:rPr>
                <w:rFonts w:ascii="Times New Roman" w:eastAsia="Calibri" w:hAnsi="Times New Roman" w:cs="Times New Roman"/>
              </w:rPr>
              <w:t xml:space="preserve"> расширить словарный  запас по данной теме; закрепить знания геометрических фигур;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3.Воспитывать аккуратность.</w:t>
            </w:r>
          </w:p>
          <w:p w:rsidR="007A1CDD" w:rsidRPr="009368FE" w:rsidRDefault="007A1CDD" w:rsidP="009368FE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</w:rPr>
              <w:t>И. П. Афанасьева с. 47</w:t>
            </w:r>
          </w:p>
        </w:tc>
        <w:tc>
          <w:tcPr>
            <w:tcW w:w="2977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"Мишка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спрятался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зрительное внимание и запоминание, учить последовательно осматривать пространство, ориентируясь на определенные предметы.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фигуру"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вести счет предметов, образующих какую-либо фигуру.</w:t>
            </w:r>
          </w:p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Игрушка мишка,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геом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.ф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мат.тетради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 бытовой техники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(Горбатенко, стр.51)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1.Сформировать представление детей о бытовой технике, широко используемой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дома и в детском саду, о значимости их использования для ускорения получения результата.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2.Воспитывать бережное отношение к бытовой технике</w:t>
            </w:r>
          </w:p>
        </w:tc>
        <w:tc>
          <w:tcPr>
            <w:tcW w:w="2977" w:type="dxa"/>
          </w:tcPr>
          <w:p w:rsidR="007A1CDD" w:rsidRPr="007A1CDD" w:rsidRDefault="007A1CDD" w:rsidP="008236E3">
            <w:pPr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«Хорошо плохо»               Цель: развитие логического мышления, связной речи</w:t>
            </w:r>
          </w:p>
          <w:p w:rsidR="007A1CDD" w:rsidRPr="007A1CDD" w:rsidRDefault="007A1CDD" w:rsidP="0082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/игра «Логика»                            Цель: развитие логического мышления                                          Р/игра «Профессии».                   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закрепление профессий и принадлежности оборудования, орудия труда к той или иной профессии.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82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A1CDD" w:rsidRPr="007A1CDD" w:rsidRDefault="007A1CDD" w:rsidP="00823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электроприборов.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«Вредный огонь и полезный огонь».       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Дидактическая игра «Узнай по описанию»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составлять описание игрушки, называя их характерные признаки, упражнять в образовании форм родительного падежа множественного числа.</w:t>
            </w:r>
          </w:p>
          <w:p w:rsidR="007A1CDD" w:rsidRPr="007A1CDD" w:rsidRDefault="007A1CDD" w:rsidP="008236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2.Закреплять представление о том, что слова звучат, состоят из звуков, что звуки в слове разные, умение заканчивать слово, названное воспитателем.</w:t>
            </w:r>
          </w:p>
        </w:tc>
        <w:tc>
          <w:tcPr>
            <w:tcW w:w="2977" w:type="dxa"/>
          </w:tcPr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«Назови предмет»                   Цель: Закрепление умения описывать, группировать предметы по происхождению, по значению.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/и «Что я видел»                         Цель: упражнение детей в узнавании предметов, развитие памяти, внимания, речи детей.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«Опиши предмет»  Цель: формирование умения составлять описательный рассказ.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картинок, иллюстраций.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картинки на данную тему.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9368FE" w:rsidRDefault="007A1CDD" w:rsidP="008236E3">
            <w:pPr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Фольклор «Гуси вы гуси», «</w:t>
            </w:r>
            <w:proofErr w:type="gramStart"/>
            <w:r w:rsidRPr="009368FE">
              <w:rPr>
                <w:rFonts w:ascii="Times New Roman" w:eastAsia="Times New Roman" w:hAnsi="Times New Roman" w:cs="Times New Roman"/>
              </w:rPr>
              <w:t>Тили-бом</w:t>
            </w:r>
            <w:proofErr w:type="gramEnd"/>
            <w:r w:rsidRPr="009368FE">
              <w:rPr>
                <w:rFonts w:ascii="Times New Roman" w:eastAsia="Times New Roman" w:hAnsi="Times New Roman" w:cs="Times New Roman"/>
              </w:rPr>
              <w:t>, тили-бом».</w:t>
            </w:r>
          </w:p>
          <w:p w:rsidR="007A1CDD" w:rsidRPr="009368FE" w:rsidRDefault="007A1CDD" w:rsidP="008236E3">
            <w:pPr>
              <w:ind w:firstLine="35"/>
              <w:rPr>
                <w:rFonts w:ascii="Times New Roman" w:eastAsia="Times New Roman" w:hAnsi="Times New Roman" w:cs="Times New Roman"/>
              </w:rPr>
            </w:pPr>
            <w:proofErr w:type="gramStart"/>
            <w:r w:rsidRPr="009368F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9368FE">
              <w:rPr>
                <w:rFonts w:ascii="Times New Roman" w:eastAsia="Times New Roman" w:hAnsi="Times New Roman" w:cs="Times New Roman"/>
              </w:rPr>
              <w:t>/Н сказки «Сестрица Аленушка и братец Иванушка», «</w:t>
            </w:r>
            <w:proofErr w:type="spellStart"/>
            <w:r w:rsidRPr="009368FE">
              <w:rPr>
                <w:rFonts w:ascii="Times New Roman" w:eastAsia="Times New Roman" w:hAnsi="Times New Roman" w:cs="Times New Roman"/>
              </w:rPr>
              <w:t>Жихарка</w:t>
            </w:r>
            <w:proofErr w:type="spellEnd"/>
            <w:r w:rsidRPr="009368FE">
              <w:rPr>
                <w:rFonts w:ascii="Times New Roman" w:eastAsia="Times New Roman" w:hAnsi="Times New Roman" w:cs="Times New Roman"/>
              </w:rPr>
              <w:t>»,</w:t>
            </w:r>
          </w:p>
          <w:p w:rsidR="007A1CDD" w:rsidRPr="009368FE" w:rsidRDefault="007A1CDD" w:rsidP="008236E3">
            <w:pPr>
              <w:ind w:firstLine="35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 xml:space="preserve">Перро «Красная шапочка», в </w:t>
            </w:r>
            <w:proofErr w:type="spellStart"/>
            <w:r w:rsidRPr="009368FE">
              <w:rPr>
                <w:rFonts w:ascii="Times New Roman" w:eastAsia="Times New Roman" w:hAnsi="Times New Roman" w:cs="Times New Roman"/>
              </w:rPr>
              <w:t>обр</w:t>
            </w:r>
            <w:proofErr w:type="gramStart"/>
            <w:r w:rsidRPr="009368F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368FE">
              <w:rPr>
                <w:rFonts w:ascii="Times New Roman" w:eastAsia="Times New Roman" w:hAnsi="Times New Roman" w:cs="Times New Roman"/>
              </w:rPr>
              <w:t>ихаилова</w:t>
            </w:r>
            <w:proofErr w:type="spellEnd"/>
            <w:r w:rsidRPr="009368FE">
              <w:rPr>
                <w:rFonts w:ascii="Times New Roman" w:eastAsia="Times New Roman" w:hAnsi="Times New Roman" w:cs="Times New Roman"/>
              </w:rPr>
              <w:t xml:space="preserve"> «Три </w:t>
            </w:r>
            <w:r w:rsidRPr="009368FE">
              <w:rPr>
                <w:rFonts w:ascii="Times New Roman" w:eastAsia="Times New Roman" w:hAnsi="Times New Roman" w:cs="Times New Roman"/>
              </w:rPr>
              <w:lastRenderedPageBreak/>
              <w:t>поросенка»</w:t>
            </w:r>
          </w:p>
          <w:p w:rsidR="007A1CDD" w:rsidRPr="009368FE" w:rsidRDefault="007A1CDD" w:rsidP="008236E3">
            <w:pPr>
              <w:ind w:firstLine="35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Басни Толстого «Отец приказал сыновьям», «Мальчик стерег овец»</w:t>
            </w:r>
          </w:p>
          <w:p w:rsidR="007A1CDD" w:rsidRPr="009368FE" w:rsidRDefault="007A1CDD" w:rsidP="008236E3">
            <w:pPr>
              <w:ind w:firstLine="35"/>
              <w:rPr>
                <w:rFonts w:ascii="Times New Roman" w:eastAsia="Times New Roman" w:hAnsi="Times New Roman" w:cs="Times New Roman"/>
              </w:rPr>
            </w:pPr>
            <w:proofErr w:type="gramStart"/>
            <w:r w:rsidRPr="009368FE">
              <w:rPr>
                <w:rFonts w:ascii="Times New Roman" w:eastAsia="Times New Roman" w:hAnsi="Times New Roman" w:cs="Times New Roman"/>
              </w:rPr>
              <w:t>Маршак</w:t>
            </w:r>
            <w:proofErr w:type="gramEnd"/>
            <w:r w:rsidRPr="009368FE">
              <w:rPr>
                <w:rFonts w:ascii="Times New Roman" w:eastAsia="Times New Roman" w:hAnsi="Times New Roman" w:cs="Times New Roman"/>
              </w:rPr>
              <w:t xml:space="preserve"> «Вот </w:t>
            </w:r>
            <w:proofErr w:type="gramStart"/>
            <w:r w:rsidRPr="009368FE"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 w:rsidRPr="009368FE">
              <w:rPr>
                <w:rFonts w:ascii="Times New Roman" w:eastAsia="Times New Roman" w:hAnsi="Times New Roman" w:cs="Times New Roman"/>
              </w:rPr>
              <w:t xml:space="preserve"> рассеянный»</w:t>
            </w:r>
          </w:p>
          <w:p w:rsidR="007A1CDD" w:rsidRPr="009368FE" w:rsidRDefault="007A1CDD" w:rsidP="008236E3">
            <w:pPr>
              <w:ind w:firstLine="35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Чуковский «</w:t>
            </w:r>
            <w:proofErr w:type="spellStart"/>
            <w:r w:rsidRPr="009368FE">
              <w:rPr>
                <w:rFonts w:ascii="Times New Roman" w:eastAsia="Times New Roman" w:hAnsi="Times New Roman" w:cs="Times New Roman"/>
              </w:rPr>
              <w:t>Мойдодыр</w:t>
            </w:r>
            <w:proofErr w:type="spellEnd"/>
            <w:r w:rsidRPr="009368FE">
              <w:rPr>
                <w:rFonts w:ascii="Times New Roman" w:eastAsia="Times New Roman" w:hAnsi="Times New Roman" w:cs="Times New Roman"/>
              </w:rPr>
              <w:t xml:space="preserve">».  </w:t>
            </w:r>
          </w:p>
        </w:tc>
        <w:tc>
          <w:tcPr>
            <w:tcW w:w="2493" w:type="dxa"/>
          </w:tcPr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Атрибуты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драматизации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8236E3">
            <w:pPr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667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Вырежи и наклей, что бывает круглое и овальное</w:t>
            </w:r>
            <w:r w:rsidRPr="009368FE">
              <w:rPr>
                <w:rFonts w:ascii="Times New Roman" w:eastAsia="Calibri" w:hAnsi="Times New Roman" w:cs="Times New Roman"/>
                <w:bCs/>
              </w:rPr>
              <w:t xml:space="preserve"> (Комарова, стр.70)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1.Учить детей выбирать тему работы в соответствии с определенными условиями, упражнять в срезании углов у прямоугольника и квадрата, закругляя их.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2.Развивать творческие способности.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3.Воспитывать умение доводить свой замысел до конца.</w:t>
            </w: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Нарисуй любимый прибор бытовой техники.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1.Продолжить учить детей самостоятельно определять содержание для своего рисунка, доводить задуманное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 конца, закреплять приемы рисования карандашами и закрашивания.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творческие способности.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усидчивость.</w:t>
            </w: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Предложить раскраски                Цель: развитие мелкой моторики рук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«Бытовая техника»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раскраски на тему «Безопасность в доме».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«Так ли важно рисовать в жизни ребенка»</w:t>
            </w: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8236E3">
            <w:pPr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строительного материала «Домики, сарайчики»  Цель: закрепление умения огораживать небольшие пространства кирпичиками и пластинами, делать перекрытия, различать и называть цвета.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конструктор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Чайковского 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записью</w:t>
            </w:r>
            <w:proofErr w:type="spellEnd"/>
          </w:p>
          <w:p w:rsidR="007A1CDD" w:rsidRPr="007A1CDD" w:rsidRDefault="007A1CDD" w:rsidP="007A1CD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«Бездомный заяц», «Зайцы и волк», «Лиса в курятнике», «Медведь и пчелы»,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                              Цель: развитие быстроты движений, внимания.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шапочки и маски для игр.</w:t>
            </w:r>
          </w:p>
        </w:tc>
        <w:tc>
          <w:tcPr>
            <w:tcW w:w="212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1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66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A1CDD" w:rsidRPr="007A1CDD" w:rsidRDefault="007A1CDD" w:rsidP="007A1CD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просмотра телевизора», «Правила игры в компьютер»</w:t>
            </w:r>
          </w:p>
        </w:tc>
        <w:tc>
          <w:tcPr>
            <w:tcW w:w="2493" w:type="dxa"/>
          </w:tcPr>
          <w:p w:rsidR="007A1CDD" w:rsidRPr="007A1CDD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иллюстрации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«Компьютер за и против»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выставка детских рисунков -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Февраль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7A1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Витамины – помощники здоровья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2"/>
        <w:gridCol w:w="2466"/>
        <w:gridCol w:w="2464"/>
        <w:gridCol w:w="2465"/>
        <w:gridCol w:w="2464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ситуация: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«Больничный кабинет» 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стр.33. 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С.\р. игры «У врача»,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«Поликлиника»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Краснощекова стр.63, 150.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медицинский кабинет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упражнение «Кукла заболела».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познавательного интереса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 : набор медицинских инструментов, предметы – заместители, реальные предметы: бинты, витамины, различные ароматизированные масла.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«Больница»: медицинскими халатами и шапочками.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«Уборка и проветривание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игравой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приема аптечных витаминов»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приема аптечных витаминов»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Посадка лука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стр.33)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1.Расширить представления детей об условиях, необходимых для роста и развития растений, дать элементарное понятие о природных витаминах.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трудовые умения, навыки.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труду.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«Для чего человеку нужны органы чувств».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Козлова стр.13.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Д\ игра «Можно – нельзя», «Полезно – вредно», «Что такое хорошо и что такое плохо»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Д/игра «Нас лечит врач и медсестра»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умение излагать мысли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мультфильмами о здоровом образе жизни: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здоровья».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составлению сборника рецептов «Здоровая пища для детей».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6" w:type="dxa"/>
          </w:tcPr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«Закрепление навыков счёта и умения соотносить цифры с количеством».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навыки счёта и умение соотносить цифры с количеством; закрепить знания геометрических фигур; закрепить знания об овощах;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2.Развивать  мелкую моторику рук,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аккуратность.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 49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"Где фигура"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правильно, называть фигуры и их пространственное расположение: посередине, вверху, внизу, слева, справа; запоминать расположение фигур.</w:t>
            </w:r>
            <w:proofErr w:type="gramEnd"/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игуры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мат.наборы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рабочие тетради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общение  о том «Что самое важное в жизни (здоровье), что значит (быть здоровым), беречь здоровье.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ситуация «А если…….».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развивать речь детей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пословиц и поговорок  о здоровье, новых упражнений на дыхание; 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Ишенбаева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стр.30 гр.№2 </w:t>
            </w:r>
          </w:p>
          <w:p w:rsidR="007A1CDD" w:rsidRPr="007A1CDD" w:rsidRDefault="007A1CDD" w:rsidP="00D908E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 речевой активности, памяти, мышления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составление описательных загадок об органах чувств самими детьми и воспитателем. Иллюстрации к разговору о витаминах.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предупредить респираторные заболевания детей».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Ушинский  «Лекарства»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новым произведением.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 детей активный словарный запас.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культуру здоровья.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художественной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и рассматривание иллюстраций: </w:t>
            </w: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«Я один у мамы сын», Ю.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Тувим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«Овощи», А. Крылова «Как лечили петуха» (Ушакова стр.52,121)  Литовская сказка «Почему кот моется после еды» (Карпухина стр.168 гр.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 которые плохо едят в детском саду»</w:t>
            </w:r>
            <w:proofErr w:type="gramEnd"/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Тексты для чтения рассказов, сказок,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разучивания стихотворений.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здоровье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в организации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 книг о здоровье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«Как предупредить болезни».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Лепка по замыслу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(Комарова)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 задумывать содержание своей работы, используя усвоенные способы изображения, доводить задуманное до конца.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воображение.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самостоятельность, активность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Витамины для здоровья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стр.160)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различать витаминосодержащие продукты, учить детей рисовать витамины, используя ранее усвоенные изобразительные технические навыки.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внимание, мышление, воображение.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желание заботиться о своем здоровье.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книжек – раскрасок</w:t>
            </w: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: Цель: развитие умения закрашивать  по контуру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 – раскраски «Овощи и фрукты».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 здоровом теле, здоровый дух»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песен о здоровье: «Закаляйся, если хочешь быть здоров…» «33 коровы», «Антошка» и т. д.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дисков с детскими песенками на данную тематику.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«Зайки прыгуны», «Найди свое место», «Охотники и зайцы»,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«Хитрая лиса»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развитие умения соблюдать правила игры, ходить и бегать свободно.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Атрибуты к подвижным играм: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 Здоровье всему голова, но без спорта-никуда».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«Где живут микробы? Как их победить?» Л-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Козлова «Я и моё тело» гр.№6,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Ишенбаева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стр.35гр.№2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 первичных  представлений об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общение: «Что нужно есть в разное время года».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дать представление о пользе  продуктов для здоровья человека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карточки «Правила личной гигиены». Настольно-печатная игра «Моё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книги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ЗОЖ».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«Как  не заболеть в детском саду».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приобретению витамина «С».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3B3A1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 спортивный досуг   </w:t>
            </w:r>
            <w:proofErr w:type="spellStart"/>
            <w:r w:rsidR="003B3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Вазетдинова</w:t>
            </w:r>
            <w:proofErr w:type="spellEnd"/>
            <w:r w:rsidR="003B3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Н.А.</w:t>
            </w:r>
            <w:bookmarkStart w:id="0" w:name="_GoBack"/>
            <w:bookmarkEnd w:id="0"/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68FE" w:rsidRDefault="009368FE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Февраль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Защитники Отечества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российской армией, ее функцией защиты России от врагов. Изготовление праздничных открыток для пап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1"/>
        <w:gridCol w:w="2436"/>
        <w:gridCol w:w="2403"/>
        <w:gridCol w:w="3143"/>
        <w:gridCol w:w="2352"/>
        <w:gridCol w:w="2231"/>
      </w:tblGrid>
      <w:tr w:rsidR="007A1CDD" w:rsidRPr="007A1CDD" w:rsidTr="007A1CDD">
        <w:tc>
          <w:tcPr>
            <w:tcW w:w="222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1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Рассматривание фото, картин: военные профессии, рода войск. 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«Какими должны быть настоящие мужчины». 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Цель: развитие умения передавать чувства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С\</w:t>
            </w:r>
            <w:proofErr w:type="gram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игра- ситуация «Хотим быть смелыми» Л – </w:t>
            </w:r>
            <w:proofErr w:type="spell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: Губанова стр.98. 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Цель: развитие игровой мотивации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Режиссерская игра с машинками на военную тематику. 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Фотографии, картинки по теме недели Атрибуты к сюжетно-ролевой игре. 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Привлечь родителей к созданию коллекции моделей автомобилей на военную тематику (по возможности), пополнению военными атрибутами разного вида войск.</w:t>
            </w: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«Об </w:t>
            </w:r>
            <w:r w:rsidRPr="007A1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опасностях, возникающих при ведении </w:t>
            </w:r>
            <w:r w:rsidRPr="007A1C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военных действий</w:t>
            </w:r>
            <w:r w:rsidRPr="007A1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». 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Фото, картинки по теме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03" w:type="dxa"/>
          </w:tcPr>
          <w:p w:rsidR="007A1CDD" w:rsidRPr="009368FE" w:rsidRDefault="007A1CDD" w:rsidP="007A1CD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  <w:b/>
              </w:rPr>
              <w:t>Тема:</w:t>
            </w:r>
            <w:r w:rsidRPr="009368FE">
              <w:rPr>
                <w:rFonts w:ascii="Times New Roman" w:eastAsia="Calibri" w:hAnsi="Times New Roman" w:cs="Times New Roman"/>
              </w:rPr>
              <w:t xml:space="preserve">   «Закрепление навыков счёта и знания цифр»</w:t>
            </w:r>
          </w:p>
          <w:p w:rsidR="007A1CDD" w:rsidRPr="009368FE" w:rsidRDefault="007A1CDD" w:rsidP="007A1CDD">
            <w:pPr>
              <w:ind w:left="1425"/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9368FE">
              <w:rPr>
                <w:rFonts w:ascii="Times New Roman" w:eastAsia="Calibri" w:hAnsi="Times New Roman" w:cs="Times New Roman"/>
              </w:rPr>
              <w:t xml:space="preserve">  </w:t>
            </w:r>
            <w:r w:rsidRPr="009368FE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9368FE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lastRenderedPageBreak/>
              <w:t>1.Закрепить навыки счёта и умения соотносить цифры с количеством; закрепить понятие « столько же»; закрепить знания об овощах;</w:t>
            </w:r>
          </w:p>
          <w:p w:rsidR="007A1CDD" w:rsidRPr="009368FE" w:rsidRDefault="007A1CDD" w:rsidP="00936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9368FE" w:rsidRDefault="007A1CDD" w:rsidP="00936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368FE">
              <w:rPr>
                <w:rFonts w:ascii="Times New Roman" w:eastAsia="Calibri" w:hAnsi="Times New Roman" w:cs="Times New Roman"/>
              </w:rPr>
              <w:t xml:space="preserve">3.Воспитывать аккуратность.  </w:t>
            </w:r>
          </w:p>
          <w:p w:rsidR="007A1CDD" w:rsidRPr="009368FE" w:rsidRDefault="007A1CDD" w:rsidP="009368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</w:rPr>
              <w:t>Афанасьева с. 50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"Части суток"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в различении частей суток.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"Сделай столько же движений"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упражнять в воспроизведении определенного количества движений.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картинки: утро, день, вечер, ночь.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03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Хочу быть похожим на папу</w:t>
            </w:r>
            <w:r w:rsidRPr="009368FE">
              <w:rPr>
                <w:rFonts w:ascii="Times New Roman" w:eastAsia="Calibri" w:hAnsi="Times New Roman" w:cs="Times New Roman"/>
                <w:bCs/>
              </w:rPr>
              <w:t xml:space="preserve"> (Горбатенко, стр.45)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1.Уточнить представления детей о профессии пап и дедушек, о профессии военного.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2..Воспитывать у детей желание доставлять папе, дедушке радость, делать подарки</w:t>
            </w:r>
            <w:proofErr w:type="gramStart"/>
            <w:r w:rsidRPr="009368FE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Рассказ о боевых орденах и медалях, о смелости солдат во время войны. Чтение Л. Пантелеев «Трус».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Цель: развитие любознательности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Исследовательская деятельность: сравнивание разных видов транспорта (находить сходства и отличия).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фотографии,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теме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выставку армейских фото альбомов пап служивших в армии воспитанников.</w:t>
            </w:r>
          </w:p>
        </w:tc>
      </w:tr>
      <w:tr w:rsidR="007A1CDD" w:rsidRPr="007A1CDD" w:rsidTr="007A1CDD">
        <w:tc>
          <w:tcPr>
            <w:tcW w:w="2221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03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О моем любимом папе</w:t>
            </w:r>
            <w:r w:rsidRPr="009368FE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9368FE">
              <w:rPr>
                <w:rFonts w:ascii="Times New Roman" w:eastAsia="Calibri" w:hAnsi="Times New Roman" w:cs="Times New Roman"/>
                <w:bCs/>
              </w:rPr>
              <w:t>Волчкова</w:t>
            </w:r>
            <w:proofErr w:type="spellEnd"/>
            <w:r w:rsidRPr="009368FE">
              <w:rPr>
                <w:rFonts w:ascii="Times New Roman" w:eastAsia="Calibri" w:hAnsi="Times New Roman" w:cs="Times New Roman"/>
                <w:bCs/>
              </w:rPr>
              <w:t>, р.240)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 xml:space="preserve">1.Учить детей рассказывать </w:t>
            </w:r>
            <w:r w:rsidRPr="009368FE">
              <w:rPr>
                <w:rFonts w:ascii="Times New Roman" w:eastAsia="Calibri" w:hAnsi="Times New Roman" w:cs="Times New Roman"/>
                <w:bCs/>
              </w:rPr>
              <w:lastRenderedPageBreak/>
              <w:t>небольшие истории из личного опыта.</w:t>
            </w:r>
          </w:p>
          <w:p w:rsidR="007A1CDD" w:rsidRPr="009368FE" w:rsidRDefault="007A1CDD" w:rsidP="009368FE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2.Активация звуков «з», «ч», «п», «у»</w:t>
            </w:r>
          </w:p>
        </w:tc>
        <w:tc>
          <w:tcPr>
            <w:tcW w:w="3143" w:type="dxa"/>
          </w:tcPr>
          <w:p w:rsidR="007A1CDD" w:rsidRPr="009368FE" w:rsidRDefault="007A1CDD" w:rsidP="00D90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Заучивание загадок, стихов, пословиц на данную тематику.</w:t>
            </w:r>
          </w:p>
          <w:p w:rsidR="007A1CDD" w:rsidRPr="009368FE" w:rsidRDefault="007A1CDD" w:rsidP="00D90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Творческое рассказывание: «Я вырасту и стану солдатом…».</w:t>
            </w:r>
          </w:p>
          <w:p w:rsidR="007A1CDD" w:rsidRPr="009368FE" w:rsidRDefault="007A1CDD" w:rsidP="00936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 о детя</w:t>
            </w:r>
            <w:proofErr w:type="gram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х-</w:t>
            </w:r>
            <w:proofErr w:type="gram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героях войны. Ситуация – общения «Дели хлеб пополам, хоть и голоден сам».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Книги, стихи,  песни на данную тематику. Атрибуты, картинки.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 xml:space="preserve">Домашнее задание: совместно с детьми составить рассказ «О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родственниках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 xml:space="preserve"> которые служили в </w:t>
            </w:r>
            <w:r w:rsidRPr="007A1CD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lastRenderedPageBreak/>
              <w:t>армии».</w:t>
            </w: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стихотворений, рассказов на тему: «Наша армия». </w:t>
            </w:r>
            <w:proofErr w:type="spellStart"/>
            <w:proofErr w:type="gram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Л.Кассиль</w:t>
            </w:r>
            <w:proofErr w:type="spell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«Твои защитники», </w:t>
            </w:r>
            <w:proofErr w:type="spell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В.Бороздин</w:t>
            </w:r>
            <w:proofErr w:type="spell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 «Звездолетчик», Б. Никольский «Кто охраняет небо», Э. Успенский «Память. </w:t>
            </w:r>
            <w:proofErr w:type="gramEnd"/>
          </w:p>
        </w:tc>
        <w:tc>
          <w:tcPr>
            <w:tcW w:w="2352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Книжный уголок: 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Пополнить открытками, книгами.</w:t>
            </w:r>
          </w:p>
        </w:tc>
        <w:tc>
          <w:tcPr>
            <w:tcW w:w="2231" w:type="dxa"/>
          </w:tcPr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организации </w:t>
            </w:r>
            <w:proofErr w:type="gramStart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выставки книг о празднике</w:t>
            </w:r>
            <w:proofErr w:type="gramEnd"/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1CDD" w:rsidRPr="009368FE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8FE">
              <w:rPr>
                <w:rFonts w:ascii="Times New Roman" w:eastAsia="Times New Roman" w:hAnsi="Times New Roman" w:cs="Times New Roman"/>
                <w:lang w:eastAsia="ru-RU"/>
              </w:rPr>
              <w:t>Повторить с детьми стихотворение «Февраль».</w:t>
            </w:r>
          </w:p>
        </w:tc>
      </w:tr>
      <w:tr w:rsidR="007A1CDD" w:rsidRPr="007A1CDD" w:rsidTr="007A1CDD">
        <w:tc>
          <w:tcPr>
            <w:tcW w:w="2221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03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Самолет</w:t>
            </w:r>
            <w:proofErr w:type="gramStart"/>
            <w:r w:rsidRPr="009368FE">
              <w:rPr>
                <w:rFonts w:ascii="Times New Roman" w:eastAsia="Calibri" w:hAnsi="Times New Roman" w:cs="Times New Roman"/>
                <w:b/>
                <w:bCs/>
              </w:rPr>
              <w:t>ы(</w:t>
            </w:r>
            <w:proofErr w:type="gramEnd"/>
            <w:r w:rsidRPr="009368FE">
              <w:rPr>
                <w:rFonts w:ascii="Times New Roman" w:eastAsia="Calibri" w:hAnsi="Times New Roman" w:cs="Times New Roman"/>
                <w:bCs/>
              </w:rPr>
              <w:t>Леонова, стр.250)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1.Учить детей создавать изображение из бумажных деталей разной формы и размера, срезать, загибать и отгибать уголки, разрезать прямоугольник пополам, поперек и по диагонали.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2.Развивать творческое мышление.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3.Воспитывать интерес к познанию техники.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Ножници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умага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клестер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в.салфетки</w:t>
            </w:r>
            <w:proofErr w:type="spellEnd"/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03" w:type="dxa"/>
          </w:tcPr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Самолеты</w:t>
            </w:r>
            <w:r w:rsidRPr="009368FE">
              <w:rPr>
                <w:rFonts w:ascii="Times New Roman" w:eastAsia="Calibri" w:hAnsi="Times New Roman" w:cs="Times New Roman"/>
                <w:bCs/>
              </w:rPr>
              <w:t xml:space="preserve"> (Леонова, стр.126)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68FE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 xml:space="preserve">1.Упражнять детей в создании образа предмета, состоящих из несколько частей, </w:t>
            </w:r>
            <w:r w:rsidRPr="009368FE">
              <w:rPr>
                <w:rFonts w:ascii="Times New Roman" w:eastAsia="Calibri" w:hAnsi="Times New Roman" w:cs="Times New Roman"/>
                <w:bCs/>
              </w:rPr>
              <w:lastRenderedPageBreak/>
              <w:t>формировать умение устанавливать сходство с объектом.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2.Развивать эстетическое восприятие.</w:t>
            </w:r>
          </w:p>
          <w:p w:rsidR="007A1CDD" w:rsidRPr="009368FE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9368FE">
              <w:rPr>
                <w:rFonts w:ascii="Times New Roman" w:eastAsia="Calibri" w:hAnsi="Times New Roman" w:cs="Times New Roman"/>
                <w:bCs/>
              </w:rPr>
              <w:t>3.Воспитывать настойчивость, интерес к изобразительной деятельности.</w:t>
            </w: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книжек – раскрасок</w:t>
            </w: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 машин по контуру.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лист – бледно-голубого цвета, черный маркер, акварель, кисть, эскизы и иллюстрации. Нетрадиционное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для рисования 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Конструктор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лега</w:t>
            </w:r>
            <w:proofErr w:type="spellEnd"/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по теме: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 кадетов», «Три танкиста»,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93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«Идёт солдат по городу», и 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1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«Перепрыгни через ручеек», «С кочки на кочку», «Самолеты», «Добеги до флажка». Спортивные эстафеты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 физических качеств: быстроты, ловкости, силы, выносливости, гибкости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Веревка, флажки, «кочки». Атрибуты к эстафетам: ведро, швабра, стул.</w:t>
            </w:r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 родителей к конкурсу </w:t>
            </w: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«Спортивная семья».</w:t>
            </w:r>
          </w:p>
        </w:tc>
      </w:tr>
      <w:tr w:rsidR="007A1CDD" w:rsidRPr="007A1CDD" w:rsidTr="007A1CDD">
        <w:tc>
          <w:tcPr>
            <w:tcW w:w="2221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«Чтобы в армии служить, нужно сильным и здоровым быть».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бережное отношение к себе</w:t>
            </w:r>
          </w:p>
        </w:tc>
        <w:tc>
          <w:tcPr>
            <w:tcW w:w="235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речевой уголок играми и упражнениями на развитие общих речевых навыков: « Самолет»,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«Танк», «Корабль»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3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раскладушка «Здоровье ребенка- хорошая осанка».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утренник День Защитника Отечества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Поздравляем мам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Воспитание уважения и любви к маме, желания оберегать ее. Рассматривание фотографий и картин, изображающих мам и детей.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Составление рассказов-пожеланий, изготовление подарков для мамы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2"/>
        <w:gridCol w:w="2459"/>
        <w:gridCol w:w="2429"/>
        <w:gridCol w:w="3122"/>
        <w:gridCol w:w="2297"/>
        <w:gridCol w:w="2257"/>
      </w:tblGrid>
      <w:tr w:rsidR="007A1CDD" w:rsidRPr="007A1CDD" w:rsidTr="00D908EA">
        <w:tc>
          <w:tcPr>
            <w:tcW w:w="22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D908EA">
        <w:tc>
          <w:tcPr>
            <w:tcW w:w="2222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игры: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«Семья»,   «Дочки - матери», 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в парикмахерской», «Ателье», «Больница»,  «Школа».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«8 марта».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эмоциональных отношений к маме и бабушке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ind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Атрибуты к сюжетно-ролевым играм. </w:t>
            </w:r>
          </w:p>
          <w:p w:rsidR="007A1CDD" w:rsidRPr="007A1CDD" w:rsidRDefault="007A1CDD" w:rsidP="007A1CDD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театр: «Волк и семеро козлят».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Привлечь родителей к созданию атрибутов к празднику (костюмы, ленты).</w:t>
            </w: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разных женских профессиях.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воспитание уважения к труду взрослых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«Узнай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профессии», «Четвертый лишний», «Что нужно для уборки»…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для кукол.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мыслительных действий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«какой тряпкой нам нужно вытирать пыль                  (влажной или сухой).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 необходимые фотографии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иллюстрации.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Сбор фотографий для альбома.          Индивидуальные беседы «Как дома дети помогают маме?»</w:t>
            </w: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  «Один дома»,          « Хорошо - плохо».</w:t>
            </w:r>
          </w:p>
          <w:p w:rsidR="007A1CDD" w:rsidRPr="007A1CDD" w:rsidRDefault="007A1CDD" w:rsidP="007A1CDD">
            <w:pPr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умения делать выводы.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теме.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передвижка </w:t>
            </w:r>
          </w:p>
          <w:p w:rsidR="007A1CDD" w:rsidRPr="007A1CDD" w:rsidRDefault="007A1CDD" w:rsidP="00D90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родительская любовь заходит слишком далеко».</w:t>
            </w:r>
          </w:p>
        </w:tc>
      </w:tr>
      <w:tr w:rsidR="007A1CDD" w:rsidRPr="007A1CDD" w:rsidTr="00D908EA">
        <w:tc>
          <w:tcPr>
            <w:tcW w:w="2222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rPr>
          <w:trHeight w:val="3961"/>
        </w:trPr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Знакомство с числом и цифрой  «7»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1.Знакомить с образованием числа «семь» и цифрой «7»; закрепить знания цифр; закрепить знания о фруктах; 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аккуратность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51</w:t>
            </w:r>
          </w:p>
        </w:tc>
        <w:tc>
          <w:tcPr>
            <w:tcW w:w="312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"День и ночь"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частях суток.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"Игра с обручем"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различение и нахождение геометрических фигур.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«Посчитай-ка», «Отгадай, сколько».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умения делать выводы.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раб.тетрать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г,фигуры</w:t>
            </w:r>
            <w:proofErr w:type="spellEnd"/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Хочу быть похожей на маму</w:t>
            </w:r>
            <w:r w:rsidR="00D908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Горбатенко, стр.47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1.Формировать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представления детей о труде и профессиях своих мам и женщин детского сада.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2.Воспитывать желание оказывать посильную помощь маме.</w:t>
            </w:r>
          </w:p>
        </w:tc>
        <w:tc>
          <w:tcPr>
            <w:tcW w:w="3122" w:type="dxa"/>
          </w:tcPr>
          <w:p w:rsidR="007A1CDD" w:rsidRPr="007A1CDD" w:rsidRDefault="007A1CDD" w:rsidP="007A1CDD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иллюстраций «Мамы всякие нужны, мамы всякие важны», «Что умеет мама», «Семья», «День рожденья»</w:t>
            </w:r>
          </w:p>
          <w:p w:rsidR="007A1CDD" w:rsidRPr="007A1CDD" w:rsidRDefault="007A1CDD" w:rsidP="007A1CDD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развитие положительных эмоций.    </w:t>
            </w:r>
          </w:p>
          <w:p w:rsidR="007A1CDD" w:rsidRPr="007A1CDD" w:rsidRDefault="007A1CDD" w:rsidP="007A1CDD">
            <w:pPr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Д/игра «Кому, что нужно для работы?», «Мамины помощники», «Семья».            </w:t>
            </w:r>
          </w:p>
          <w:p w:rsidR="007A1CDD" w:rsidRPr="007A1CDD" w:rsidRDefault="007A1CDD" w:rsidP="007A1CDD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развитие умения излагать мысли                            </w:t>
            </w:r>
          </w:p>
          <w:p w:rsidR="007A1CDD" w:rsidRPr="007A1CDD" w:rsidRDefault="007A1CDD" w:rsidP="007A1CDD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A1CDD" w:rsidRPr="007A1CDD" w:rsidRDefault="007A1CDD" w:rsidP="007A1CDD">
            <w:pPr>
              <w:numPr>
                <w:ilvl w:val="1"/>
                <w:numId w:val="0"/>
              </w:numPr>
              <w:ind w:firstLine="709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lastRenderedPageBreak/>
              <w:t xml:space="preserve">Внести  игрушки, сюжетные картинки, иллюстрации, </w:t>
            </w:r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lastRenderedPageBreak/>
              <w:t>книги для литературного уголка.                 Фотовыставка «Наши</w:t>
            </w:r>
            <w:r w:rsidR="00D908E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t>мамы и бабушки»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numPr>
                <w:ilvl w:val="1"/>
                <w:numId w:val="0"/>
              </w:numPr>
              <w:ind w:firstLine="709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lastRenderedPageBreak/>
              <w:t xml:space="preserve">Привлечь родителей к помощи фото - выставки «Наши мамы и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t>бабуки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t xml:space="preserve">». </w:t>
            </w:r>
          </w:p>
          <w:p w:rsidR="007A1CDD" w:rsidRPr="007A1CDD" w:rsidRDefault="007A1CDD" w:rsidP="007A1CDD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Привлечь  родителей к конкурсу </w:t>
            </w: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«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помощники».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D908EA">
        <w:tc>
          <w:tcPr>
            <w:tcW w:w="2222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9368FE" w:rsidRDefault="007A1CDD" w:rsidP="007A1CDD">
            <w:pPr>
              <w:ind w:firstLine="23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Словесная игра                           « Перекличка - путаница».</w:t>
            </w:r>
          </w:p>
          <w:p w:rsidR="007A1CDD" w:rsidRPr="009368FE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Цель: развивать речь детей</w:t>
            </w:r>
          </w:p>
          <w:p w:rsidR="007A1CDD" w:rsidRPr="009368FE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Заучивание стихотворений о маме, разучивание песен, пословиц, поговорок Беседы  «Любимые игры нашей семьи», « Как я дома помогаю маме»,  «Мамина мама – кто это?»,        «Что любит моя мама».</w:t>
            </w:r>
          </w:p>
          <w:p w:rsidR="007A1CDD" w:rsidRPr="009368FE" w:rsidRDefault="007A1CDD" w:rsidP="007A1C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Цель: воспитывать уважение к маме Рассказывание по картине      « Подарки маме к празднику 8 марта».             Составление рассказов на тему «Моя мама», « Моя бабушка».       Описательный рассказ - «Моя мама красавица».</w:t>
            </w:r>
          </w:p>
          <w:p w:rsidR="007A1CDD" w:rsidRPr="009368FE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9368FE">
              <w:rPr>
                <w:rFonts w:ascii="Times New Roman" w:eastAsia="Times New Roman" w:hAnsi="Times New Roman" w:cs="Times New Roman"/>
              </w:rPr>
              <w:t>Цель: развитие умения передавать чувства.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стихи, песни на тему  « 8 марта».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выучить стихотворение  о маме.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Готовимся встречать весну и Международный женский день.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(Плещеев)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со стихотворением Плещеева «Весна»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2.Уражнять  в умении поздравлять женщин с праздником.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поэзии.</w:t>
            </w:r>
          </w:p>
        </w:tc>
        <w:tc>
          <w:tcPr>
            <w:tcW w:w="3122" w:type="dxa"/>
          </w:tcPr>
          <w:p w:rsidR="007A1CDD" w:rsidRPr="007A1CDD" w:rsidRDefault="007A1CDD" w:rsidP="00D908EA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Заучивание стихотворений о маме, разучивание песен о маме.                       Чтение: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Габе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«Мама», С.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«Маша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обедает», Я. Аким «Мама», В.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Шуграева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«Мама», Г.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«Мамин день», М.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«Каждый по-своему маму поздравит»,  Г. Бойко «Для мамы»,  А. Усанова «Стирка», И. Арсеев «Кто нас крепко любит»,  Орлова «Мамочке – подарочки», Е. Благинина «Мамин день», «Посидим в тишине», Е. Пермяк «Как Маша стала взрослой».</w:t>
            </w:r>
            <w:proofErr w:type="gramEnd"/>
          </w:p>
        </w:tc>
        <w:tc>
          <w:tcPr>
            <w:tcW w:w="2297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Книжный уголок: 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маме.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организации выставки книг. </w:t>
            </w:r>
          </w:p>
        </w:tc>
      </w:tr>
      <w:tr w:rsidR="007A1CDD" w:rsidRPr="007A1CDD" w:rsidTr="00D908EA">
        <w:tc>
          <w:tcPr>
            <w:tcW w:w="2222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29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Первые цветы для мамочки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(Леонова, стр.252)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D908EA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1.Уточнить и расширить представления о весенних цветах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учить видеть красоту цветущих  растений, вырезывать и наклеивать красивый цветок.</w:t>
            </w:r>
          </w:p>
          <w:p w:rsidR="007A1CDD" w:rsidRPr="00A1063C" w:rsidRDefault="007A1CDD" w:rsidP="00D908EA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чувство цвета, эстетическое восприятие и воображение, речь.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бережное отношение к творениям природы.</w:t>
            </w:r>
          </w:p>
        </w:tc>
        <w:tc>
          <w:tcPr>
            <w:tcW w:w="312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«Собери цветок»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чувство цвета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Цветная бумага, ножницы, клейстер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Портрет мамы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(Леонова, стр.136)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располагать части лица.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2.Закрепить приемы рисования.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чувство любви к матери через  приобщение к произведениям искусства.</w:t>
            </w:r>
          </w:p>
        </w:tc>
        <w:tc>
          <w:tcPr>
            <w:tcW w:w="3122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Продуктивная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деятельность:  изготовление подарков для мам и бабушек.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«Портрет мамы»,  «Украшение платья мамочке».</w:t>
            </w:r>
          </w:p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чувство цвета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для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рисования, художественного труда и лепки.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(Карандаши, краски,  бросовый материал и т. д., бумага различных видов, ножницы, клей, глина, доски для лепки).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«Мы для милой мамочки».</w:t>
            </w: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«Моя мама»  (на тему «8 марта»).</w:t>
            </w: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A1CDD" w:rsidRPr="00D908EA" w:rsidRDefault="007A1CDD" w:rsidP="007A1CDD">
            <w:pPr>
              <w:numPr>
                <w:ilvl w:val="1"/>
                <w:numId w:val="0"/>
              </w:numPr>
              <w:ind w:firstLine="6"/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</w:pPr>
            <w:r w:rsidRPr="00D908EA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  <w:lang w:bidi="en-US"/>
              </w:rPr>
              <w:t>Слушание песен  о маме.  Музыкально-дидактические игры: «Где мои детки?», «Мама и детки».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песнями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D908EA">
        <w:tc>
          <w:tcPr>
            <w:tcW w:w="2222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«Поймай мяч», «Догонялки», «Выше ноги от земли», «Кто быстрее?», «Хитрая лиса»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быстроты движения, ловкости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к подвижным играм: </w:t>
            </w:r>
          </w:p>
          <w:p w:rsidR="007A1CDD" w:rsidRPr="007A1CDD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CDD" w:rsidRPr="007A1CDD" w:rsidTr="00D908EA">
        <w:tc>
          <w:tcPr>
            <w:tcW w:w="2222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«Мама заболела».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любовь к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/гимнастика «Пирог»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мел/мот рук</w:t>
            </w:r>
          </w:p>
        </w:tc>
        <w:tc>
          <w:tcPr>
            <w:tcW w:w="229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Утренник 8 Марта   -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Весна пришла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Установление связей между явлениями неживой и живой природы (пригревает солнце, тает снег, появляются почки на деревьях).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5"/>
        <w:gridCol w:w="2510"/>
        <w:gridCol w:w="2399"/>
        <w:gridCol w:w="2435"/>
        <w:gridCol w:w="2919"/>
        <w:gridCol w:w="2298"/>
      </w:tblGrid>
      <w:tr w:rsidR="007A1CDD" w:rsidRPr="007A1CDD" w:rsidTr="007A1CDD">
        <w:tc>
          <w:tcPr>
            <w:tcW w:w="222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– ситуация «Весна стучится в окна»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интонационной выразительности голоса, активизирование творческих проявлений, слухового восприятия.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Губанова,111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к сюжетно-ролевой игре.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атрибутов к с\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игре.</w:t>
            </w: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«Труд людей весной»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детей с трудом людей.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Д\и «Что сначала, что потом?»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Д\и «Что и для чего возьмем в сад и на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огород»                   Цель: закрепление представлений о назначении орудий труда.</w:t>
            </w:r>
          </w:p>
        </w:tc>
        <w:tc>
          <w:tcPr>
            <w:tcW w:w="2959" w:type="dxa"/>
          </w:tcPr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Внести  необходимые фотографии, иллюстрации с изображениями тружеников села в весеннюю посевную.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7A1CDD">
            <w:pPr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«Осторожно лед», «Безопасное обращение с орудиями труда  в саду и на огороде»                                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 картинки по данной теме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«Весна, весна,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поди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сюда»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1.Учить </w:t>
            </w:r>
            <w:r w:rsidRPr="007A1CD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наблюдать первые признаки</w:t>
            </w:r>
            <w:r w:rsidRPr="007A1CD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br/>
            </w:r>
            <w:r w:rsidRPr="007A1C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блики;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рассматривать почки на деревьях.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2.Развивать наблюдательность.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3.Воспитывать любовь к природе</w:t>
            </w:r>
          </w:p>
        </w:tc>
        <w:tc>
          <w:tcPr>
            <w:tcW w:w="2356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Знакомство детей со старинными обычаями встречи весны «Весна, весна, </w:t>
            </w:r>
            <w:proofErr w:type="gramStart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поди</w:t>
            </w:r>
            <w:proofErr w:type="gramEnd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сюда!»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Цель: ознакомление детей с </w:t>
            </w:r>
            <w:proofErr w:type="spellStart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рус</w:t>
            </w:r>
            <w:proofErr w:type="gramStart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ар</w:t>
            </w:r>
            <w:proofErr w:type="spellEnd"/>
            <w:r w:rsidRPr="00A1063C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обычаями.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lang w:eastAsia="ru-RU"/>
              </w:rPr>
              <w:t>Д/И: «Когда это бывает»        Цель: закрепление знаний о временах года.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деятельность: «Как растет лук и горох»                                    Цель: формирование представлений у детей о росте растений.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Мультимедиа презентации </w:t>
            </w:r>
          </w:p>
          <w:p w:rsidR="007A1CDD" w:rsidRPr="00A1063C" w:rsidRDefault="007A1CDD" w:rsidP="00D90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«Весна»                                 Цель: расширение представлений о весне.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дидактический материал из серии «Познаем окружающий мир. Весна»</w:t>
            </w:r>
          </w:p>
          <w:p w:rsidR="007A1CDD" w:rsidRPr="007A1CDD" w:rsidRDefault="007A1CDD" w:rsidP="007A1CDD">
            <w:pPr>
              <w:ind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«Весна»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– передвижка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– красна»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05" w:type="dxa"/>
          </w:tcPr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«Порядковый счёт»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1.Закрепить знания о фруктах;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2.Развитие навыков порядкового счёта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целостного восприятия цифр от «0» до «7».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 аккуратность.</w:t>
            </w:r>
          </w:p>
          <w:p w:rsidR="007A1CDD" w:rsidRPr="007A1CDD" w:rsidRDefault="007A1CDD" w:rsidP="00A106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 53</w:t>
            </w:r>
          </w:p>
        </w:tc>
        <w:tc>
          <w:tcPr>
            <w:tcW w:w="235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Д\И «Что бывает короткое, а что длинное?»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Цель: развитие внимания, наблюдательности.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Д/и «Сложи цветок»            Цель: развитие логического мышления.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раб.тетрадь</w:t>
            </w:r>
            <w:proofErr w:type="spellEnd"/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«Одеть куклу Машу на прогулку»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закрепить последовательность одевания, название одежды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общение: «Что оденем на прогулку весной» Цель: закрепление видов  одежды. </w:t>
            </w:r>
          </w:p>
          <w:p w:rsidR="007A1CDD" w:rsidRPr="007A1CDD" w:rsidRDefault="007A1CDD" w:rsidP="00D908EA">
            <w:pPr>
              <w:shd w:val="clear" w:color="auto" w:fill="FFFFFF"/>
              <w:spacing w:line="285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«Последовательность одевания на прогулку»        Цель: закрепление последовательности одевания.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Кукла Маша, одежда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 «Как правильно выбрать одежду для ребёнка на весну»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 нам пришла весна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стр.346)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связно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отвечать на вопросы воспитателя. Подбирать к словам определения, понимать смысл загадок и находить отгадки.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2.Закрепить звукопроизношение звуков «ч», «к»</w:t>
            </w:r>
          </w:p>
        </w:tc>
        <w:tc>
          <w:tcPr>
            <w:tcW w:w="2356" w:type="dxa"/>
          </w:tcPr>
          <w:p w:rsidR="007A1CDD" w:rsidRPr="00A1063C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Calibri" w:hAnsi="Times New Roman" w:cs="Times New Roman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Заучивание  </w:t>
            </w:r>
            <w:proofErr w:type="spellStart"/>
            <w:r w:rsidRPr="00A1063C">
              <w:rPr>
                <w:rFonts w:ascii="Times New Roman" w:eastAsia="Calibri" w:hAnsi="Times New Roman" w:cs="Times New Roman"/>
                <w:lang w:eastAsia="ru-RU"/>
              </w:rPr>
              <w:t>потешек</w:t>
            </w:r>
            <w:proofErr w:type="spellEnd"/>
            <w:r w:rsidRPr="00A1063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A1063C">
              <w:rPr>
                <w:rFonts w:ascii="Times New Roman" w:eastAsia="Calibri" w:hAnsi="Times New Roman" w:cs="Times New Roman"/>
                <w:lang w:eastAsia="ru-RU"/>
              </w:rPr>
              <w:t>закличек</w:t>
            </w:r>
            <w:proofErr w:type="spellEnd"/>
            <w:r w:rsidRPr="00A1063C">
              <w:rPr>
                <w:rFonts w:ascii="Times New Roman" w:eastAsia="Calibri" w:hAnsi="Times New Roman" w:cs="Times New Roman"/>
                <w:lang w:eastAsia="ru-RU"/>
              </w:rPr>
              <w:t>, поговорок; разгадывание загадок по теме «</w:t>
            </w:r>
            <w:proofErr w:type="gramStart"/>
            <w:r w:rsidRPr="00A1063C">
              <w:rPr>
                <w:rFonts w:ascii="Times New Roman" w:eastAsia="Calibri" w:hAnsi="Times New Roman" w:cs="Times New Roman"/>
                <w:lang w:eastAsia="ru-RU"/>
              </w:rPr>
              <w:t>Весна-красна</w:t>
            </w:r>
            <w:proofErr w:type="gramEnd"/>
            <w:r w:rsidRPr="00A1063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7A1CDD" w:rsidRPr="00A1063C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Д\и (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\р)«»Солнечные зайчики» Цель: развитие связной речи, воображения.</w:t>
            </w:r>
          </w:p>
          <w:p w:rsidR="007A1CDD" w:rsidRPr="00A1063C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«Расскажи и опиши»           Цель: формирование умения составлять описательный рассказ.</w:t>
            </w:r>
          </w:p>
          <w:p w:rsidR="007A1CDD" w:rsidRPr="00A1063C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Речевая игра «Доскажи словечко о весне»                Цель: развитие логического мышления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Книги, стихи, иллюстрации на данную тематику.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Пословицы, загадки,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7A1CDD" w:rsidRPr="007A1CDD" w:rsidRDefault="007A1CDD" w:rsidP="00D908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Е Трутнева «Весна» Моделирование стихотворения В. Волиной «Солнечный зайчик» Аджи,109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Б.Асаналиева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 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Я.Колас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о весне»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«Солнышко-ведрышко…»,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«Иди, весна, иди, красна…»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«Подкидыш»</w:t>
            </w:r>
          </w:p>
          <w:p w:rsidR="007A1CDD" w:rsidRPr="007A1CDD" w:rsidRDefault="007A1CDD" w:rsidP="00D908EA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Книжный уголок:</w:t>
            </w: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весне.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организации выставки книг. 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 зеленой кочке выросли цветочки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стр.182)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1.Закрепить представления о первоцветах,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образное восприятие.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</w:tc>
        <w:tc>
          <w:tcPr>
            <w:tcW w:w="23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Цветная бумага, ножницы, клейстер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Весна пришла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стр.139)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видеть главное, задумываться над тем, что вызвало у художника интерес при восприятии весеннего пейзажа.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2.Развивать умение  соотносить по настроению живописный образ с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поэтическим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музыкальным.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самостоятельность и активность.</w:t>
            </w:r>
          </w:p>
        </w:tc>
        <w:tc>
          <w:tcPr>
            <w:tcW w:w="2356" w:type="dxa"/>
          </w:tcPr>
          <w:p w:rsidR="007A1CDD" w:rsidRPr="00A1063C" w:rsidRDefault="007A1CDD" w:rsidP="00D908EA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Знакомство с русским художником И. Левитаном. Рассматривание репродукций картин о  весне </w:t>
            </w:r>
            <w:proofErr w:type="spellStart"/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И.Левитана</w:t>
            </w:r>
            <w:proofErr w:type="spellEnd"/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«Весна - большая вода», «Цветущие яблони», «Март»   Цель: ознакомление с картинами художника Левитана, развитие художественного вкуса.</w:t>
            </w:r>
            <w:r w:rsidR="00D908EA"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            </w:t>
            </w:r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Книжки-раскраски из серии «Времена года» «Весна»     Цель: развитие мелкой моторики рук.</w:t>
            </w:r>
            <w:r w:rsidR="00D908EA"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      </w:t>
            </w:r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Коллективная работа (нетрадиционная техника рисования) «Весеннее настроение»                         </w:t>
            </w:r>
            <w:r w:rsidRPr="00A1063C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lastRenderedPageBreak/>
              <w:t>Цель: ознакомление с новой нетрадиционной техникой рисования.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Репродукции картин  Исаака Левитана.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(Карандаши, краски,  бумага, ножницы, клей, соленое тесто).</w:t>
            </w: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родителей совместно с детьми «Весна – красна»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«Голоса природы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ручеек, весенняя капель, щебет птиц)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весне.                      Цель: совершенствование навыков выразительного пения.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«Голоса природы»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Подвижные игры: 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«Попрыгунчики», «Стадо», «Ручейки и озеро», «Птички, раз, птички, два!», «Пустое место».</w:t>
            </w:r>
            <w:proofErr w:type="gramEnd"/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Хороводные игры «Веснянка», «Ручеек»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Цель: развитие ловкости, умения подчиняться правилам игры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 и спортинвентарь для подвижных и хороводных игр. </w:t>
            </w:r>
          </w:p>
          <w:p w:rsidR="007A1CDD" w:rsidRPr="007A1CDD" w:rsidRDefault="007A1CDD" w:rsidP="007A1CD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«Прогулки на свежем воздухе»</w:t>
            </w: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0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 «Какие продукты необходимо кушать весной, чтобы не болеть»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заботы о своём здоровье.</w:t>
            </w:r>
          </w:p>
        </w:tc>
        <w:tc>
          <w:tcPr>
            <w:tcW w:w="29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муляжи овощей и фруктов; овощи (морковь, лук, чеснок)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«Весенний авитаминоз» 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«Весенние встречи» 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Мир весенней одежды и обуви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Обогащение представлений детей о </w:t>
      </w:r>
      <w:r w:rsidRPr="007A1CDD">
        <w:rPr>
          <w:rFonts w:ascii="Times New Roman" w:eastAsia="Calibri" w:hAnsi="Times New Roman" w:cs="Times New Roman"/>
        </w:rPr>
        <w:t>предметах весенней одежды и аксессуарах. Обогащение словаря детей, развитие обследовательских действий. Сравнение тканей, выбор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ткани для шитья предметов весенней одежды. Рассматривание резиновых сапог, знакомство со свойствами резины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4"/>
        <w:gridCol w:w="2673"/>
        <w:gridCol w:w="2530"/>
        <w:gridCol w:w="2451"/>
        <w:gridCol w:w="2451"/>
        <w:gridCol w:w="2447"/>
      </w:tblGrid>
      <w:tr w:rsidR="007A1CDD" w:rsidRPr="007A1CDD" w:rsidTr="007A1CDD">
        <w:tc>
          <w:tcPr>
            <w:tcW w:w="22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 «Как изменилась наша одежда с приходом весны», «Что такое одежда», 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/Р игра: «Оденем Катю на прогулку»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картинку.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куклу, весеннюю одежду.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практикум «Играем пальчиками»</w:t>
            </w: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A1063C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правильно содержать весеннюю одежду в чистоте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Иллюстрации, картинки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53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1063C">
              <w:rPr>
                <w:rFonts w:ascii="Times New Roman" w:eastAsia="Calibri" w:hAnsi="Times New Roman" w:cs="Times New Roman"/>
              </w:rPr>
              <w:t xml:space="preserve">  «Соотнесение цифры и количества»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A1063C">
              <w:rPr>
                <w:rFonts w:ascii="Times New Roman" w:eastAsia="Calibri" w:hAnsi="Times New Roman" w:cs="Times New Roman"/>
              </w:rPr>
              <w:t xml:space="preserve">  </w:t>
            </w:r>
            <w:r w:rsidRPr="00A1063C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 xml:space="preserve">1.Закрепить знания цифр; закрепить навыки счёта и умение соотносить цифры с количеством; закрепить умение детей ориентироваться в пространстве; обучить детей группировать </w:t>
            </w:r>
            <w:r w:rsidRPr="00A1063C">
              <w:rPr>
                <w:rFonts w:ascii="Times New Roman" w:eastAsia="Calibri" w:hAnsi="Times New Roman" w:cs="Times New Roman"/>
              </w:rPr>
              <w:lastRenderedPageBreak/>
              <w:t xml:space="preserve">предметы по общему признаку 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>2.Развивать умения выделять предметы</w:t>
            </w:r>
            <w:proofErr w:type="gramStart"/>
            <w:r w:rsidRPr="00A1063C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1063C">
              <w:rPr>
                <w:rFonts w:ascii="Times New Roman" w:eastAsia="Calibri" w:hAnsi="Times New Roman" w:cs="Times New Roman"/>
              </w:rPr>
              <w:t xml:space="preserve"> не отвечающие тем или иным требованиям;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 xml:space="preserve">3.Воспитывать </w:t>
            </w:r>
            <w:r w:rsidRPr="00A1063C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любознательность.</w:t>
            </w:r>
          </w:p>
          <w:p w:rsidR="007A1CDD" w:rsidRPr="00A1063C" w:rsidRDefault="007A1CDD" w:rsidP="00D908EA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</w:rPr>
              <w:t>Афанасьева с. 56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«Куда пойдешь, то и найдешь», «Разложи по форме», «Предмет и форма»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«Рассеянный Антошка»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внимание, ориентировка в пространстве, закрепить счет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53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Во что я люблю одеваться, обуваться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(Горбатенко, стр.17, 41)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</w:t>
            </w:r>
            <w:r w:rsidRPr="00A1063C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1.Формировать представление детей об одежде и обуви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ее связи с сезоном, возрастом, о материалах из которых она изготовлена, показать  этим зависимость ребенка от времени года.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бережное, аккуратное отношение к одежде и обуви.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tabs>
                <w:tab w:val="left" w:pos="52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Д.И. «Что сначала, что потом»,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 чего шили одежду раньше и сейчас», «Найди не достающие части»</w:t>
            </w:r>
          </w:p>
          <w:p w:rsidR="007A1CDD" w:rsidRPr="007A1CDD" w:rsidRDefault="007A1CDD" w:rsidP="007A1CDD">
            <w:pPr>
              <w:tabs>
                <w:tab w:val="left" w:pos="525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познакомить  детей с истории развития одежды.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Образцы ткани, картинки.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53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Называние и описание одежды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( Ушакова, стр.87)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1.Учить детей давать описание весенней одежды, правильно называть весеннюю одежду, формировать </w:t>
            </w: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>представление о ее назначении.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речь детей, учить пользоваться в речи сложноподчиненными предложениями, согласовывать существительные в роде и падежах.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3.Выделять на слу</w:t>
            </w:r>
            <w:r w:rsidR="00D908EA" w:rsidRPr="00A1063C">
              <w:rPr>
                <w:rFonts w:ascii="Times New Roman" w:eastAsia="Calibri" w:hAnsi="Times New Roman" w:cs="Times New Roman"/>
                <w:bCs/>
              </w:rPr>
              <w:t xml:space="preserve">х и правильно произносить  звук </w:t>
            </w:r>
            <w:r w:rsidRPr="00A1063C">
              <w:rPr>
                <w:rFonts w:ascii="Times New Roman" w:eastAsia="Calibri" w:hAnsi="Times New Roman" w:cs="Times New Roman"/>
                <w:bCs/>
              </w:rPr>
              <w:t>«ж».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Д/и «Найди по описанию»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развиваем активную речь детей.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Картинки, альбом с сезонной одеждой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A1063C" w:rsidRDefault="007A1CDD" w:rsidP="00A1063C">
            <w:pPr>
              <w:spacing w:line="225" w:lineRule="atLeast"/>
              <w:ind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В. Карасева «Оля пришла в садик»</w:t>
            </w:r>
          </w:p>
          <w:p w:rsidR="007A1CDD" w:rsidRPr="00A1063C" w:rsidRDefault="007A1CDD" w:rsidP="00A1063C">
            <w:pPr>
              <w:spacing w:line="225" w:lineRule="atLeast"/>
              <w:ind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Н. Павлова «Чьи башмачки»</w:t>
            </w:r>
          </w:p>
          <w:p w:rsidR="007A1CDD" w:rsidRPr="00A1063C" w:rsidRDefault="007A1CDD" w:rsidP="00A1063C">
            <w:pPr>
              <w:spacing w:line="225" w:lineRule="atLeast"/>
              <w:ind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 К. Чуковский «Чудо-дерево»</w:t>
            </w:r>
          </w:p>
          <w:p w:rsidR="007A1CDD" w:rsidRPr="00A1063C" w:rsidRDefault="007A1CDD" w:rsidP="00A1063C">
            <w:pPr>
              <w:ind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В. Осеева «Волшебная палочка»</w:t>
            </w:r>
          </w:p>
          <w:p w:rsidR="007A1CDD" w:rsidRPr="00A1063C" w:rsidRDefault="007A1CDD" w:rsidP="00A1063C">
            <w:pPr>
              <w:ind w:firstLine="76"/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Е. Благинина «Научу обуваться и братца»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53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 xml:space="preserve">Лепка по замыслу </w:t>
            </w:r>
            <w:r w:rsidRPr="00A1063C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, стр.194)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детей задумывать содержание своей работы, используя усвоенные способы изображения, доводить задуманное до конца.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творческие навыки.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3.Воспитывать </w:t>
            </w: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>самостоятельность, активность.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Дощечка, пластилин 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53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 xml:space="preserve">Мы гуляем на участке </w:t>
            </w:r>
            <w:r w:rsidRPr="00A1063C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, стр.193.)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изображать фигуру человека, передавать несложные движения.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воображение детей.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доброжелательное отношение между детьми.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Выложи орнамент на свитере,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Д/и «Продолжи»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«Дорисуй»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творчество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Гуашь, кисти, альбом и т.д.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«Весна волшебница» 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-К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адомцева, «Пришла весна» -Левина. «По опушке шла весна» 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-С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>тепанова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tabs>
                <w:tab w:val="left" w:pos="40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диска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>/и «Солнышко и дождик», Воробушек и автомобиль», «Жуки», «Кот Васька», «Зайка»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Цель: развивать ловкость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 xml:space="preserve"> ,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быстроту движения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Атрибуты к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/играм</w:t>
            </w:r>
          </w:p>
        </w:tc>
        <w:tc>
          <w:tcPr>
            <w:tcW w:w="244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4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53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«Одеваемся по погоде»</w:t>
            </w:r>
          </w:p>
        </w:tc>
        <w:tc>
          <w:tcPr>
            <w:tcW w:w="24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7A1CDD" w:rsidRPr="00A1063C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Консультация для родителей «Как одеть ребенка в весеннее время»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Мир вокруг нас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с материалами: бумага, пластмасса, резина, полиэтилен. Обогащение представлений о </w:t>
      </w:r>
      <w:proofErr w:type="spellStart"/>
      <w:r w:rsidRPr="007A1CDD">
        <w:rPr>
          <w:rFonts w:ascii="Times New Roman" w:eastAsia="Calibri" w:hAnsi="Times New Roman" w:cs="Times New Roman"/>
          <w:sz w:val="24"/>
          <w:szCs w:val="24"/>
        </w:rPr>
        <w:t>влагоустойчивости</w:t>
      </w:r>
      <w:proofErr w:type="spellEnd"/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материалов, опыты на проверку </w:t>
      </w:r>
      <w:proofErr w:type="spellStart"/>
      <w:r w:rsidRPr="007A1CDD">
        <w:rPr>
          <w:rFonts w:ascii="Times New Roman" w:eastAsia="Calibri" w:hAnsi="Times New Roman" w:cs="Times New Roman"/>
          <w:sz w:val="24"/>
          <w:szCs w:val="24"/>
        </w:rPr>
        <w:t>влагоустойчивости</w:t>
      </w:r>
      <w:proofErr w:type="spellEnd"/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материалов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6"/>
        <w:gridCol w:w="2534"/>
        <w:gridCol w:w="2375"/>
        <w:gridCol w:w="2980"/>
        <w:gridCol w:w="2351"/>
        <w:gridCol w:w="2320"/>
      </w:tblGrid>
      <w:tr w:rsidR="007A1CDD" w:rsidRPr="007A1CDD" w:rsidTr="007A1CDD">
        <w:tc>
          <w:tcPr>
            <w:tcW w:w="222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A1063C" w:rsidRDefault="007A1CDD" w:rsidP="007A1CDD">
            <w:pPr>
              <w:jc w:val="both"/>
              <w:rPr>
                <w:rFonts w:ascii="Arial" w:eastAsia="Calibri" w:hAnsi="Arial" w:cs="Arial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С.р</w:t>
            </w:r>
            <w:proofErr w:type="spell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Рыболов</w:t>
            </w:r>
            <w:proofErr w:type="spell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A1063C">
              <w:rPr>
                <w:rFonts w:ascii="Arial" w:eastAsia="Calibri" w:hAnsi="Arial" w:cs="Arial"/>
                <w:color w:val="000000"/>
                <w:shd w:val="clear" w:color="auto" w:fill="FFFFFF"/>
                <w:lang w:eastAsia="ru-RU"/>
              </w:rPr>
              <w:t> 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Цель: формирование у ребенка способность сыграть роль другого человека.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Баранова стр.41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Игра ситуация «Что зачем?». </w:t>
            </w:r>
          </w:p>
          <w:p w:rsidR="007A1CDD" w:rsidRPr="00A1063C" w:rsidRDefault="007A1CDD" w:rsidP="00D908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Цель: знание последовательности.</w:t>
            </w:r>
          </w:p>
          <w:p w:rsidR="007A1CDD" w:rsidRPr="00A1063C" w:rsidRDefault="007A1CDD" w:rsidP="007A1CDD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Д/и «Поймай рыбку».</w:t>
            </w:r>
          </w:p>
          <w:p w:rsidR="007A1CDD" w:rsidRPr="00A1063C" w:rsidRDefault="007A1CDD" w:rsidP="00D908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/>
              </w:rPr>
              <w:t>Цели</w:t>
            </w:r>
            <w:r w:rsidRPr="00A1063C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: развитие движения кистей рук, формировать точность движений.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 к играм: удочки, ведерки, набор игрушечны</w:t>
            </w:r>
            <w:r w:rsidR="00D90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 рыбок с магнитами, бумажные ко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раблики, емкость для воды, трубочки, мыльный раствор.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«Детей учит то, что окружает».</w:t>
            </w: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A1063C" w:rsidRDefault="007A1CDD" w:rsidP="00D908EA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Беседа  «Оказание первой помощи при несчастных случаях на воде». Цель: 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сохранение жизни человеку.</w:t>
            </w:r>
          </w:p>
          <w:p w:rsidR="007A1CDD" w:rsidRPr="00A1063C" w:rsidRDefault="007A1CDD" w:rsidP="00D908E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Беседа «Правила поведения на воде» </w:t>
            </w:r>
          </w:p>
          <w:p w:rsidR="007A1CDD" w:rsidRPr="00A1063C" w:rsidRDefault="007A1CDD" w:rsidP="00D908E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знакомство  с правилами поведения на воде и их актуальностью в современной жизни.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книге «Я и моя безопасность».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на воде».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A1063C" w:rsidRDefault="007A1CDD" w:rsidP="00D90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Игра-ситуация: «Путешествие в страну </w:t>
            </w: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воды». </w:t>
            </w:r>
          </w:p>
          <w:p w:rsidR="007A1CDD" w:rsidRPr="00A1063C" w:rsidRDefault="007A1CDD" w:rsidP="00D908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Цель: развитие тактильного ощущения.</w:t>
            </w:r>
          </w:p>
          <w:p w:rsidR="007A1CDD" w:rsidRPr="00A1063C" w:rsidRDefault="007A1CDD" w:rsidP="00D908EA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игра «Вода бывает разная».</w:t>
            </w:r>
          </w:p>
          <w:p w:rsidR="007A1CDD" w:rsidRPr="00A1063C" w:rsidRDefault="007A1CDD" w:rsidP="00D908EA">
            <w:pPr>
              <w:shd w:val="clear" w:color="auto" w:fill="FFFFFF"/>
              <w:spacing w:line="285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знакомство со свойствами воды.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Вода, игрушки, салфетки,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75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1063C">
              <w:rPr>
                <w:rFonts w:ascii="Times New Roman" w:eastAsia="Calibri" w:hAnsi="Times New Roman" w:cs="Times New Roman"/>
              </w:rPr>
              <w:t xml:space="preserve">  «Число и цифра «8»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A1063C">
              <w:rPr>
                <w:rFonts w:ascii="Times New Roman" w:eastAsia="Calibri" w:hAnsi="Times New Roman" w:cs="Times New Roman"/>
              </w:rPr>
              <w:t xml:space="preserve">  </w:t>
            </w:r>
            <w:r w:rsidRPr="00A1063C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>1.Закрепить знание цифр; знакомить с образованием числа  «восемь» и цифрой «8»;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>закрепить навыки счёта;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A1063C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1063C">
              <w:rPr>
                <w:rFonts w:ascii="Times New Roman" w:eastAsia="Calibri" w:hAnsi="Times New Roman" w:cs="Times New Roman"/>
              </w:rPr>
              <w:t xml:space="preserve">3.Воспитывать </w:t>
            </w:r>
            <w:r w:rsidRPr="00A1063C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любознательность.</w:t>
            </w:r>
          </w:p>
          <w:p w:rsidR="007A1CDD" w:rsidRPr="00A1063C" w:rsidRDefault="007A1CDD" w:rsidP="00D908EA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</w:rPr>
              <w:t>Афанасьева с. 57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"Какие бывают фигуры"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новыми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  <w:proofErr w:type="gramEnd"/>
          </w:p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"Составь предмет"</w:t>
            </w:r>
          </w:p>
          <w:p w:rsidR="007A1CDD" w:rsidRPr="007A1CDD" w:rsidRDefault="007A1CDD" w:rsidP="00A106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составлении силуэта предмета из отдельных частей (геометрических фигур).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аборы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раб.тетрадь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геом.фигуры</w:t>
            </w:r>
            <w:proofErr w:type="spellEnd"/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75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Бумажная страна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(Горбатенко, стр.112,114)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1.Формировать знания детей о бумаге, разных ее видах, качествах и свойствах.</w:t>
            </w:r>
          </w:p>
          <w:p w:rsidR="007A1CDD" w:rsidRPr="00A1063C" w:rsidRDefault="007A1CDD" w:rsidP="00D908EA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2.Развивать обследовательские </w:t>
            </w: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 xml:space="preserve">действия и уметь устанавливать причинно-следственные связи между качеством бумаги и ее назначением. 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both"/>
              <w:rPr>
                <w:rFonts w:ascii="Arial" w:eastAsia="Calibri" w:hAnsi="Arial" w:cs="Arial"/>
                <w:b/>
                <w:bCs/>
                <w:color w:val="888888"/>
                <w:sz w:val="20"/>
                <w:szCs w:val="20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«Кому нужна вода?»</w:t>
            </w:r>
            <w:r w:rsidRPr="007A1CDD">
              <w:rPr>
                <w:rFonts w:ascii="Arial" w:eastAsia="Calibri" w:hAnsi="Arial" w:cs="Arial"/>
                <w:b/>
                <w:bCs/>
                <w:color w:val="888888"/>
                <w:sz w:val="20"/>
                <w:szCs w:val="20"/>
                <w:shd w:val="clear" w:color="auto" w:fill="FFFFFF"/>
                <w:lang w:eastAsia="ru-RU"/>
              </w:rPr>
              <w:t xml:space="preserve">  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закрепление знаний детей о том, что </w:t>
            </w: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A1C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нужна 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всему живому.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«Найди лишнего».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логического мышления.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«Угадайте».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развитие воображения, мелкой моторики.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песком, глиной, водой.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Плакат «круговорот воды в природе»</w:t>
            </w:r>
          </w:p>
          <w:p w:rsidR="007A1CDD" w:rsidRPr="007A1CDD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Картинки, иллюстрации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1CDD" w:rsidRPr="007A1CDD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опытов: песок, глина, вода, емкости разного объема.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исследования с песком, водой, глиной, камнями вы проводите с детьми дома?»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Кто как кричит?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стр.113)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составлять вместе с воспитателем небольшой рассказ, учить называть детенышей животных, образовывать слова с помощью суффикса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онок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2.Уточнить и закрепить правильное произношение звука «и».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«О чем говорят ручьи»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связной речи и логического мышления.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«Скажи наоборот».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умение  подбирать слова, противоположные по смыслу</w:t>
            </w:r>
            <w:r w:rsidRPr="007A1C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«Подскажи словечко».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развитие речевого слуха, чувство рифмы.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«Кто кем был, будет»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речевую активность 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иллюстрации, плакат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Чтение произведений: 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Сказка «Три поросенка» (хр.с.281)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063C">
              <w:rPr>
                <w:rFonts w:ascii="Times New Roman" w:eastAsia="Times New Roman" w:hAnsi="Times New Roman" w:cs="Times New Roman"/>
              </w:rPr>
              <w:t>Р.н.с</w:t>
            </w:r>
            <w:proofErr w:type="spellEnd"/>
            <w:r w:rsidRPr="00A1063C">
              <w:rPr>
                <w:rFonts w:ascii="Times New Roman" w:eastAsia="Times New Roman" w:hAnsi="Times New Roman" w:cs="Times New Roman"/>
              </w:rPr>
              <w:t>. «Лиса и журавль</w:t>
            </w:r>
            <w:proofErr w:type="gramStart"/>
            <w:r w:rsidRPr="00A1063C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A1063C">
              <w:rPr>
                <w:rFonts w:ascii="Times New Roman" w:eastAsia="Times New Roman" w:hAnsi="Times New Roman" w:cs="Times New Roman"/>
              </w:rPr>
              <w:t>с.261),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063C">
              <w:rPr>
                <w:rFonts w:ascii="Times New Roman" w:eastAsia="Times New Roman" w:hAnsi="Times New Roman" w:cs="Times New Roman"/>
              </w:rPr>
              <w:t>Р.н.с</w:t>
            </w:r>
            <w:proofErr w:type="spellEnd"/>
            <w:r w:rsidRPr="00A1063C">
              <w:rPr>
                <w:rFonts w:ascii="Times New Roman" w:eastAsia="Times New Roman" w:hAnsi="Times New Roman" w:cs="Times New Roman"/>
              </w:rPr>
              <w:t>. «Смоляной бычо</w:t>
            </w:r>
            <w:proofErr w:type="gramStart"/>
            <w:r w:rsidRPr="00A1063C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A1063C">
              <w:rPr>
                <w:rFonts w:ascii="Times New Roman" w:eastAsia="Times New Roman" w:hAnsi="Times New Roman" w:cs="Times New Roman"/>
              </w:rPr>
              <w:t>с.235),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063C">
              <w:rPr>
                <w:rFonts w:ascii="Times New Roman" w:eastAsia="Times New Roman" w:hAnsi="Times New Roman" w:cs="Times New Roman"/>
              </w:rPr>
              <w:t>Р.н.с</w:t>
            </w:r>
            <w:proofErr w:type="spellEnd"/>
            <w:r w:rsidRPr="00A1063C">
              <w:rPr>
                <w:rFonts w:ascii="Times New Roman" w:eastAsia="Times New Roman" w:hAnsi="Times New Roman" w:cs="Times New Roman"/>
              </w:rPr>
              <w:t xml:space="preserve">. «Лиса и козел» (с.235) </w:t>
            </w:r>
            <w:r w:rsidRPr="00A1063C">
              <w:rPr>
                <w:rFonts w:ascii="Times New Roman" w:eastAsia="Times New Roman" w:hAnsi="Times New Roman" w:cs="Times New Roman"/>
              </w:rPr>
              <w:lastRenderedPageBreak/>
              <w:t>Цель: знакомство со сказками.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063C">
              <w:rPr>
                <w:rFonts w:ascii="Times New Roman" w:eastAsia="Times New Roman" w:hAnsi="Times New Roman" w:cs="Times New Roman"/>
              </w:rPr>
              <w:t>К.Чуковский</w:t>
            </w:r>
            <w:proofErr w:type="spellEnd"/>
            <w:r w:rsidRPr="00A1063C">
              <w:rPr>
                <w:rFonts w:ascii="Times New Roman" w:eastAsia="Times New Roman" w:hAnsi="Times New Roman" w:cs="Times New Roman"/>
              </w:rPr>
              <w:t xml:space="preserve"> «Краденое солнце». Цель: порадовать детей чтением веселой сказки.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Тексты для чтений художественных произведений.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недели.</w:t>
            </w: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375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Укрась кукле платье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(Комарова)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детей преобразованию формы, разрезая квадрат на прямоугольники и круг на полукруги.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композиционное умение восприятия цвета.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аккуратность.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375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Украсим кукле платьице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(Комарова, стр.70)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составлять узор из знакомых элементо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в(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>полосы, точки, круги), учить самостоятельно составлять узор.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творчество, эстетическое восприятие.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>3.Воспитывать аккуратность.</w:t>
            </w:r>
          </w:p>
        </w:tc>
        <w:tc>
          <w:tcPr>
            <w:tcW w:w="298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Рисование на песке.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Цель: развитие моторики.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Изготовление бумажных корабликов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Рисование ладошками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Цель: развитие мелкой моторики.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Игра – фантазия: «Дорисуй рисунки–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»</w:t>
            </w:r>
          </w:p>
          <w:p w:rsidR="007A1CDD" w:rsidRPr="007A1CDD" w:rsidRDefault="007A1CDD" w:rsidP="00A1063C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Цель: развитие </w:t>
            </w:r>
            <w:r w:rsidRPr="007A1CDD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воображения.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рисования и художественного труда: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(лотки с песком, гуашь, губки, бумажные заготовки для корабликов и т.д.).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на тему: «Что можно изготовить из природного материала».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A1CDD" w:rsidRPr="00A1063C" w:rsidRDefault="007A1CDD" w:rsidP="00D908E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Слушание песен о воде;</w:t>
            </w:r>
          </w:p>
          <w:p w:rsidR="007A1CDD" w:rsidRPr="00A1063C" w:rsidRDefault="007A1CDD" w:rsidP="00D908E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Музыки «Звуки природы».</w:t>
            </w:r>
          </w:p>
          <w:p w:rsidR="007A1CDD" w:rsidRPr="00A1063C" w:rsidRDefault="007A1CDD" w:rsidP="00D908E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формирование умений различать в музыке звуки  природы.</w:t>
            </w:r>
          </w:p>
        </w:tc>
        <w:tc>
          <w:tcPr>
            <w:tcW w:w="2351" w:type="dxa"/>
          </w:tcPr>
          <w:p w:rsidR="007A1CDD" w:rsidRPr="007A1CDD" w:rsidRDefault="007A1CDD" w:rsidP="00D908EA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записями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D908EA">
            <w:pPr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6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A1063C" w:rsidRDefault="007A1CDD" w:rsidP="007A1C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/и «Найди себе пару»</w:t>
            </w:r>
            <w:r w:rsidRPr="00A1063C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  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A1063C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Цель: развитие у детей бега, не наталкиваясь друг на друга.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/и «Зайка серый умывается» </w:t>
            </w:r>
            <w:r w:rsidRPr="00A1063C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Цель: </w:t>
            </w:r>
            <w:r w:rsidRPr="00A1063C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умение  детей слушать текст и выполнять движения в соответствии с текстом.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</w:rPr>
              <w:t xml:space="preserve">/и «Пастух и стадо» </w:t>
            </w:r>
          </w:p>
          <w:p w:rsidR="007A1CDD" w:rsidRPr="00A1063C" w:rsidRDefault="007A1CDD" w:rsidP="007A1CDD">
            <w:pPr>
              <w:ind w:firstLine="3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A1063C">
              <w:rPr>
                <w:rFonts w:ascii="Times New Roman" w:eastAsia="Times New Roman" w:hAnsi="Times New Roman" w:cs="Times New Roman"/>
                <w:spacing w:val="-1"/>
              </w:rPr>
              <w:t>развитие ловкости, пространственную ориентировку.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/и «</w:t>
            </w:r>
            <w:proofErr w:type="spell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A1063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развитие  у детей двигательной  активности.</w:t>
            </w:r>
          </w:p>
          <w:p w:rsidR="007A1CDD" w:rsidRPr="00A1063C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/и «Котята и щенята».</w:t>
            </w:r>
          </w:p>
          <w:p w:rsidR="007A1CDD" w:rsidRPr="00A1063C" w:rsidRDefault="007A1CDD" w:rsidP="00A10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lang w:eastAsia="ru-RU"/>
              </w:rPr>
              <w:t>Цель: развитие ловкости, выносливости.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игр (шапочки, мячи, обручи, скакалки)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нетрадиционного оборудования.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26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37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«Все ли дети нуждаются в витаминных добавках».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ознакомление  детей со значением витаминов и минеральных веществ в жизни человека. </w:t>
            </w:r>
          </w:p>
        </w:tc>
        <w:tc>
          <w:tcPr>
            <w:tcW w:w="2351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 теме «Витамины»</w:t>
            </w:r>
          </w:p>
        </w:tc>
        <w:tc>
          <w:tcPr>
            <w:tcW w:w="232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поведение элементарных опытов и экспериментов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Апрель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Юмор в нашей жизни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литературным и изобразительным юмористическим произведениям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«Юмор в нашей жизни»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С/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игра «День смеха», «У клоуна в гостях»</w:t>
            </w:r>
          </w:p>
          <w:p w:rsidR="007A1CDD" w:rsidRPr="007A1CDD" w:rsidRDefault="007A1CDD" w:rsidP="00D908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Беседы и просмотр «Юмор в мультфильмах»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карточки, иллюстрации, диски с мультфильмами, атрибуты к С/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игре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Привлечь родителей к оформлению фотовыставки «Самая смешная фотография»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Игра-этюд: «Куклу кормили?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«Безопасные шутки».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«Закрепление пройденного материала»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навыки счёта и умение соотносить цифры с количеством предметов; закрепить знание цифр;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2.Развивать  мелкую моторику рук,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аккуратность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59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" У кого хвост длиннее?"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умения сравнивать предметы контрастных размеров по длине и ширине, использовать в речи понятия: «длинный», "длиннее", "широкий", "узкий.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 "Кто скорее свернет ленту"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отношение к величине как к значимому признаку, обратить внимание на длину, знакомить со словами "длинный", "короткий".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абор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раб.тетради</w:t>
            </w:r>
            <w:proofErr w:type="spellEnd"/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Веселый клоун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(Горбатенко, стр.81)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1.Углубить представления об эмоциональном состоянии людей,  понимать выражения в мимике, жестах, пантомиме, действиях, интонации, речи.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умение видеть и чувствовать настроение сверстника в общении.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чуткое отношение к сверстникам.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«Что изменилось», «Гномики»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углубить представления об эмоциональном состоянии людей.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/и «Королевство кривых зеркал»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развивать мимику, жесты, пантомиму.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«День смеха»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 xml:space="preserve">Дидактическая игра </w:t>
            </w:r>
            <w:r w:rsidRPr="00A1063C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«Узнай по описанию», «Чего не стало»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детей составлять описание игрушки, называя ее характерные признаки, упражнять в образовании форм родительного падежа множительного числа в существительных.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словарный запас детей.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усидчивость.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Словесная игра «Кто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больше заметит небылиц»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Pr="007A1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«КОГО Я ЗАГАДАЛА», «УГАДАЙ ГДЕ»,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наблюдательности и речь детей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Смит «Про летающую корову»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 43)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1.Познакомить детей с новым произведением.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речь детей.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Словесная игра «Самая смешная история»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Чтение Чуковского «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Закаляка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»,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С.Черный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«Фома»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Ян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Бжехва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«Муха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частюха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Хохотальная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путаница (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лит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.и</w:t>
            </w:r>
            <w:proofErr w:type="spellEnd"/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ф 57)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Д/и «наши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муз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.и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>грушки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Цель: упражнять детей в описании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муз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.и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>грушек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с использованием тачных обозначений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Клоун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лепить фигуру человека с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передачей несложных движений и мимики, закрепить приемы лепки.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мелкую моторику рук.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аккуратность в работе.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Разрезные картинки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закрепить части и целое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Слепи сказочного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героя.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Пластилин, дощечки,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Веселый клоун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(Леонова, стр.156)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детей рисовать фигуру человека с передачей несложных движений и мимики лица.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творческие способности.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аккуратность в работе.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Рисование смешной рожицы.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Рассматривание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«Добрый сказочник»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Васницов</w:t>
            </w:r>
            <w:proofErr w:type="spellEnd"/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Цель: познакомить с творчеством художника, показать работы.</w:t>
            </w:r>
          </w:p>
          <w:p w:rsidR="007A1CDD" w:rsidRPr="00A1063C" w:rsidRDefault="007A1CDD" w:rsidP="00D908EA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Раскраски и трафареты с героями мультфильма «Крокодил Гена и Чебурашка»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гуашь, альбомные листы.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Конкурс рисунков родителей совместно с детьми «Веселые картинки»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дискотека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диски с музыкой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Шуточные подвижные игры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«Мышеловка»,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-тики», «Пузырь», «Через ручеёк»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Атрибуты к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«Веселая зарядка»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  Составление альбомов «Веселые картинки»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Апрель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Путешествие в космос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Calibri" w:eastAsia="Calibri" w:hAnsi="Calibri" w:cs="Calibri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Рассматривание картинок о полете в космос животных и человека. Лепка, аппликация, рисование ракеты, постройка ракеты из строительного материала</w:t>
      </w:r>
    </w:p>
    <w:tbl>
      <w:tblPr>
        <w:tblStyle w:val="3"/>
        <w:tblW w:w="15494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3023"/>
        <w:gridCol w:w="3213"/>
        <w:gridCol w:w="1920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Беседа о предстоящем праздник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е-</w:t>
            </w:r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«Дне космонавтики».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С\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 игра «Мы космонавты», «Путешествие со Звездочетом»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Цель: </w:t>
            </w: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 космосе</w:t>
            </w:r>
            <w:r w:rsidRPr="007A1CD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понятий как космонавты готовятся к полету; объяснение </w:t>
            </w:r>
            <w:proofErr w:type="gramStart"/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>детям</w:t>
            </w:r>
            <w:proofErr w:type="gramEnd"/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 где и как ведется управление полетами.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играм: наушники, ширма с изображением небесных тел, костюм звездочета.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Привлечь родителей к созданию книжки-малышки «Космонавты».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Изготовление игрушки «Космонавт» в подарок малышам.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Ткань, бумага, прозрачный шарик, вата, игла.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Привлечь родителей к изготовлению игрушки космонавт.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Инструктаж при работе с иглой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., </w:t>
            </w:r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ножницами, клеем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«Безопасность на дороге».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«Число и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цифра «9»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1.Закрепить навыки счёта и  знание цифр; знакомить с образованием числа 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«девять « и цифрой «9»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3Воспитывать аккуратность</w:t>
            </w:r>
          </w:p>
          <w:p w:rsidR="007A1CDD" w:rsidRPr="007A1CDD" w:rsidRDefault="007A1CDD" w:rsidP="00D908E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Лит-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65</w:t>
            </w: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Д.И.«Назови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сосчитай»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считать звуки, называя итоговое число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Д.И.«Посчитай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птичек»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образование чисел 6 и 7, научить детей вести счет в пределах 7.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Карточки с цифрами,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математические наборы, рабочие тетради, игрушки для счета.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Полет в космос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(конспект)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1.Вызвать интерес к космическому пространству.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2.Расширить представления детей о профессии летчик, космонавт.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3.Развивать воображение, фантазию.</w:t>
            </w:r>
          </w:p>
        </w:tc>
        <w:tc>
          <w:tcPr>
            <w:tcW w:w="3023" w:type="dxa"/>
          </w:tcPr>
          <w:p w:rsidR="007A1CDD" w:rsidRPr="007A1CDD" w:rsidRDefault="007A1CDD" w:rsidP="00D908EA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Д/и </w:t>
            </w: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«Собери созвездие».</w:t>
            </w:r>
          </w:p>
          <w:p w:rsidR="007A1CDD" w:rsidRPr="007A1CDD" w:rsidRDefault="007A1CDD" w:rsidP="003A60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 формирование представления о </w:t>
            </w:r>
            <w:r w:rsidRPr="007A1CDD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shd w:val="clear" w:color="auto" w:fill="FFFFFF"/>
              </w:rPr>
              <w:t>созвездиях</w:t>
            </w: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  <w:shd w:val="clear" w:color="auto" w:fill="FFFFFF"/>
              </w:rPr>
              <w:t>, развитие воображения, фантазии и познавательных способностей.</w:t>
            </w:r>
            <w:r w:rsidRPr="007A1CDD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908EA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 «Разложи планеты правильно».                    Цель: формирование умения правильно располагать планеты.</w:t>
            </w:r>
            <w:r w:rsidR="00D908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Д/и «Отгадай-ка»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ель:</w:t>
            </w:r>
            <w:r w:rsidRPr="007A1CDD">
              <w:rPr>
                <w:rFonts w:ascii="Cambria" w:eastAsia="Times New Roman" w:hAnsi="Cambria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формированиеумений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описывать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предмет, не глядя на него, выделять в нем существенные признаки, по описанию узнавать предмет</w:t>
            </w:r>
            <w:r w:rsidRPr="007A1C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D908E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«Будущие космонавты»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7A1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самостоятельности, познавательной и творческой активности.</w:t>
            </w:r>
            <w:r w:rsidRPr="007A1C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3A60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«Зашифрованное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умение узнавать зашифрованные слова по картинкам.</w:t>
            </w:r>
            <w:r w:rsidR="003A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 Плутона до Меркурия». Цель:</w:t>
            </w:r>
            <w:r w:rsidRPr="007A1C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умений побывать на всех планетах Солнечной системы по порядку и быстрее всех вернуться на Землю.</w:t>
            </w:r>
            <w:r w:rsidR="003A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«Построй ракету»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внимания, памяти, умения строить по чертежу.</w:t>
            </w:r>
            <w:r w:rsidRPr="007A1CD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</w:r>
            <w:r w:rsidR="003A602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«Шарики на ниточках».</w:t>
            </w:r>
            <w:r w:rsidR="003A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ракет из цветной бумаги (из 2 квадратов разного размера), конструктора,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счётных палочек, карандашей, бумажных полосок.</w:t>
            </w:r>
            <w:r w:rsidR="003A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игра «Космодром». Цель: развитие конструктивных способностей.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Тексты, книги.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палочк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Солнце,   9 шариков на ниточках- планеты.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Выучить с детьми загадки о космосе.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Загадки, стихи о космосе, космонавтах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«Что такое  Солнечная система, планеты Солнечной системы», «Звезды – какие они?», «Путешествие на Луну».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Энциклопедии, книги, диски с мультфильмами о космосе. Иллюстрации из энциклопедии «Я познаю мир».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 Шемякина «Зачем Меркурию лен»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1.Закреплять умение внимательно слушать произведение.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память, словарный запас и кругозор у детей.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интерес к космосу</w:t>
            </w: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.Клушанцев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чем рассказал телескоп»,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В.Бороздин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в космосе».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Медведев «Звездолет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Брунька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Гагарин «Вижу Землю».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Леонов «Шаги над планетой».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«Незнайка на Луне».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Кометы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(Леонова, стр.219)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1.Учить детей осваивать технику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пластилинографии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создавать рельефную картину со звездами, кометами и созвездиями, смешивать цвета пластилина, познакомиться со способом пластилиновой растяжки.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чувство формы и композиции.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навыки сотрудничества.</w:t>
            </w: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На  далекой удивительной планете…(</w:t>
            </w:r>
            <w:r w:rsidRPr="00A1063C">
              <w:rPr>
                <w:rFonts w:ascii="Times New Roman" w:eastAsia="Calibri" w:hAnsi="Times New Roman" w:cs="Times New Roman"/>
                <w:bCs/>
              </w:rPr>
              <w:t>Леонова, стр.153)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1.Учить рисовать в нетрадиционной техник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е-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набрызг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» и работа с поролоном.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2. Развивать 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цветовосприятие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, фантазию, воображение.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1063C">
              <w:rPr>
                <w:rFonts w:ascii="Times New Roman" w:eastAsia="Calibri" w:hAnsi="Times New Roman" w:cs="Times New Roman"/>
                <w:bCs/>
              </w:rPr>
              <w:t>Воспитывать самостоятельность и активность.</w:t>
            </w: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звёздного неба со звёздами и кометами, с использованием различных техник рисования.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A1063C" w:rsidRDefault="007A1CDD" w:rsidP="003A6025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  <w:color w:val="000000"/>
              </w:rPr>
              <w:t>Листы плотной бумаги (ватман, картон) разного формата А3, А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</w:rPr>
              <w:t>, тонированные гуашью в разные цвета; листы бумаги (бросовый материал); гуашь разных цветов;  акварель;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3A6025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Слушание песен о космосе.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«Трава у дома» муз. В. Г. </w:t>
            </w:r>
            <w:proofErr w:type="spell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Мигули</w:t>
            </w:r>
            <w:proofErr w:type="spell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«Мечта о космосе» Л. Кнорозова.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Музыка групп «Зодиак»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,«</w:t>
            </w:r>
            <w:proofErr w:type="spellStart"/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Спейс</w:t>
            </w:r>
            <w:proofErr w:type="spell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».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Диски с  песнями, музыкой.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Спортивная игр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а-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элементы баскетбола. Цель: развивать умение вести мяч правой и левой рукой.                            </w:t>
            </w:r>
            <w:r w:rsidRPr="00A106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A1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/и: 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>«Звездочет»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106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Цель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выполнение движения по сигналу.</w:t>
            </w:r>
          </w:p>
          <w:p w:rsidR="007A1CDD" w:rsidRPr="00A1063C" w:rsidRDefault="007A1CDD" w:rsidP="007A1C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«Земля, Луна, ракета». </w:t>
            </w:r>
          </w:p>
          <w:p w:rsidR="007A1CDD" w:rsidRPr="00A1063C" w:rsidRDefault="007A1CDD" w:rsidP="007A1C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упражнение в беге 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разным направлениям.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«Звездный букет» Цель: 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упражнение в беге 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разным направлениям.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«Переводчики» </w:t>
            </w:r>
            <w:r w:rsidRPr="00A106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Цель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выполнение движения по сигналу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«Исследователи» Цель: 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упражнение в беге </w:t>
            </w:r>
            <w:proofErr w:type="gramStart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разным направлениям.</w:t>
            </w:r>
            <w:r w:rsidRPr="00A1063C">
              <w:rPr>
                <w:rFonts w:ascii="Times New Roman" w:eastAsia="Times New Roman" w:hAnsi="Times New Roman" w:cs="Times New Roman"/>
                <w:bCs/>
              </w:rPr>
              <w:t xml:space="preserve">  «Передай другому» </w:t>
            </w:r>
          </w:p>
          <w:p w:rsidR="007A1CDD" w:rsidRPr="00A1063C" w:rsidRDefault="007A1CDD" w:rsidP="007A1C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1063C">
              <w:rPr>
                <w:rFonts w:ascii="Times New Roman" w:eastAsia="Times New Roman" w:hAnsi="Times New Roman" w:cs="Times New Roman"/>
                <w:bCs/>
              </w:rPr>
              <w:t>Цель: упражнение в быстром беге. «Полет на Луну».</w:t>
            </w:r>
          </w:p>
          <w:p w:rsidR="007A1CDD" w:rsidRPr="00A1063C" w:rsidRDefault="007A1CDD" w:rsidP="007A1C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A1063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Цель</w:t>
            </w:r>
            <w:r w:rsidRPr="00A1063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выполнение движения по сигналу.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Атрибуты для игр.</w:t>
            </w:r>
          </w:p>
        </w:tc>
        <w:tc>
          <w:tcPr>
            <w:tcW w:w="192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Беседа на тему «Какое здоровье у космонавта?»</w:t>
            </w:r>
          </w:p>
        </w:tc>
        <w:tc>
          <w:tcPr>
            <w:tcW w:w="321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Памятка «Расти </w:t>
            </w:r>
            <w:proofErr w:type="gramStart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здоровым</w:t>
            </w:r>
            <w:proofErr w:type="gramEnd"/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, малыш!»</w:t>
            </w:r>
          </w:p>
        </w:tc>
      </w:tr>
      <w:tr w:rsidR="007A1CDD" w:rsidRPr="007A1CDD" w:rsidTr="007A1CDD">
        <w:tc>
          <w:tcPr>
            <w:tcW w:w="15494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Апрель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Пишем письма, звоним друзьям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DD">
        <w:rPr>
          <w:rFonts w:ascii="Times New Roman" w:eastAsia="Calibri" w:hAnsi="Times New Roman" w:cs="Times New Roman"/>
          <w:sz w:val="24"/>
          <w:szCs w:val="24"/>
        </w:rPr>
        <w:t>Ознакомление детей с разными видами связи: телефоном, письмом, общением через Интернет. Составление письма детям другого</w:t>
      </w:r>
    </w:p>
    <w:p w:rsid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детского сада или заболевшему сверстнику. Закрепление правил общения по телефону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«Дружбой умейте дорожить»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симпатию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формирование умения употреблять слова в уменьшительно-ласкательной форме.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«Улыбнись друг другу»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дружеской атмосферы в группе.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 вежливых слов»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умения использовать в своей речи как можно больше вежливых слов.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С.Р. игра 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«Знакомство с трудом взрослых «Почта»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Внести в группу игрушки.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«Вместе весело шагать»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3A60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Помощь дворнику на участке в уборке территории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Ведерки,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савочки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веник.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Ситуативный разговор о том, как нужно вести себя, когда спускаемся по лестнице. Разговор о том, почему нельзя разговаривать во время еды.  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Иллюстрации, плакаты «правила поведения за столом»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CE4F54">
              <w:rPr>
                <w:rFonts w:ascii="Times New Roman" w:eastAsia="Calibri" w:hAnsi="Times New Roman" w:cs="Times New Roman"/>
                <w:b/>
              </w:rPr>
              <w:t>Тема:</w:t>
            </w:r>
            <w:r w:rsidRPr="00CE4F54">
              <w:rPr>
                <w:rFonts w:ascii="Times New Roman" w:eastAsia="Calibri" w:hAnsi="Times New Roman" w:cs="Times New Roman"/>
              </w:rPr>
              <w:t xml:space="preserve">  «Число и цифра «9»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CE4F54">
              <w:rPr>
                <w:rFonts w:ascii="Times New Roman" w:eastAsia="Calibri" w:hAnsi="Times New Roman" w:cs="Times New Roman"/>
              </w:rPr>
              <w:t xml:space="preserve">  </w:t>
            </w:r>
            <w:r w:rsidRPr="00CE4F54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CE4F54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E4F54">
              <w:rPr>
                <w:rFonts w:ascii="Times New Roman" w:eastAsia="Calibri" w:hAnsi="Times New Roman" w:cs="Times New Roman"/>
              </w:rPr>
              <w:t>1.Знакомить  с образованием  числа «девять» и цифрой «9»</w:t>
            </w:r>
          </w:p>
          <w:p w:rsidR="007A1CDD" w:rsidRPr="00CE4F54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E4F54">
              <w:rPr>
                <w:rFonts w:ascii="Times New Roman" w:eastAsia="Calibri" w:hAnsi="Times New Roman" w:cs="Times New Roman"/>
              </w:rPr>
              <w:t>2.Развивать навыки  составлять  числовой ряд;  развитие целостного восприятия цифр от « 0» до «9»</w:t>
            </w:r>
          </w:p>
          <w:p w:rsidR="007A1CDD" w:rsidRPr="00CE4F54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E4F54">
              <w:rPr>
                <w:rFonts w:ascii="Times New Roman" w:eastAsia="Calibri" w:hAnsi="Times New Roman" w:cs="Times New Roman"/>
              </w:rPr>
              <w:t xml:space="preserve">3.Воспитывать </w:t>
            </w:r>
            <w:r w:rsidRPr="00CE4F54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уважительное отношение к окружающим.</w:t>
            </w:r>
          </w:p>
          <w:p w:rsidR="007A1CDD" w:rsidRPr="00CE4F54" w:rsidRDefault="007A1CDD" w:rsidP="003A6025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</w:rPr>
              <w:t>Афанасьева с. 66</w:t>
            </w:r>
          </w:p>
        </w:tc>
        <w:tc>
          <w:tcPr>
            <w:tcW w:w="2464" w:type="dxa"/>
          </w:tcPr>
          <w:p w:rsidR="007A1CDD" w:rsidRPr="00CE4F54" w:rsidRDefault="007A1CDD" w:rsidP="007A1CDD">
            <w:pPr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"Наш день"</w:t>
            </w:r>
          </w:p>
          <w:p w:rsidR="007A1CDD" w:rsidRPr="00CE4F54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закрепить представление о частях суток, научить </w:t>
            </w: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слова «утро», «день», «вечер», «ночь».</w:t>
            </w:r>
          </w:p>
          <w:p w:rsidR="007A1CDD" w:rsidRPr="00CE4F54" w:rsidRDefault="007A1CDD" w:rsidP="00CE4F54">
            <w:pPr>
              <w:spacing w:before="100" w:beforeAutospacing="1" w:after="115"/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"Сделай столько же движений"</w:t>
            </w:r>
            <w:r w:rsidR="00CE4F5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упражнять в воспроизведении определенного количества движений.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Мелкие игрушки для счета, математические тетради, математические наборы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 xml:space="preserve">Я общаюсь по телефону </w:t>
            </w:r>
            <w:r w:rsidRPr="00A1063C">
              <w:rPr>
                <w:rFonts w:ascii="Times New Roman" w:eastAsia="Calibri" w:hAnsi="Times New Roman" w:cs="Times New Roman"/>
                <w:bCs/>
              </w:rPr>
              <w:t>(Горбатенко, стр.97)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>1.Формировать представление детей о телефоне как средство связи, познакомить с историей развития телефона.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2.Воспитывать умение культурно общаться по телефону.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3.Развивать связную речь.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Консультация «Компьютер. За и против»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Разучить пословицы и поговорки о дружбе и друзьях.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 xml:space="preserve">Выучить стихотворение про себя и про ребят. 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E4F5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r w:rsidRPr="00CE4F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Беседа «Позвони своему другу»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Д.И. « Кто прислал письмо?»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Цель: активизация речи дошкольника, развитие мелкой моторики.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 сделать выставку книг по теме.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картотеку дидактических игр новыми речевыми играми.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Чуковский «Телефон»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1.Познакомит детей с новым произведением.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словарный запас, добиваться интонационной выразительности.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3.Побуждать детей воспроизводить текст.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3A6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прочтению с детьми книг «О дружбе и друзьях» 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 – эстетическое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Лепка по замыслу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A1063C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A1063C">
              <w:rPr>
                <w:rFonts w:ascii="Times New Roman" w:eastAsia="Calibri" w:hAnsi="Times New Roman" w:cs="Times New Roman"/>
                <w:bCs/>
              </w:rPr>
              <w:t>, стр.210)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lastRenderedPageBreak/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 xml:space="preserve">1.Учить </w:t>
            </w:r>
            <w:proofErr w:type="gramStart"/>
            <w:r w:rsidRPr="00A1063C">
              <w:rPr>
                <w:rFonts w:ascii="Times New Roman" w:eastAsia="Calibri" w:hAnsi="Times New Roman" w:cs="Times New Roman"/>
                <w:bCs/>
              </w:rPr>
              <w:t>самостоятельно</w:t>
            </w:r>
            <w:proofErr w:type="gramEnd"/>
            <w:r w:rsidRPr="00A1063C">
              <w:rPr>
                <w:rFonts w:ascii="Times New Roman" w:eastAsia="Calibri" w:hAnsi="Times New Roman" w:cs="Times New Roman"/>
                <w:bCs/>
              </w:rPr>
              <w:t xml:space="preserve"> выбирать тему своей работы. 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2.Закрепить умение задумывать содержание работы, доводить замысел до его воплощения, используя знакомые приемы лепки.</w:t>
            </w:r>
          </w:p>
          <w:p w:rsidR="007A1CDD" w:rsidRPr="00A1063C" w:rsidRDefault="007A1CDD" w:rsidP="00A1063C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аккуратность в работе.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A1063C" w:rsidRDefault="00A1063C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Внести пластилин, дощечки, клеенки, </w:t>
            </w:r>
            <w:r w:rsidRPr="00A1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стеки, салфетки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Рисование по замыслу</w:t>
            </w:r>
            <w:r w:rsidRPr="00A1063C">
              <w:rPr>
                <w:rFonts w:ascii="Times New Roman" w:eastAsia="Calibri" w:hAnsi="Times New Roman" w:cs="Times New Roman"/>
                <w:bCs/>
              </w:rPr>
              <w:t xml:space="preserve"> (Комарова, стр.72)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1063C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1.Продолжить учить детей самостоятельно определять содержание для своего рисунка, доводить задуманное до конца, закреплять приемы рисования карандашами и закрашивания.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2.Развивать творческие способности.</w:t>
            </w:r>
          </w:p>
          <w:p w:rsidR="007A1CDD" w:rsidRPr="00A1063C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A1063C">
              <w:rPr>
                <w:rFonts w:ascii="Times New Roman" w:eastAsia="Calibri" w:hAnsi="Times New Roman" w:cs="Times New Roman"/>
                <w:bCs/>
              </w:rPr>
              <w:t>3.Воспитывать усидчивость.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раскраски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карандаши, раскраски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Подвижные игры: «Карусель» 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Цель: формирование </w:t>
            </w:r>
            <w:r w:rsidRPr="00A1063C">
              <w:rPr>
                <w:rFonts w:ascii="Times New Roman" w:eastAsia="Times New Roman" w:hAnsi="Times New Roman" w:cs="Times New Roman"/>
              </w:rPr>
              <w:lastRenderedPageBreak/>
              <w:t>умения одновременно двигаться и говорить;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«Прокати мяч друг другу»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закрепление умения прокатывать мяч в прямом направлении.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 xml:space="preserve"> «Мой веселый звонкий мяч» 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закрепление умения действовать по тексту.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«Выручай»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закрепление умения бегать по сигналу.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Спортивные игры: «Пионербол»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закрепление умения ловить мяч через сетку.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«Серсо»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</w:rPr>
              <w:t>Цель: развитие быстроты реакции.</w:t>
            </w:r>
          </w:p>
          <w:p w:rsidR="007A1CDD" w:rsidRPr="00A1063C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A1063C">
              <w:rPr>
                <w:rFonts w:ascii="Times New Roman" w:eastAsia="Times New Roman" w:hAnsi="Times New Roman" w:cs="Times New Roman"/>
                <w:b/>
              </w:rPr>
              <w:t>Спортивное развлечение</w:t>
            </w:r>
            <w:r w:rsidRPr="00A1063C">
              <w:rPr>
                <w:rFonts w:ascii="Times New Roman" w:eastAsia="Times New Roman" w:hAnsi="Times New Roman" w:cs="Times New Roman"/>
              </w:rPr>
              <w:t xml:space="preserve"> «Мы сильные, мы дружные»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материалов для изготовления атрибутов к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подвижным играм.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родителей к совместному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проведению выходных детей и их друзей.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Пальчиковые игры «Моя семья», «Дружные пальчики»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Консультация для родителей «Воспитание дружеских отношений в игре»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Апрель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3A6025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Профессии наших родителей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Default="007A1CDD" w:rsidP="003A6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CDD">
        <w:rPr>
          <w:rFonts w:ascii="Times New Roman" w:eastAsia="Calibri" w:hAnsi="Times New Roman" w:cs="Times New Roman"/>
          <w:sz w:val="24"/>
          <w:szCs w:val="24"/>
        </w:rPr>
        <w:t>Ознакомление с профессиями папы и мамы. Составление совместно с родителями небольшого рассказа о профессии одного из родителей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64"/>
        <w:gridCol w:w="2464"/>
        <w:gridCol w:w="2465"/>
        <w:gridCol w:w="2465"/>
      </w:tblGrid>
      <w:tr w:rsidR="007A1CDD" w:rsidRPr="007A1CDD" w:rsidTr="007A1CDD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«Все профессии нужны, все профессии важны» </w:t>
            </w:r>
          </w:p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у детей уважение к людям разных профессий.</w:t>
            </w:r>
          </w:p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 с детьми о том, кем работают их родители.</w:t>
            </w:r>
          </w:p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представления детей о труде и профессии своих родителей.</w:t>
            </w:r>
          </w:p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 – ситуация «Как отправить посылку», «Почта». </w:t>
            </w:r>
          </w:p>
          <w:p w:rsidR="007A1CDD" w:rsidRPr="007A1CDD" w:rsidRDefault="007A1CDD" w:rsidP="003A6025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расширение и уточнение представления у детей о труде почтальона, как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выдают и получают посылки; объяснить для чего нужна почта людям.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Атрибуты к сюжетно-ролевой игре.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ребенком посетить почтовое отделение с целью знакомства с профессией почтальона</w:t>
            </w:r>
          </w:p>
          <w:p w:rsidR="007A1CDD" w:rsidRPr="007A1CDD" w:rsidRDefault="007A1CDD" w:rsidP="003A6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Побеседовать с ребенком о том, кем работают ваши близкие и родные.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3A60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Поиграть в игру  «Кто что делает?»: повар – варит, портниха - …,врач - …, строитель - …, продавец -…, художник -.., учитель -…, воспитатель - …, парикмахер- …</w:t>
            </w:r>
            <w:proofErr w:type="gramEnd"/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«Человек славен трудом» (профессии работников д\с: воспитатель, няня, повар, прачка, завхоз,  сторож, дворник). </w:t>
            </w:r>
            <w:proofErr w:type="gramEnd"/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расширение и уточнение представления у детей о </w:t>
            </w: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людях разных профессий, работающих в д/саду.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 «Поможем 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Федоре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воспитание потребности участвовать в поддержании порядка.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Фотографии, иллюстрации с изображениями профессий.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к игре.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Поиграть  с ребенком  в  игру «Кому что нужно?»: повару – поварешка, продавцу -…, портнихе -…, строителю -…, художнику - …</w:t>
            </w:r>
            <w:proofErr w:type="gramEnd"/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 «Техника безопасности с бытовыми приборами»</w:t>
            </w:r>
          </w:p>
          <w:p w:rsidR="007A1CDD" w:rsidRPr="007A1CDD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формирование умения соблюдать определенные правила при пользовании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бытовыми приборами.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Сюжетные картинки по данной теме.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«Число и цифра «10»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1.Знакомить с числом «десять» и его обозначением; закрепить навыки счёта и знание цифр; систематизировать знания о школьных принадлежностях;   увеличение словарного запаса;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</w:t>
            </w:r>
            <w:r w:rsidRPr="007A1C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уважительное отношение к окружающим.</w:t>
            </w:r>
          </w:p>
          <w:p w:rsidR="007A1CDD" w:rsidRPr="007A1CDD" w:rsidRDefault="007A1CDD" w:rsidP="003A60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A6025">
              <w:rPr>
                <w:rFonts w:ascii="Times New Roman" w:eastAsia="Calibri" w:hAnsi="Times New Roman" w:cs="Times New Roman"/>
                <w:sz w:val="24"/>
                <w:szCs w:val="24"/>
              </w:rPr>
              <w:t>ит-</w:t>
            </w:r>
            <w:proofErr w:type="spellStart"/>
            <w:r w:rsidR="003A602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="003A6025">
              <w:rPr>
                <w:rFonts w:ascii="Times New Roman" w:eastAsia="Calibri" w:hAnsi="Times New Roman" w:cs="Times New Roman"/>
                <w:sz w:val="24"/>
                <w:szCs w:val="24"/>
              </w:rPr>
              <w:t>:   И. П. Афанасьева с. 69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Д.И."Дорисуй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упражнять детей в счете в пределах 9</w:t>
            </w:r>
          </w:p>
          <w:p w:rsidR="007A1CDD" w:rsidRPr="007A1CDD" w:rsidRDefault="007A1CDD" w:rsidP="007A1CDD">
            <w:pPr>
              <w:shd w:val="clear" w:color="auto" w:fill="FFFFFF"/>
              <w:spacing w:after="75"/>
              <w:ind w:firstLine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Д.И."Помоги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цыплятам"</w:t>
            </w:r>
          </w:p>
          <w:p w:rsidR="007A1CDD" w:rsidRPr="007A1CDD" w:rsidRDefault="007A1CDD" w:rsidP="007A1CD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умению устанавливать соответствие между множествами.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математические наборы, математические тетради, карточки с двумя полосками.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взрослых-каждый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день с хлебом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стр.368)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1.Дать детям понятие, что хлеб является ежедневным продуктом, как его делают, кто его растит и печет.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Воспитывать уважение к труду взрослых, бережное отношение к хлебу.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lastRenderedPageBreak/>
              <w:t>Д.И. «</w:t>
            </w:r>
            <w:proofErr w:type="gramStart"/>
            <w:r w:rsidRPr="00CE4F54">
              <w:rPr>
                <w:rFonts w:ascii="Times New Roman" w:eastAsia="Calibri" w:hAnsi="Times New Roman" w:cs="Times New Roman"/>
                <w:bCs/>
              </w:rPr>
              <w:t>Кому</w:t>
            </w:r>
            <w:proofErr w:type="gramEnd"/>
            <w:r w:rsidRPr="00CE4F54">
              <w:rPr>
                <w:rFonts w:ascii="Times New Roman" w:eastAsia="Calibri" w:hAnsi="Times New Roman" w:cs="Times New Roman"/>
                <w:bCs/>
              </w:rPr>
              <w:t xml:space="preserve"> что нужно для работы»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Цель: познакомить с атрибутами некоторых профессий.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Calibri" w:hAnsi="Times New Roman" w:cs="Times New Roman"/>
                <w:lang w:eastAsia="ru-RU"/>
              </w:rPr>
            </w:pPr>
            <w:r w:rsidRPr="00CE4F54">
              <w:rPr>
                <w:rFonts w:ascii="Times New Roman" w:eastAsia="Calibri" w:hAnsi="Times New Roman" w:cs="Times New Roman"/>
                <w:lang w:eastAsia="ru-RU"/>
              </w:rPr>
              <w:t xml:space="preserve">Экскурсия на кухню </w:t>
            </w:r>
            <w:r w:rsidRPr="00CE4F54">
              <w:rPr>
                <w:rFonts w:ascii="Times New Roman" w:eastAsia="Calibri" w:hAnsi="Times New Roman" w:cs="Times New Roman"/>
                <w:lang w:eastAsia="ru-RU"/>
              </w:rPr>
              <w:lastRenderedPageBreak/>
              <w:t>д\</w:t>
            </w:r>
            <w:proofErr w:type="spellStart"/>
            <w:r w:rsidRPr="00CE4F54">
              <w:rPr>
                <w:rFonts w:ascii="Times New Roman" w:eastAsia="Calibri" w:hAnsi="Times New Roman" w:cs="Times New Roman"/>
                <w:lang w:eastAsia="ru-RU"/>
              </w:rPr>
              <w:t>сЗнакомство</w:t>
            </w:r>
            <w:proofErr w:type="spellEnd"/>
            <w:r w:rsidRPr="00CE4F54">
              <w:rPr>
                <w:rFonts w:ascii="Times New Roman" w:eastAsia="Calibri" w:hAnsi="Times New Roman" w:cs="Times New Roman"/>
                <w:lang w:eastAsia="ru-RU"/>
              </w:rPr>
              <w:t xml:space="preserve"> с профессией повара.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E4F54">
              <w:rPr>
                <w:rFonts w:ascii="Times New Roman" w:eastAsia="Calibri" w:hAnsi="Times New Roman" w:cs="Times New Roman"/>
                <w:lang w:eastAsia="ru-RU"/>
              </w:rPr>
              <w:t>Цель</w:t>
            </w:r>
            <w:proofErr w:type="gramStart"/>
            <w:r w:rsidRPr="00CE4F54">
              <w:rPr>
                <w:rFonts w:ascii="Times New Roman" w:eastAsia="Calibri" w:hAnsi="Times New Roman" w:cs="Times New Roman"/>
                <w:lang w:eastAsia="ru-RU"/>
              </w:rPr>
              <w:t>:ф</w:t>
            </w:r>
            <w:proofErr w:type="gramEnd"/>
            <w:r w:rsidRPr="00CE4F54">
              <w:rPr>
                <w:rFonts w:ascii="Times New Roman" w:eastAsia="Calibri" w:hAnsi="Times New Roman" w:cs="Times New Roman"/>
                <w:lang w:eastAsia="ru-RU"/>
              </w:rPr>
              <w:t>ормирование</w:t>
            </w:r>
            <w:proofErr w:type="spellEnd"/>
            <w:r w:rsidRPr="00CE4F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CE4F54">
              <w:rPr>
                <w:rFonts w:ascii="Times New Roman" w:eastAsia="Calibri" w:hAnsi="Times New Roman" w:cs="Times New Roman"/>
                <w:lang w:eastAsia="ru-RU"/>
              </w:rPr>
              <w:t>представленияу</w:t>
            </w:r>
            <w:proofErr w:type="spellEnd"/>
            <w:r w:rsidRPr="00CE4F54">
              <w:rPr>
                <w:rFonts w:ascii="Times New Roman" w:eastAsia="Calibri" w:hAnsi="Times New Roman" w:cs="Times New Roman"/>
                <w:lang w:eastAsia="ru-RU"/>
              </w:rPr>
              <w:t xml:space="preserve"> детей о труде повара.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Calibri" w:hAnsi="Times New Roman" w:cs="Times New Roman"/>
                <w:lang w:eastAsia="ru-RU"/>
              </w:rPr>
            </w:pPr>
            <w:r w:rsidRPr="00CE4F54">
              <w:rPr>
                <w:rFonts w:ascii="Times New Roman" w:eastAsia="Calibri" w:hAnsi="Times New Roman" w:cs="Times New Roman"/>
                <w:lang w:eastAsia="ru-RU"/>
              </w:rPr>
              <w:t>Рассматривание иллюстративного материала «Профессии»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Презентации: «Профессии», «Мир профессий», «Такие разные профессии»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Мультфильмы «</w:t>
            </w:r>
            <w:proofErr w:type="spellStart"/>
            <w:r w:rsidRPr="00CE4F54">
              <w:rPr>
                <w:rFonts w:ascii="Times New Roman" w:eastAsia="Times New Roman" w:hAnsi="Times New Roman" w:cs="Times New Roman"/>
              </w:rPr>
              <w:t>Федориногоре</w:t>
            </w:r>
            <w:proofErr w:type="spellEnd"/>
            <w:r w:rsidRPr="00CE4F54">
              <w:rPr>
                <w:rFonts w:ascii="Times New Roman" w:eastAsia="Times New Roman" w:hAnsi="Times New Roman" w:cs="Times New Roman"/>
              </w:rPr>
              <w:t>», «Айболит», «Как котенку построили дом», «Дядя Степа»</w:t>
            </w:r>
          </w:p>
          <w:p w:rsidR="007A1CDD" w:rsidRPr="00CE4F54" w:rsidRDefault="007A1CDD" w:rsidP="007A1CDD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CE4F54">
              <w:rPr>
                <w:rFonts w:ascii="Times New Roman" w:eastAsia="Calibri" w:hAnsi="Times New Roman" w:cs="Times New Roman"/>
              </w:rPr>
              <w:t>Исследовательская деятельность «Откуда хлеб на стол пришел»</w:t>
            </w:r>
          </w:p>
          <w:p w:rsidR="007A1CDD" w:rsidRPr="00CE4F54" w:rsidRDefault="007A1CDD" w:rsidP="003A6025">
            <w:pPr>
              <w:ind w:firstLine="40"/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Цель: формирование у детей представления о взаимодействии людей разных профессий в процессе выращивания урожая.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Иллюстрации, картинки.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по данной теме.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CE4F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из серии «Познаем окружающий мир по теме «Труд взрослых»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артинки, иллюстрации.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 xml:space="preserve">Чтобы хлебушком насладиться, надо долго потрудиться </w:t>
            </w:r>
            <w:r w:rsidRPr="00CE4F54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CE4F54">
              <w:rPr>
                <w:rFonts w:ascii="Times New Roman" w:eastAsia="Calibri" w:hAnsi="Times New Roman" w:cs="Times New Roman"/>
                <w:bCs/>
              </w:rPr>
              <w:t>Волчкова</w:t>
            </w:r>
            <w:proofErr w:type="spellEnd"/>
            <w:r w:rsidRPr="00CE4F54">
              <w:rPr>
                <w:rFonts w:ascii="Times New Roman" w:eastAsia="Calibri" w:hAnsi="Times New Roman" w:cs="Times New Roman"/>
                <w:bCs/>
              </w:rPr>
              <w:t>, стр.369)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 xml:space="preserve">1.Учить детей воспроизводить знакомую сказку с помощью воспитателя, </w:t>
            </w:r>
            <w:r w:rsidRPr="00CE4F54">
              <w:rPr>
                <w:rFonts w:ascii="Times New Roman" w:eastAsia="Calibri" w:hAnsi="Times New Roman" w:cs="Times New Roman"/>
                <w:bCs/>
              </w:rPr>
              <w:lastRenderedPageBreak/>
              <w:t>отвечать на вопросы воспитателя, правильно употреблять в речи название каче</w:t>
            </w:r>
            <w:proofErr w:type="gramStart"/>
            <w:r w:rsidRPr="00CE4F54">
              <w:rPr>
                <w:rFonts w:ascii="Times New Roman" w:eastAsia="Calibri" w:hAnsi="Times New Roman" w:cs="Times New Roman"/>
                <w:bCs/>
              </w:rPr>
              <w:t>ств пр</w:t>
            </w:r>
            <w:proofErr w:type="gramEnd"/>
            <w:r w:rsidRPr="00CE4F54">
              <w:rPr>
                <w:rFonts w:ascii="Times New Roman" w:eastAsia="Calibri" w:hAnsi="Times New Roman" w:cs="Times New Roman"/>
                <w:bCs/>
              </w:rPr>
              <w:t>едметов.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2.Закреплять правильное и отчетливое произношение звуков «м», «ш», «с».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Словесная игра «Исправление ошибок в предложении»</w:t>
            </w:r>
          </w:p>
          <w:p w:rsidR="007A1CDD" w:rsidRPr="007A1CDD" w:rsidRDefault="007A1CDD" w:rsidP="007A1CDD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внимание и речь детей; </w:t>
            </w:r>
          </w:p>
          <w:p w:rsidR="007A1CDD" w:rsidRPr="007A1CDD" w:rsidRDefault="007A1CDD" w:rsidP="007A1CDD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сюжетного рассказа по картинке «Откуда хлеб пришел к нам в дом»</w:t>
            </w:r>
          </w:p>
          <w:p w:rsidR="007A1CDD" w:rsidRPr="007A1CDD" w:rsidRDefault="007A1CDD" w:rsidP="00CE4F54">
            <w:pPr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внимательно рассматривать персонажей картинок, отвечать на вопросы по ее содержанию.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CE4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 картинок «Откуда хлеб пришел к нам в дом»</w:t>
            </w: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Привлечь родителей к оформлению фотоальбома «Профессии наших родителей»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Самостоятельный поиск информации и наглядного материала родителями совместно с детьми на тему «Труд взрослых»</w:t>
            </w: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CE4F54" w:rsidRDefault="007A1CDD" w:rsidP="003A6025">
            <w:pPr>
              <w:spacing w:before="100" w:beforeAutospacing="1" w:after="100" w:afterAutospacing="1"/>
              <w:ind w:firstLine="4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 xml:space="preserve">Заучивание  </w:t>
            </w:r>
            <w:proofErr w:type="spellStart"/>
            <w:r w:rsidRPr="00CE4F54"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 w:rsidRPr="00CE4F54">
              <w:rPr>
                <w:rFonts w:ascii="Times New Roman" w:eastAsia="Times New Roman" w:hAnsi="Times New Roman" w:cs="Times New Roman"/>
              </w:rPr>
              <w:t xml:space="preserve">, поговорок; разгадывание загадок по теме «Труд взрослых». </w:t>
            </w:r>
            <w:r w:rsidR="003A6025" w:rsidRPr="00CE4F54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CE4F54">
              <w:rPr>
                <w:rFonts w:ascii="Times New Roman" w:eastAsia="Times New Roman" w:hAnsi="Times New Roman" w:cs="Times New Roman"/>
              </w:rPr>
              <w:t>Цель: закрепление умения анализировать текст загадки и делать вывод-отгадку; развитие слухового восприятия, речи.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Пополнить книжный уголок новыми книгами по данной теме.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64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 xml:space="preserve">Веселые поварята </w:t>
            </w:r>
            <w:r w:rsidRPr="00CE4F54">
              <w:rPr>
                <w:rFonts w:ascii="Times New Roman" w:eastAsia="Calibri" w:hAnsi="Times New Roman" w:cs="Times New Roman"/>
                <w:bCs/>
              </w:rPr>
              <w:t>(Леонова, стр.220)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 xml:space="preserve">1.Учить детей лепить угощения из соленого теста, придавать изделию законченный вид, оформлять поделку макаронными изделиями, фасолью, закреплять умение скатывать комочек теста круговыми </w:t>
            </w:r>
            <w:r w:rsidRPr="00CE4F54">
              <w:rPr>
                <w:rFonts w:ascii="Times New Roman" w:eastAsia="Calibri" w:hAnsi="Times New Roman" w:cs="Times New Roman"/>
                <w:bCs/>
              </w:rPr>
              <w:lastRenderedPageBreak/>
              <w:t>движениями между ладонями, сплющивать их.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2.Развивать чувство формы, пропорции, мелкую моторику рук, фантазию, творчество.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3.Воспитывать любовь к труду.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Дощечки, пластилин, стеки, салфетки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Украшение фартука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(Комарова, стр.51)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детей на полоски бумаги составлять простой узор из элементов народного орнамента.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цветовые восприятия.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3.Воспитываль любовь к русскому народному творчеству.</w:t>
            </w:r>
          </w:p>
        </w:tc>
        <w:tc>
          <w:tcPr>
            <w:tcW w:w="2464" w:type="dxa"/>
          </w:tcPr>
          <w:p w:rsidR="007A1CDD" w:rsidRPr="007A1CDD" w:rsidRDefault="007A1CDD" w:rsidP="003A6025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Раскраска «Профессии»</w:t>
            </w:r>
          </w:p>
          <w:p w:rsidR="007A1CDD" w:rsidRPr="007A1CDD" w:rsidRDefault="007A1CDD" w:rsidP="003A60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«Маленькие модельеры».  Рисуем и вырезаем бумажным  куклам платья.</w:t>
            </w:r>
          </w:p>
          <w:p w:rsidR="007A1CDD" w:rsidRPr="007A1CDD" w:rsidRDefault="007A1CDD" w:rsidP="003A6025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моторики, фантазии.</w:t>
            </w:r>
            <w:r w:rsidR="003A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узоров в работе народных мастеров и произведениях декоративно-прикладного искусства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жель, хохлома).                                         Цель: формирование представления о работе народных мастеров и результатах их работы.</w:t>
            </w:r>
          </w:p>
        </w:tc>
        <w:tc>
          <w:tcPr>
            <w:tcW w:w="2465" w:type="dxa"/>
          </w:tcPr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рисования.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Карандаши, краски,  бумага, ножницы, клей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Наглядный материал по народно-прикладному творчеству.</w:t>
            </w:r>
          </w:p>
          <w:p w:rsidR="007A1CDD" w:rsidRPr="007A1CDD" w:rsidRDefault="007A1CDD" w:rsidP="003A6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CE4F54">
            <w:pPr>
              <w:spacing w:before="100" w:beforeAutospacing="1" w:after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Коллективная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работа. «Мы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троители». Строим из конструктора дом для куклы.  Цель: развитие воображения, мышления, умения работать сообща.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Конструктор для </w:t>
            </w: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коллективной работы.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игра «Оркестр», прослушивание песни «Бубенчики» Тиличеевой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Музыкальные шумовые инструменты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игры «Кошки-мышки», «Карусели»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 физических качеств: быстроты, ловкости, силы, выносливости, гибкости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Атрибуты  и спортинвентарь к подвижным играм.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и картинки с изображением спортсменов.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6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CDD" w:rsidRPr="007A1CDD" w:rsidRDefault="007A1CDD" w:rsidP="007A1CD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«Мы были у врача» - о труде врача, медсестры детского сада. 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уважения к сотрудникам детского сада и заботы о своём здоровье.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экскурсии в кабинет медработников</w:t>
            </w:r>
          </w:p>
        </w:tc>
        <w:tc>
          <w:tcPr>
            <w:tcW w:w="2465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Здоровье-всему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голова</w:t>
            </w:r>
            <w:proofErr w:type="spellEnd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«Наши мамы, наши папы»  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Май 1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День Победы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детей с содержанием праздника, с памятными местами в городе, посвященными празднику.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Рассматривание картин, иллюстраций. Изготовление открыток для ветеранов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551"/>
        <w:gridCol w:w="2410"/>
        <w:gridCol w:w="2487"/>
      </w:tblGrid>
      <w:tr w:rsidR="007A1CDD" w:rsidRPr="007A1CDD" w:rsidTr="00CE4F54">
        <w:tc>
          <w:tcPr>
            <w:tcW w:w="223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CE4F54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iCs/>
                <w:lang w:eastAsia="ru-RU"/>
              </w:rPr>
              <w:t>Рассматривание</w:t>
            </w:r>
            <w:r w:rsidRPr="00CE4F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книг</w:t>
            </w:r>
            <w:r w:rsidRPr="00CE4F54">
              <w:rPr>
                <w:rFonts w:ascii="Times New Roman" w:eastAsia="Times New Roman" w:hAnsi="Times New Roman" w:cs="Times New Roman"/>
                <w:iCs/>
                <w:lang w:eastAsia="ru-RU"/>
              </w:rPr>
              <w:t>, картин, иллюстраций о дне Победы.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iCs/>
                <w:lang w:eastAsia="ru-RU"/>
              </w:rPr>
              <w:t>Цель: формирование представлений о дне Победы.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Сюжетно-ролевая игра «Хотим быть смелыми»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CE4F5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формирование стремления </w:t>
            </w:r>
            <w:r w:rsidRPr="00CE4F54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быть</w:t>
            </w:r>
            <w:r w:rsidRPr="00CE4F54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 сильными, </w:t>
            </w:r>
            <w:r w:rsidRPr="00CE4F54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ru-RU"/>
              </w:rPr>
              <w:t>смелыми</w:t>
            </w:r>
            <w:r w:rsidRPr="00CE4F54">
              <w:rPr>
                <w:rFonts w:ascii="Arial" w:eastAsia="Calibri" w:hAnsi="Arial" w:cs="Arial"/>
                <w:color w:val="444444"/>
                <w:shd w:val="clear" w:color="auto" w:fill="FFFFFF"/>
                <w:lang w:eastAsia="ru-RU"/>
              </w:rPr>
              <w:t>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(стр.98 Губанова).</w:t>
            </w:r>
          </w:p>
          <w:p w:rsidR="007A1CDD" w:rsidRPr="00CE4F54" w:rsidRDefault="007A1CDD" w:rsidP="003A60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«Мы военные». Цель: формирование у детей патриотического чувства.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</w:t>
            </w:r>
            <w:r w:rsidRPr="007A1C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книги</w:t>
            </w:r>
            <w:r w:rsidRPr="007A1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картины, иллюстрации о Великой Отечественной войне</w:t>
            </w:r>
            <w:r w:rsidRPr="007A1C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Внести атрибуты для сюжетно-ролевых игр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беседа «Обязанности и права родителей по воспитанию детей».</w:t>
            </w: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труде медицинских работниках в военное время. </w:t>
            </w:r>
          </w:p>
          <w:p w:rsidR="007A1CDD" w:rsidRPr="007A1CDD" w:rsidRDefault="007A1CDD" w:rsidP="00CE4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расширение представлений о профессии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стр.95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«Инструктаж о правилах поведения на дороге и в общественных местах.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правил поведения на дорогах и в общественных местах.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принести фото из семейного архива воевавших родственниках во время ВОВ.  </w:t>
            </w:r>
          </w:p>
        </w:tc>
      </w:tr>
      <w:tr w:rsidR="007A1CDD" w:rsidRPr="007A1CDD" w:rsidTr="00CE4F54">
        <w:trPr>
          <w:trHeight w:val="560"/>
        </w:trPr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«Число «10»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1.Знакомить с  образованием числа  «десять» и его обозначением; закрепить   знание цифр; 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7A1CDD" w:rsidRDefault="007A1CDD" w:rsidP="007A1C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3.Воспитывать </w:t>
            </w:r>
            <w:r w:rsidRPr="007A1CD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уважительное отношение к окружающим.</w:t>
            </w:r>
          </w:p>
          <w:p w:rsidR="007A1CDD" w:rsidRPr="007A1CDD" w:rsidRDefault="007A1CDD" w:rsidP="003A602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с. 71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«Что изменилось», «Который по счету», «На котором месте стоял предмет?»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закрепление навыков порядкового  счета в пределах 10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Математические наборы, картинки с разным количеством предметов, математические тетради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0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b/>
              </w:rPr>
            </w:pPr>
            <w:r w:rsidRPr="00CE4F54">
              <w:rPr>
                <w:rFonts w:ascii="Times New Roman" w:eastAsia="Times New Roman" w:hAnsi="Times New Roman" w:cs="Times New Roman"/>
                <w:b/>
              </w:rPr>
              <w:t>Экскурсия к памятнику погибшим войнам в великую отечественную войну.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1. Дать детям знание о том</w:t>
            </w:r>
            <w:proofErr w:type="gramStart"/>
            <w:r w:rsidRPr="00CE4F5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E4F54">
              <w:rPr>
                <w:rFonts w:ascii="Times New Roman" w:eastAsia="Times New Roman" w:hAnsi="Times New Roman" w:cs="Times New Roman"/>
              </w:rPr>
              <w:t xml:space="preserve"> что такое война, просматривая мультимедийный  фильм о военных действиях; </w:t>
            </w:r>
          </w:p>
          <w:p w:rsidR="007A1CDD" w:rsidRPr="00CE4F54" w:rsidRDefault="007A1CDD" w:rsidP="00CE4F5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 xml:space="preserve">2.Воспитывать уважение и гордость за смелость павших </w:t>
            </w:r>
            <w:proofErr w:type="gramStart"/>
            <w:r w:rsidRPr="00CE4F54">
              <w:rPr>
                <w:rFonts w:ascii="Times New Roman" w:eastAsia="Times New Roman" w:hAnsi="Times New Roman" w:cs="Times New Roman"/>
              </w:rPr>
              <w:t>войнах</w:t>
            </w:r>
            <w:proofErr w:type="gramEnd"/>
            <w:r w:rsidRPr="00CE4F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том для чего устанавливают памятники воинам ВОВ. 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кругозора детей.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«Военные профессии» 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ознакомление детей с видами военных профессий. 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«Что нужно пограничнику»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профессии пограничника-защитника Родины; развивать мелкую моторику, память</w:t>
            </w:r>
          </w:p>
          <w:p w:rsidR="007A1CDD" w:rsidRPr="007A1CDD" w:rsidRDefault="007A1CDD" w:rsidP="007A1CDD">
            <w:pPr>
              <w:shd w:val="clear" w:color="auto" w:fill="FFFFFF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книги на военную тематику.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Разрезные картинки с изображением предметов: каска, ружье, кружка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библиотеку  в  книжном уголке на военную тему.</w:t>
            </w:r>
          </w:p>
        </w:tc>
      </w:tr>
      <w:tr w:rsidR="007A1CDD" w:rsidRPr="007A1CDD" w:rsidTr="00CE4F54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CE4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«Хорошие товарищи» (стр.47 Петрова). Рассказ воспитателя о детях-героях войны.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иллюстрации о детях-героях войны. 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10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День победы (Ушакова, стр68)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1.Выяснить, что знают дети о Великом празднике.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 xml:space="preserve">2.Помочь запомнить и выразительно читать произведение Т. </w:t>
            </w:r>
            <w:r w:rsidRPr="00CE4F54">
              <w:rPr>
                <w:rFonts w:ascii="Times New Roman" w:eastAsia="Calibri" w:hAnsi="Times New Roman" w:cs="Times New Roman"/>
                <w:bCs/>
              </w:rPr>
              <w:lastRenderedPageBreak/>
              <w:t>Белозерова «Праздник Победы».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3.Воспитывать патриотические чувства.</w:t>
            </w:r>
          </w:p>
        </w:tc>
        <w:tc>
          <w:tcPr>
            <w:tcW w:w="2551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Басня </w:t>
            </w:r>
            <w:proofErr w:type="spellStart"/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Л.Толстого</w:t>
            </w:r>
            <w:proofErr w:type="spellEnd"/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«Отец приказал сыновьям» (стр.302 хрестоматия).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Сказка Андерсена  «Стойкий оловянный солдатик». Александрова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«Дозор» (стр.320 </w:t>
            </w: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хрестоматия)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 «Пограничник» (стр.323хрестоматия)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Житков «Красный командир» (стр.361 хрестоматия).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Алмазов «Горбушка» (стр.362хрестоматия). Цель: ознакомление детей с произведениями</w:t>
            </w: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A1CDD" w:rsidRPr="00CE4F54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Заучивание  </w:t>
            </w: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стихотворения «Пограничники»</w:t>
            </w:r>
          </w:p>
          <w:p w:rsidR="007A1CDD" w:rsidRPr="00CE4F54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ознакомление с новым произведением.</w:t>
            </w:r>
          </w:p>
          <w:p w:rsidR="007A1CDD" w:rsidRPr="00CE4F54" w:rsidRDefault="007A1CDD" w:rsidP="007A1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(Маршак стр.323 хрестоматия).</w:t>
            </w:r>
          </w:p>
          <w:p w:rsidR="007A1CDD" w:rsidRPr="00CE4F54" w:rsidRDefault="007A1CDD" w:rsidP="003A6025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</w:rPr>
              <w:t>Рассматривание книг на военную тему.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Пополнить книжный уголок книгами на военную тематику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изготовить цветы из бумаги для возложения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A1CDD" w:rsidRPr="007A1CDD" w:rsidTr="00CE4F54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410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>Поздравительная открытка к дню побед</w:t>
            </w:r>
            <w:proofErr w:type="gramStart"/>
            <w:r w:rsidRPr="00CE4F54">
              <w:rPr>
                <w:rFonts w:ascii="Times New Roman" w:eastAsia="Calibri" w:hAnsi="Times New Roman" w:cs="Times New Roman"/>
                <w:b/>
                <w:bCs/>
              </w:rPr>
              <w:t>ы(</w:t>
            </w:r>
            <w:proofErr w:type="gramEnd"/>
            <w:r w:rsidRPr="00CE4F54">
              <w:rPr>
                <w:rFonts w:ascii="Times New Roman" w:eastAsia="Calibri" w:hAnsi="Times New Roman" w:cs="Times New Roman"/>
                <w:bCs/>
              </w:rPr>
              <w:t xml:space="preserve">стр. 129 Комарова) 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Задача: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 xml:space="preserve"> 1.Закрепить умение задумывать содержание своей работы; упражнять в использовании знакомых способов работы ножницами; подбирать красивые цвета, правильно передавать отношения по величине; </w:t>
            </w:r>
            <w:r w:rsidRPr="00CE4F54">
              <w:rPr>
                <w:rFonts w:ascii="Times New Roman" w:eastAsia="Calibri" w:hAnsi="Times New Roman" w:cs="Times New Roman"/>
                <w:bCs/>
              </w:rPr>
              <w:lastRenderedPageBreak/>
              <w:t xml:space="preserve">2.Развивать эстетические чувства. Воображение. 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3.Воспитывать  у детей патриотические чувства.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Цветная бумага, клейстер, ножницы, салфетки, кисти, клеенку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детям бумагу и ножницы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410" w:type="dxa"/>
          </w:tcPr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>Яркий символ победы</w:t>
            </w:r>
            <w:r w:rsidRPr="00CE4F54">
              <w:rPr>
                <w:rFonts w:ascii="Times New Roman" w:eastAsia="Calibri" w:hAnsi="Times New Roman" w:cs="Times New Roman"/>
                <w:bCs/>
              </w:rPr>
              <w:t xml:space="preserve"> (Леонова, стр.174)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1.Учить детей рисовать букет тюльпанов в вазе.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 xml:space="preserve">2.Развивать глазомер, зрительное восприятие, фантазию, творческое воображение. </w:t>
            </w:r>
          </w:p>
          <w:p w:rsidR="007A1CDD" w:rsidRPr="00CE4F54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E4F54">
              <w:rPr>
                <w:rFonts w:ascii="Times New Roman" w:eastAsia="Calibri" w:hAnsi="Times New Roman" w:cs="Times New Roman"/>
                <w:bCs/>
              </w:rPr>
              <w:t>3. Воспитывать у детей патриотические чувства, любовь к родине, уважение к героям Великой Отечественной Войны.</w:t>
            </w: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раскраски на военную тематику.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расширение представлений о военной технике.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раскраски, карандаши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недели.</w:t>
            </w: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CE4F54" w:rsidRDefault="007A1CDD" w:rsidP="003A60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Конструктор «Военная база».</w:t>
            </w:r>
          </w:p>
          <w:p w:rsidR="007A1CDD" w:rsidRPr="00CE4F54" w:rsidRDefault="007A1CDD" w:rsidP="003A602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развитие воображения и фантазии.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Деревянный конструктор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Прослушивание песен на военную тематику.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/ и.  «Самолеты»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развитие двигательной активности.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/ и  «Цветные автомобили»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E4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бучение</w:t>
            </w:r>
            <w:proofErr w:type="spellEnd"/>
            <w:r w:rsidRPr="00CE4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игровой форме основным ви</w:t>
            </w:r>
            <w:r w:rsidRPr="00CE4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дам движения.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/ и  «Найди себе пару»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развитие внимания, ориентировки в пространстве.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/ и  «</w:t>
            </w:r>
            <w:proofErr w:type="spell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Ловишки</w:t>
            </w:r>
            <w:proofErr w:type="spell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 Цель: формирование  умений играть сообща.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/ и   «Добеги до флажка» 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расширение двигательной активности детей.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Спортивные эстафеты. Спортивный досуг «Бравые солдаты».</w:t>
            </w:r>
          </w:p>
          <w:p w:rsidR="007A1CDD" w:rsidRPr="00CE4F54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развитие ловкости, силы, смелости.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спортивный инвентарь: мячи, обручи, скакалки,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кегли,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223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CDD" w:rsidRPr="00CE4F54" w:rsidRDefault="007A1CDD" w:rsidP="00CE4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  <w:proofErr w:type="gramEnd"/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 « Каким  нужно</w:t>
            </w:r>
            <w:r w:rsidR="00CE4F54" w:rsidRPr="00CE4F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стать, чтобы Родину защищать».</w:t>
            </w:r>
          </w:p>
          <w:p w:rsidR="007A1CDD" w:rsidRPr="00CE4F54" w:rsidRDefault="007A1CDD" w:rsidP="00CE4F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F54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представлений о наших защитниках.</w:t>
            </w:r>
          </w:p>
        </w:tc>
        <w:tc>
          <w:tcPr>
            <w:tcW w:w="241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(ходьба по камушкам, пробкам,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ребристой доске).</w:t>
            </w:r>
          </w:p>
        </w:tc>
        <w:tc>
          <w:tcPr>
            <w:tcW w:w="248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CE4F54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Экскурсия к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памятнику героев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ВОВ   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Май 2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Наш город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Знакомство с главными достопримечательностями города, красотой природы, архитектуры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9"/>
        <w:gridCol w:w="2577"/>
        <w:gridCol w:w="2396"/>
        <w:gridCol w:w="2843"/>
        <w:gridCol w:w="2382"/>
        <w:gridCol w:w="2359"/>
      </w:tblGrid>
      <w:tr w:rsidR="007A1CDD" w:rsidRPr="007A1CDD" w:rsidTr="003A6025">
        <w:tc>
          <w:tcPr>
            <w:tcW w:w="222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3A6025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7A1CDD">
            <w:p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D35D5">
              <w:rPr>
                <w:rFonts w:ascii="Times New Roman" w:eastAsia="Calibri" w:hAnsi="Times New Roman" w:cs="Calibri"/>
              </w:rPr>
              <w:t>С.р</w:t>
            </w:r>
            <w:proofErr w:type="spellEnd"/>
            <w:r w:rsidRPr="00CD35D5">
              <w:rPr>
                <w:rFonts w:ascii="Times New Roman" w:eastAsia="Calibri" w:hAnsi="Times New Roman" w:cs="Calibri"/>
              </w:rPr>
              <w:t>. игра – ситуация «</w:t>
            </w:r>
            <w:proofErr w:type="gramStart"/>
            <w:r w:rsidRPr="00CD35D5">
              <w:rPr>
                <w:rFonts w:ascii="Times New Roman" w:eastAsia="Calibri" w:hAnsi="Times New Roman" w:cs="Calibri"/>
              </w:rPr>
              <w:t>На ж</w:t>
            </w:r>
            <w:proofErr w:type="gramEnd"/>
            <w:r w:rsidRPr="00CD35D5">
              <w:rPr>
                <w:rFonts w:ascii="Times New Roman" w:eastAsia="Calibri" w:hAnsi="Times New Roman" w:cs="Calibri"/>
              </w:rPr>
              <w:t>\д вокзале».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Цель:</w:t>
            </w:r>
            <w:r w:rsidRPr="00CD35D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D35D5">
              <w:rPr>
                <w:rFonts w:ascii="Times New Roman" w:eastAsia="Calibri" w:hAnsi="Times New Roman" w:cs="Times New Roman"/>
              </w:rPr>
              <w:t>формирование представлений о месте работы жителей города железнодорожников.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</w:rPr>
              <w:t>Беседа «Где я живу»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Times New Roman"/>
              </w:rPr>
              <w:t>Цель: закрепить домашний адрес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C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к сюжетно-ролевой игре.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 к организации совместной экскурсии с детьми в микрорайоне, прилегающем к д/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>Беседа: «Люди нашего города, прославившиеся трудом» (доска почета)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>Цель: воспитание уважения к труженикам города.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Подборка материала (фото, газетные статьи)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Беседа:  «Осторожно, железная дорога!»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Цель: закрепление правил безопасного поведения.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Внести сюжетные картинки по данной теме.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96" w:type="dxa"/>
          </w:tcPr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  <w:b/>
              </w:rPr>
              <w:t>Тема:</w:t>
            </w:r>
            <w:r w:rsidRPr="00CD35D5">
              <w:rPr>
                <w:rFonts w:ascii="Times New Roman" w:eastAsia="Calibri" w:hAnsi="Times New Roman" w:cs="Times New Roman"/>
              </w:rPr>
              <w:t xml:space="preserve">   «Закрепление пройденного материала»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CD35D5">
              <w:rPr>
                <w:rFonts w:ascii="Times New Roman" w:eastAsia="Calibri" w:hAnsi="Times New Roman" w:cs="Times New Roman"/>
              </w:rPr>
              <w:t xml:space="preserve">  </w:t>
            </w:r>
            <w:r w:rsidRPr="00CD35D5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CD35D5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</w:rPr>
              <w:t xml:space="preserve">1.Закрепить навыки счёта и знание цифр; закрепить знания геометрических </w:t>
            </w:r>
            <w:r w:rsidRPr="00CD35D5">
              <w:rPr>
                <w:rFonts w:ascii="Times New Roman" w:eastAsia="Calibri" w:hAnsi="Times New Roman" w:cs="Times New Roman"/>
              </w:rPr>
              <w:lastRenderedPageBreak/>
              <w:t>фигур; закрепить навыки находить предмет с определёнными свойствами;</w:t>
            </w:r>
          </w:p>
          <w:p w:rsidR="007A1CDD" w:rsidRPr="00CD35D5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</w:rPr>
              <w:t>2.Развивать  мелкую моторику рук, развивать мыслительные операции, внимание, речь.</w:t>
            </w:r>
          </w:p>
          <w:p w:rsidR="007A1CDD" w:rsidRPr="00CD35D5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D35D5">
              <w:rPr>
                <w:rFonts w:ascii="Times New Roman" w:eastAsia="Calibri" w:hAnsi="Times New Roman" w:cs="Times New Roman"/>
              </w:rPr>
              <w:t xml:space="preserve">3.Воспитывать </w:t>
            </w:r>
            <w:r w:rsidRPr="00CD35D5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уважительное отношение к окружающим.</w:t>
            </w:r>
          </w:p>
          <w:p w:rsidR="007A1CDD" w:rsidRPr="00CD35D5" w:rsidRDefault="007A1CDD" w:rsidP="003A6025">
            <w:pPr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35D5">
              <w:rPr>
                <w:rFonts w:ascii="Times New Roman" w:eastAsia="Calibri" w:hAnsi="Times New Roman" w:cs="Times New Roman"/>
              </w:rPr>
              <w:t>Афанасьева с. 72</w:t>
            </w:r>
          </w:p>
        </w:tc>
        <w:tc>
          <w:tcPr>
            <w:tcW w:w="28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Д.И. «Найди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похожее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совершенствовать умение различать геометрические фигуры.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«Назови соседей», «Наш день»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Цели: расширить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представления о частях суток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Математические тетради,  счетные палочки, геометрические фигуры.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Город, в котором я живу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(Горбатенко, стр.69)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1.Продолжать формировать представления детей о городе, в котором они живут.</w:t>
            </w:r>
          </w:p>
          <w:p w:rsidR="007A1CDD" w:rsidRPr="007A1CDD" w:rsidRDefault="00CD35D5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.Воспитывать любовь к родному городу.</w:t>
            </w:r>
          </w:p>
        </w:tc>
        <w:tc>
          <w:tcPr>
            <w:tcW w:w="2843" w:type="dxa"/>
          </w:tcPr>
          <w:p w:rsidR="007A1CDD" w:rsidRPr="00CD35D5" w:rsidRDefault="007A1CDD" w:rsidP="00CD35D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D35D5">
              <w:rPr>
                <w:rFonts w:ascii="Times New Roman" w:eastAsia="Calibri" w:hAnsi="Times New Roman" w:cs="Times New Roman"/>
                <w:lang w:eastAsia="ru-RU"/>
              </w:rPr>
              <w:t>Рассматривание карты НСО, карты города Барабинска.</w:t>
            </w:r>
          </w:p>
          <w:p w:rsidR="007A1CDD" w:rsidRPr="00CD35D5" w:rsidRDefault="007A1CDD" w:rsidP="00CD35D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D35D5">
              <w:rPr>
                <w:rFonts w:ascii="Times New Roman" w:eastAsia="Calibri" w:hAnsi="Times New Roman" w:cs="Times New Roman"/>
                <w:lang w:eastAsia="ru-RU"/>
              </w:rPr>
              <w:t xml:space="preserve">Фотовыставка «Наш город Барабинск» </w:t>
            </w:r>
          </w:p>
          <w:p w:rsidR="007A1CDD" w:rsidRPr="00CD35D5" w:rsidRDefault="007A1CDD" w:rsidP="00CD35D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D35D5">
              <w:rPr>
                <w:rFonts w:ascii="Times New Roman" w:eastAsia="Calibri" w:hAnsi="Times New Roman" w:cs="Times New Roman"/>
                <w:lang w:eastAsia="ru-RU"/>
              </w:rPr>
              <w:t>Цель: вызвать у детей чувство восхищения красотой родного города.</w:t>
            </w:r>
          </w:p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Целевая прогулка по микрорайону.</w:t>
            </w:r>
          </w:p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Цель: формирование представлений о родном городе,  его достопримечательностях.</w:t>
            </w:r>
          </w:p>
          <w:p w:rsidR="007A1CDD" w:rsidRPr="00CD35D5" w:rsidRDefault="007A1CDD" w:rsidP="00CD35D5">
            <w:pPr>
              <w:ind w:firstLine="40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Рассказ об истории города Барабинска.</w:t>
            </w:r>
          </w:p>
          <w:p w:rsidR="007A1CDD" w:rsidRPr="00CD35D5" w:rsidRDefault="007A1CDD" w:rsidP="00CD35D5">
            <w:pPr>
              <w:ind w:firstLine="40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Цель: формирование представления детей о родном городе.</w:t>
            </w:r>
          </w:p>
          <w:p w:rsidR="007A1CDD" w:rsidRPr="00CD35D5" w:rsidRDefault="007A1CDD" w:rsidP="00CD3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родном городе: </w:t>
            </w:r>
          </w:p>
          <w:p w:rsidR="007A1CDD" w:rsidRPr="00CD35D5" w:rsidRDefault="007A1CDD" w:rsidP="00CD3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«Барабинск-город железнодорожников»</w:t>
            </w:r>
          </w:p>
          <w:p w:rsidR="007A1CDD" w:rsidRPr="00CD35D5" w:rsidRDefault="007A1CDD" w:rsidP="00CD3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:ф</w:t>
            </w:r>
            <w:proofErr w:type="gramEnd"/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</w:t>
            </w:r>
            <w:proofErr w:type="spellEnd"/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детей о родном городе.</w:t>
            </w:r>
          </w:p>
          <w:p w:rsidR="007A1CDD" w:rsidRPr="00CD35D5" w:rsidRDefault="007A1CDD" w:rsidP="00CD3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чем рассказывает нам герб и флаг Барабинска»</w:t>
            </w:r>
          </w:p>
          <w:p w:rsidR="007A1CDD" w:rsidRPr="00CD35D5" w:rsidRDefault="007A1CDD" w:rsidP="00CD35D5">
            <w:pPr>
              <w:shd w:val="clear" w:color="auto" w:fill="FFFFFF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познакомить с символами города, учить детей узнавать по иллюстрациям и уметь рассказывать о достопримечательностях родного города, расширять кругозор детей.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Карта.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на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флешкарте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numPr>
                <w:ilvl w:val="1"/>
                <w:numId w:val="0"/>
              </w:num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4"/>
                <w:szCs w:val="24"/>
                <w:lang w:bidi="en-US"/>
              </w:rPr>
            </w:pPr>
          </w:p>
          <w:p w:rsidR="007A1CDD" w:rsidRPr="007A1CDD" w:rsidRDefault="007A1CDD" w:rsidP="007A1CDD">
            <w:pPr>
              <w:numPr>
                <w:ilvl w:val="1"/>
                <w:numId w:val="0"/>
              </w:numPr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15"/>
                <w:sz w:val="24"/>
                <w:szCs w:val="24"/>
                <w:lang w:bidi="en-US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презентации: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живем в городе Барабинске»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Привлечь родителей к помощи фото – выставки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«Наш город Барабинск».</w:t>
            </w:r>
          </w:p>
        </w:tc>
      </w:tr>
      <w:tr w:rsidR="007A1CDD" w:rsidRPr="007A1CDD" w:rsidTr="003A6025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96" w:type="dxa"/>
          </w:tcPr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/>
                <w:bCs/>
              </w:rPr>
              <w:t xml:space="preserve">Наш город </w:t>
            </w:r>
            <w:r w:rsidRPr="00CD35D5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CD35D5">
              <w:rPr>
                <w:rFonts w:ascii="Times New Roman" w:eastAsia="Calibri" w:hAnsi="Times New Roman" w:cs="Times New Roman"/>
                <w:bCs/>
              </w:rPr>
              <w:t>Волчикова</w:t>
            </w:r>
            <w:proofErr w:type="spellEnd"/>
            <w:r w:rsidRPr="00CD35D5">
              <w:rPr>
                <w:rFonts w:ascii="Times New Roman" w:eastAsia="Calibri" w:hAnsi="Times New Roman" w:cs="Times New Roman"/>
                <w:bCs/>
              </w:rPr>
              <w:t>, стр302)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35D5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1.Учить детей связно отвечать на вопросы воспитателя. Активизировать детей по ходу беседы.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2.Закрепить умение детей применить полученные знания в жизни.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3.Воспитыва любовь к малой родине.</w:t>
            </w:r>
          </w:p>
        </w:tc>
        <w:tc>
          <w:tcPr>
            <w:tcW w:w="2843" w:type="dxa"/>
          </w:tcPr>
          <w:p w:rsidR="007A1CDD" w:rsidRPr="00CD35D5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Творческое рассказывание «Почему я люблю свой город».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D35D5">
              <w:rPr>
                <w:rFonts w:ascii="Times New Roman" w:eastAsia="Calibri" w:hAnsi="Times New Roman" w:cs="Times New Roman"/>
                <w:lang w:eastAsia="ru-RU"/>
              </w:rPr>
              <w:t>Цель: развитие речи, чувство патриотизма.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разучивание стихов о городе.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Цель: развитие  памяти, умения выразительно рассказывать стихи.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 xml:space="preserve">Д/и «Город»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Цели: обогатить и активизировать словарь по теме в речи - учить описывать предметы, используя прилагательные.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Фотографии города.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Символика г. Барабинска.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Альбом «Мой город»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 xml:space="preserve">Чтение произведений: </w:t>
            </w:r>
            <w:proofErr w:type="spellStart"/>
            <w:r w:rsidRPr="00CD35D5">
              <w:rPr>
                <w:rFonts w:ascii="Times New Roman" w:eastAsia="Times New Roman" w:hAnsi="Times New Roman" w:cs="Times New Roman"/>
              </w:rPr>
              <w:t>С.Михалков</w:t>
            </w:r>
            <w:proofErr w:type="spellEnd"/>
            <w:r w:rsidRPr="00CD35D5">
              <w:rPr>
                <w:rFonts w:ascii="Times New Roman" w:eastAsia="Times New Roman" w:hAnsi="Times New Roman" w:cs="Times New Roman"/>
              </w:rPr>
              <w:t xml:space="preserve"> «Дядя Степа»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35D5">
              <w:rPr>
                <w:rFonts w:ascii="Times New Roman" w:eastAsia="Times New Roman" w:hAnsi="Times New Roman" w:cs="Times New Roman"/>
              </w:rPr>
              <w:t>С.</w:t>
            </w:r>
            <w:proofErr w:type="gramStart"/>
            <w:r w:rsidRPr="00CD35D5">
              <w:rPr>
                <w:rFonts w:ascii="Times New Roman" w:eastAsia="Times New Roman" w:hAnsi="Times New Roman" w:cs="Times New Roman"/>
              </w:rPr>
              <w:t>Маршак</w:t>
            </w:r>
            <w:proofErr w:type="spellEnd"/>
            <w:proofErr w:type="gramEnd"/>
            <w:r w:rsidRPr="00CD35D5">
              <w:rPr>
                <w:rFonts w:ascii="Times New Roman" w:eastAsia="Times New Roman" w:hAnsi="Times New Roman" w:cs="Times New Roman"/>
              </w:rPr>
              <w:t xml:space="preserve"> «Вот </w:t>
            </w:r>
            <w:proofErr w:type="gramStart"/>
            <w:r w:rsidRPr="00CD35D5">
              <w:rPr>
                <w:rFonts w:ascii="Times New Roman" w:eastAsia="Times New Roman" w:hAnsi="Times New Roman" w:cs="Times New Roman"/>
              </w:rPr>
              <w:t>какой</w:t>
            </w:r>
            <w:proofErr w:type="gramEnd"/>
            <w:r w:rsidRPr="00CD35D5">
              <w:rPr>
                <w:rFonts w:ascii="Times New Roman" w:eastAsia="Times New Roman" w:hAnsi="Times New Roman" w:cs="Times New Roman"/>
              </w:rPr>
              <w:t xml:space="preserve"> рассеянный»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Андерсен «Огниво»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lastRenderedPageBreak/>
              <w:t xml:space="preserve">Разучивание </w:t>
            </w:r>
            <w:proofErr w:type="spellStart"/>
            <w:r w:rsidRPr="00CD35D5">
              <w:rPr>
                <w:rFonts w:ascii="Times New Roman" w:eastAsia="Times New Roman" w:hAnsi="Times New Roman" w:cs="Times New Roman"/>
              </w:rPr>
              <w:t>потешек</w:t>
            </w:r>
            <w:proofErr w:type="spellEnd"/>
            <w:r w:rsidRPr="00CD35D5">
              <w:rPr>
                <w:rFonts w:ascii="Times New Roman" w:eastAsia="Times New Roman" w:hAnsi="Times New Roman" w:cs="Times New Roman"/>
              </w:rPr>
              <w:t xml:space="preserve"> «Идет лисичка по мосту», «Наш козел…»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Выставка  книг о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родном крае.</w:t>
            </w:r>
          </w:p>
          <w:p w:rsidR="007A1CDD" w:rsidRPr="007A1CDD" w:rsidRDefault="007A1CDD" w:rsidP="007A1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  <w:p w:rsidR="007A1CDD" w:rsidRPr="007A1CDD" w:rsidRDefault="007A1CDD" w:rsidP="007A1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Тексты для заучивания.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Привлечь к организации выставки книг по теме недели. </w:t>
            </w:r>
          </w:p>
        </w:tc>
      </w:tr>
      <w:tr w:rsidR="007A1CDD" w:rsidRPr="007A1CDD" w:rsidTr="003A6025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396" w:type="dxa"/>
          </w:tcPr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/>
                <w:bCs/>
              </w:rPr>
              <w:t>Сказочный город</w:t>
            </w:r>
            <w:r w:rsidRPr="00CD35D5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proofErr w:type="spellStart"/>
            <w:r w:rsidRPr="00CD35D5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CD35D5">
              <w:rPr>
                <w:rFonts w:ascii="Times New Roman" w:eastAsia="Calibri" w:hAnsi="Times New Roman" w:cs="Times New Roman"/>
                <w:bCs/>
              </w:rPr>
              <w:t>, стр.214)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1.Учить детей изображать постройку, используя знакомые приемы разрезания бумаги.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2.Развивать самостоятельность и творчество.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3.Упражнять в создании коллективной работы.</w:t>
            </w:r>
          </w:p>
        </w:tc>
        <w:tc>
          <w:tcPr>
            <w:tcW w:w="284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Собери город из разрезных картинок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Цветная бумага, ножницы, клейстер, салфетки, кисти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396" w:type="dxa"/>
          </w:tcPr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35D5">
              <w:rPr>
                <w:rFonts w:ascii="Times New Roman" w:eastAsia="Calibri" w:hAnsi="Times New Roman" w:cs="Times New Roman"/>
                <w:b/>
                <w:bCs/>
              </w:rPr>
              <w:t xml:space="preserve">Улицы города </w:t>
            </w:r>
            <w:r w:rsidRPr="00CD35D5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CD35D5">
              <w:rPr>
                <w:rFonts w:ascii="Times New Roman" w:eastAsia="Calibri" w:hAnsi="Times New Roman" w:cs="Times New Roman"/>
                <w:bCs/>
              </w:rPr>
              <w:t>Голицина</w:t>
            </w:r>
            <w:proofErr w:type="spellEnd"/>
            <w:r w:rsidRPr="00CD35D5">
              <w:rPr>
                <w:rFonts w:ascii="Times New Roman" w:eastAsia="Calibri" w:hAnsi="Times New Roman" w:cs="Times New Roman"/>
                <w:bCs/>
              </w:rPr>
              <w:t>, стр.209)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1.Учить изображать разные дома, упражнять в рисовании гуашью.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2.Развивать воображение.</w:t>
            </w:r>
          </w:p>
          <w:p w:rsidR="007A1CDD" w:rsidRPr="00CD35D5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D35D5">
              <w:rPr>
                <w:rFonts w:ascii="Times New Roman" w:eastAsia="Calibri" w:hAnsi="Times New Roman" w:cs="Times New Roman"/>
                <w:bCs/>
              </w:rPr>
              <w:t>3.Воспитывать аккуратность.</w:t>
            </w:r>
          </w:p>
        </w:tc>
        <w:tc>
          <w:tcPr>
            <w:tcW w:w="284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«Нарисуем наш город» Цель: Развитие  умения дополнять изображение на основе впечатлений от окружающей жизни.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 по тематике недели.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Оборудование для рисования и художественного труда.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(Карандаши, краски,  бумага различных видов, ножницы, клей).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родителей совместно с детьми «Мой город Барабинск»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«Строительство домов»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учить строить постройку из знакомых деталей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с\</w:t>
            </w:r>
            <w:proofErr w:type="gramStart"/>
            <w:r w:rsidRPr="00CD35D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D35D5">
              <w:rPr>
                <w:rFonts w:ascii="Times New Roman" w:eastAsia="Times New Roman" w:hAnsi="Times New Roman" w:cs="Times New Roman"/>
              </w:rPr>
              <w:t xml:space="preserve"> игра «Магазин музыкальных инструментов»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lastRenderedPageBreak/>
              <w:t>Губанова,28(ж)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 xml:space="preserve">Слушание песен о любимом городе. </w:t>
            </w:r>
          </w:p>
          <w:p w:rsidR="007A1CDD" w:rsidRPr="00CD35D5" w:rsidRDefault="007A1CDD" w:rsidP="007A1CDD">
            <w:pPr>
              <w:ind w:firstLine="40"/>
              <w:jc w:val="both"/>
              <w:rPr>
                <w:rFonts w:ascii="Times New Roman" w:eastAsia="Times New Roman" w:hAnsi="Times New Roman" w:cs="Times New Roman"/>
              </w:rPr>
            </w:pPr>
            <w:r w:rsidRPr="00CD35D5">
              <w:rPr>
                <w:rFonts w:ascii="Times New Roman" w:eastAsia="Times New Roman" w:hAnsi="Times New Roman" w:cs="Times New Roman"/>
              </w:rPr>
              <w:t>Цель: воспитание любви к родному городу.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Внести диски с аудиозаписями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Атрибуты к с\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</w:t>
            </w:r>
          </w:p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>Подвижные игры:</w:t>
            </w:r>
            <w:r w:rsidRPr="00CD35D5">
              <w:rPr>
                <w:rFonts w:ascii="Times New Roman" w:eastAsia="Calibri" w:hAnsi="Times New Roman" w:cs="Calibri"/>
                <w:color w:val="000000"/>
              </w:rPr>
              <w:t xml:space="preserve"> «Лошадки», «Самолеты», «Выше от земли».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 xml:space="preserve">«Хитрая лиса»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  <w:color w:val="000000"/>
              </w:rPr>
              <w:t>Спортивные эстафеты: «Б</w:t>
            </w:r>
            <w:r w:rsidRPr="00CD35D5">
              <w:rPr>
                <w:rFonts w:ascii="Times New Roman" w:eastAsia="Calibri" w:hAnsi="Times New Roman" w:cs="Calibri"/>
              </w:rPr>
              <w:t xml:space="preserve">ег с </w:t>
            </w:r>
            <w:proofErr w:type="spellStart"/>
            <w:r w:rsidRPr="00CD35D5">
              <w:rPr>
                <w:rFonts w:ascii="Times New Roman" w:eastAsia="Calibri" w:hAnsi="Times New Roman" w:cs="Calibri"/>
              </w:rPr>
              <w:t>кеглями»</w:t>
            </w:r>
            <w:proofErr w:type="gramStart"/>
            <w:r w:rsidRPr="00CD35D5">
              <w:rPr>
                <w:rFonts w:ascii="Times New Roman" w:eastAsia="Calibri" w:hAnsi="Times New Roman" w:cs="Calibri"/>
              </w:rPr>
              <w:t>,«</w:t>
            </w:r>
            <w:proofErr w:type="gramEnd"/>
            <w:r w:rsidRPr="00CD35D5">
              <w:rPr>
                <w:rFonts w:ascii="Times New Roman" w:eastAsia="Calibri" w:hAnsi="Times New Roman" w:cs="Calibri"/>
              </w:rPr>
              <w:t>Кто</w:t>
            </w:r>
            <w:proofErr w:type="spellEnd"/>
            <w:r w:rsidRPr="00CD35D5">
              <w:rPr>
                <w:rFonts w:ascii="Times New Roman" w:eastAsia="Calibri" w:hAnsi="Times New Roman" w:cs="Calibri"/>
              </w:rPr>
              <w:t xml:space="preserve"> быстрее до флажка»,         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>«</w:t>
            </w:r>
            <w:proofErr w:type="gramStart"/>
            <w:r w:rsidRPr="00CD35D5">
              <w:rPr>
                <w:rFonts w:ascii="Times New Roman" w:eastAsia="Calibri" w:hAnsi="Times New Roman" w:cs="Calibri"/>
              </w:rPr>
              <w:t>Скачу</w:t>
            </w:r>
            <w:proofErr w:type="gramEnd"/>
            <w:r w:rsidRPr="00CD35D5">
              <w:rPr>
                <w:rFonts w:ascii="Times New Roman" w:eastAsia="Calibri" w:hAnsi="Times New Roman" w:cs="Calibri"/>
              </w:rPr>
              <w:t xml:space="preserve"> как хочу»,  «Пробеги всей  через минные поля»,  «Снайперы», «Полоса препятствий».</w:t>
            </w:r>
          </w:p>
          <w:p w:rsidR="007A1CDD" w:rsidRPr="00CD35D5" w:rsidRDefault="007A1CDD" w:rsidP="007A1CDD">
            <w:pPr>
              <w:jc w:val="both"/>
              <w:rPr>
                <w:rFonts w:ascii="Times New Roman" w:eastAsia="Calibri" w:hAnsi="Times New Roman" w:cs="Calibri"/>
              </w:rPr>
            </w:pPr>
            <w:r w:rsidRPr="00CD35D5">
              <w:rPr>
                <w:rFonts w:ascii="Times New Roman" w:eastAsia="Calibri" w:hAnsi="Times New Roman" w:cs="Calibri"/>
              </w:rPr>
              <w:t>Цель: развитие внимания, быстроты, ловкости.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Атрибуты к подвижным играм:  флажки, «кочки».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Calibri"/>
                <w:sz w:val="24"/>
                <w:szCs w:val="24"/>
              </w:rPr>
              <w:t>Атрибуты к эстафетам: шары, обруч, кегли, мячи, дуги, скамейка.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3A6025">
        <w:tc>
          <w:tcPr>
            <w:tcW w:w="2229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39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dxa"/>
          </w:tcPr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  <w:proofErr w:type="spellEnd"/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 xml:space="preserve"> «Мы по городу идем» </w:t>
            </w:r>
          </w:p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 Цель: развитие памяти, воображения, пластичности, выразительности.</w:t>
            </w:r>
          </w:p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Пальчиковые игры «Прогулка», «Стенка, стенка» </w:t>
            </w:r>
          </w:p>
          <w:p w:rsidR="007A1CDD" w:rsidRPr="00CD35D5" w:rsidRDefault="007A1CDD" w:rsidP="00CD35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35D5">
              <w:rPr>
                <w:rFonts w:ascii="Times New Roman" w:eastAsia="Times New Roman" w:hAnsi="Times New Roman" w:cs="Times New Roman"/>
                <w:lang w:eastAsia="ru-RU"/>
              </w:rPr>
              <w:t>Цель: развитие  мелкой моторики, координации движений, чувства ритма; формирование чувства удовлетворения от правильно выполненного упражнения.</w:t>
            </w:r>
          </w:p>
        </w:tc>
        <w:tc>
          <w:tcPr>
            <w:tcW w:w="238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коллективная аппликация « Наш красивый город»     воспитатели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Май 3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Что я знаю о себе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Воспитание самооценки, желания стать еще более умелым, умным, добрым, веселым и т. Д. Рассматривание собственных поделок, рисунков. Этикет общения детей друг с другом и взрослых с детьми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25"/>
        <w:gridCol w:w="2515"/>
        <w:gridCol w:w="2732"/>
        <w:gridCol w:w="2674"/>
        <w:gridCol w:w="2337"/>
        <w:gridCol w:w="2303"/>
      </w:tblGrid>
      <w:tr w:rsidR="007A1CDD" w:rsidRPr="007A1CDD" w:rsidTr="007A1CDD">
        <w:tc>
          <w:tcPr>
            <w:tcW w:w="222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2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Работа с предметными картинками. 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Цель: формирование знаний у детей  о ходе возрастного развития человека.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Игра-драматизация «Почему так?» (распечатка)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Цель: развитие  в детях сознания собственной адекватности окружающим людям.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Игра «Объятия»</w:t>
            </w: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 (распечатка)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Цель: формирование умения выражать свои положительные чувства, тем самым способствуя групповой сплоченности.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«Волшебное яблоко» - детские высказывания «Что я другу пожелаю».</w:t>
            </w:r>
          </w:p>
          <w:p w:rsidR="007A1CDD" w:rsidRPr="005C312A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Дидактическая игра «Как поступить?» </w:t>
            </w:r>
          </w:p>
          <w:p w:rsidR="007A1CDD" w:rsidRPr="005C312A" w:rsidRDefault="007A1CDD" w:rsidP="007A1CDD">
            <w:pPr>
              <w:ind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5C312A">
              <w:rPr>
                <w:rFonts w:ascii="Times New Roman" w:eastAsia="Times New Roman" w:hAnsi="Times New Roman" w:cs="Times New Roman"/>
              </w:rPr>
              <w:t xml:space="preserve">воспитание </w:t>
            </w:r>
            <w:r w:rsidRPr="005C312A">
              <w:rPr>
                <w:rFonts w:ascii="Times New Roman" w:eastAsia="Times New Roman" w:hAnsi="Times New Roman" w:cs="Times New Roman"/>
              </w:rPr>
              <w:lastRenderedPageBreak/>
              <w:t xml:space="preserve">внимательности, заботливости  по отношению друг к другу,   по - разному выражать добрые чувства. </w:t>
            </w:r>
            <w:proofErr w:type="gramEnd"/>
          </w:p>
        </w:tc>
        <w:tc>
          <w:tcPr>
            <w:tcW w:w="2337" w:type="dxa"/>
          </w:tcPr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предлагаются для рассмотрения картинки или фотографии: младенец, ребенок-дошкольник, взрослый человек.</w:t>
            </w: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зеркало, картинки с изображениями бабушки и девочки; кукла Катя.</w:t>
            </w: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before="100" w:beforeAutospacing="1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Муляж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яблоко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«Развитие мелкой моторики пальцев рук» (использование пальчиковых игр и их значение для общего развития ребенка</w:t>
            </w:r>
            <w:r w:rsidRPr="007A1CD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CA5431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A5431">
              <w:rPr>
                <w:rFonts w:ascii="Times New Roman" w:eastAsia="Times New Roman" w:hAnsi="Times New Roman" w:cs="Times New Roman"/>
                <w:bCs/>
              </w:rPr>
              <w:t xml:space="preserve">Дидактическая игра " Грязи - нет! и пыли - нет!" </w:t>
            </w:r>
          </w:p>
          <w:p w:rsidR="007A1CDD" w:rsidRPr="00CA5431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CA5431">
              <w:rPr>
                <w:rFonts w:ascii="Times New Roman" w:eastAsia="Times New Roman" w:hAnsi="Times New Roman" w:cs="Times New Roman"/>
              </w:rPr>
              <w:t xml:space="preserve">воспитание желания у  детей помогать своим родным в работе по дому. </w:t>
            </w:r>
          </w:p>
        </w:tc>
        <w:tc>
          <w:tcPr>
            <w:tcW w:w="2337" w:type="dxa"/>
          </w:tcPr>
          <w:p w:rsidR="007A1CDD" w:rsidRPr="007A1CDD" w:rsidRDefault="007A1CDD" w:rsidP="00CA5431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домашние вещи и предметы для уборки: посуда, швабра, ведро, тряпки и т. д. 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 совместно с детьми генеалогическое древо.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732" w:type="dxa"/>
          </w:tcPr>
          <w:p w:rsidR="007A1CDD" w:rsidRPr="005C312A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5C312A">
              <w:rPr>
                <w:rFonts w:ascii="Times New Roman" w:eastAsia="Calibri" w:hAnsi="Times New Roman" w:cs="Times New Roman"/>
                <w:b/>
              </w:rPr>
              <w:t>Тема:</w:t>
            </w:r>
            <w:r w:rsidRPr="005C312A">
              <w:rPr>
                <w:rFonts w:ascii="Times New Roman" w:eastAsia="Calibri" w:hAnsi="Times New Roman" w:cs="Times New Roman"/>
              </w:rPr>
              <w:t xml:space="preserve">   «Геометрические фигуры»</w:t>
            </w:r>
          </w:p>
          <w:p w:rsidR="007A1CDD" w:rsidRPr="005C312A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5C312A">
              <w:rPr>
                <w:rFonts w:ascii="Times New Roman" w:eastAsia="Calibri" w:hAnsi="Times New Roman" w:cs="Times New Roman"/>
              </w:rPr>
              <w:t xml:space="preserve">  </w:t>
            </w:r>
            <w:r w:rsidRPr="005C312A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5C312A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C312A">
              <w:rPr>
                <w:rFonts w:ascii="Times New Roman" w:eastAsia="Calibri" w:hAnsi="Times New Roman" w:cs="Times New Roman"/>
              </w:rPr>
              <w:t>1.Закрепить навыки порядкового счёта; закрепить знание геометрических фигур;</w:t>
            </w:r>
          </w:p>
          <w:p w:rsidR="007A1CDD" w:rsidRPr="005C312A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C312A">
              <w:rPr>
                <w:rFonts w:ascii="Times New Roman" w:eastAsia="Calibri" w:hAnsi="Times New Roman" w:cs="Times New Roman"/>
              </w:rPr>
              <w:t>2.Развивать  умение выделять предмет, отличающийся от остальных;</w:t>
            </w:r>
          </w:p>
          <w:p w:rsidR="007A1CDD" w:rsidRPr="005C312A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5C312A">
              <w:rPr>
                <w:rFonts w:ascii="Times New Roman" w:eastAsia="Calibri" w:hAnsi="Times New Roman" w:cs="Times New Roman"/>
              </w:rPr>
              <w:t>3.Воспитывать</w:t>
            </w:r>
            <w:r w:rsidRPr="005C312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дружеские взаимоотношения между детьми</w:t>
            </w:r>
            <w:r w:rsidRPr="005C312A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A1CDD" w:rsidRPr="005C312A" w:rsidRDefault="007A1CDD" w:rsidP="003A6025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C312A">
              <w:rPr>
                <w:rFonts w:ascii="Times New Roman" w:eastAsia="Calibri" w:hAnsi="Times New Roman" w:cs="Times New Roman"/>
              </w:rPr>
              <w:t xml:space="preserve">Афанасьева с. 75. </w:t>
            </w:r>
          </w:p>
        </w:tc>
        <w:tc>
          <w:tcPr>
            <w:tcW w:w="2674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«Динь-динь», «Отсчитай столько же», «Джек, будь ловким»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совершенствование умения считать в пределах 10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Карточки с цифрами, математические наборы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rPr>
          <w:trHeight w:val="824"/>
        </w:trPr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Что я знаю о себе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Горбатенк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стр.107,109)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1.Развивать у детей чувство ответственности за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начатое дело, живое существо.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2.формировать навыки выполнения определенных действий.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3.Способствовать развитию самооценки.</w:t>
            </w:r>
          </w:p>
        </w:tc>
        <w:tc>
          <w:tcPr>
            <w:tcW w:w="2674" w:type="dxa"/>
          </w:tcPr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312A">
              <w:rPr>
                <w:rFonts w:ascii="Times New Roman" w:eastAsia="Times New Roman" w:hAnsi="Times New Roman" w:cs="Times New Roman"/>
                <w:bCs/>
              </w:rPr>
              <w:lastRenderedPageBreak/>
              <w:t>Д|и</w:t>
            </w:r>
            <w:proofErr w:type="spellEnd"/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  «Мой портрет» (распечатка)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  <w:bCs/>
                <w:iCs/>
              </w:rPr>
              <w:t>Цель:</w:t>
            </w:r>
            <w:r w:rsidRPr="005C312A">
              <w:rPr>
                <w:rFonts w:ascii="Times New Roman" w:eastAsia="Times New Roman" w:hAnsi="Times New Roman" w:cs="Times New Roman"/>
              </w:rPr>
              <w:t xml:space="preserve"> научить детей различать индивидуальные особенности своей внешности, лица, роста, </w:t>
            </w:r>
            <w:r w:rsidRPr="005C312A">
              <w:rPr>
                <w:rFonts w:ascii="Times New Roman" w:eastAsia="Times New Roman" w:hAnsi="Times New Roman" w:cs="Times New Roman"/>
              </w:rPr>
              <w:lastRenderedPageBreak/>
              <w:t>возраста.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Творческая игра «Угадай, кто это?»</w:t>
            </w:r>
            <w:proofErr w:type="gramStart"/>
            <w:r w:rsidRPr="005C312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gramStart"/>
            <w:r w:rsidRPr="005C312A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5C312A">
              <w:rPr>
                <w:rFonts w:ascii="Times New Roman" w:eastAsia="Times New Roman" w:hAnsi="Times New Roman" w:cs="Times New Roman"/>
                <w:bCs/>
              </w:rPr>
              <w:t>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5C312A">
              <w:rPr>
                <w:rFonts w:ascii="Times New Roman" w:eastAsia="Times New Roman" w:hAnsi="Times New Roman" w:cs="Times New Roman"/>
              </w:rPr>
              <w:t xml:space="preserve"> развитие  у детей умения мысленно воспроизводить образ себе подобного через собственное видение человека. 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Дидактическая игра "Мой день" (распечатка)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 xml:space="preserve">Цель: развитие у детей умения видеть и понимать себя, 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 xml:space="preserve">свой внешний и внутренний мир. 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детей разного возраста, роста, внешности; карандаши, фломастеры,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фланелеграф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изображением поведения 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в быту, их игр и забав; карандаши, фломастеры,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Заучить  с детьми фамилию, имя, отчество  родителей.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5C312A" w:rsidRDefault="007A1CDD" w:rsidP="003A6025">
            <w:pPr>
              <w:spacing w:before="100" w:beforeAutospacing="1"/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Игра-драматизация (распечатка) «Наша Маша </w:t>
            </w:r>
            <w:proofErr w:type="spellStart"/>
            <w:r w:rsidRPr="005C312A">
              <w:rPr>
                <w:rFonts w:ascii="Times New Roman" w:eastAsia="Times New Roman" w:hAnsi="Times New Roman" w:cs="Times New Roman"/>
                <w:bCs/>
              </w:rPr>
              <w:t>маленькая»</w:t>
            </w:r>
            <w:proofErr w:type="gramStart"/>
            <w:r w:rsidRPr="005C312A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5C312A">
              <w:rPr>
                <w:rFonts w:ascii="Times New Roman" w:eastAsia="Times New Roman" w:hAnsi="Times New Roman" w:cs="Times New Roman"/>
                <w:bCs/>
                <w:iCs/>
              </w:rPr>
              <w:t>Ц</w:t>
            </w:r>
            <w:proofErr w:type="gramEnd"/>
            <w:r w:rsidRPr="005C312A">
              <w:rPr>
                <w:rFonts w:ascii="Times New Roman" w:eastAsia="Times New Roman" w:hAnsi="Times New Roman" w:cs="Times New Roman"/>
                <w:bCs/>
                <w:iCs/>
              </w:rPr>
              <w:t>ель</w:t>
            </w:r>
            <w:proofErr w:type="spellEnd"/>
            <w:r w:rsidRPr="005C312A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Pr="005C312A">
              <w:rPr>
                <w:rFonts w:ascii="Times New Roman" w:eastAsia="Times New Roman" w:hAnsi="Times New Roman" w:cs="Times New Roman"/>
              </w:rPr>
              <w:t xml:space="preserve"> помочь детям понять собственную индивидуальность в окружающем мире.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Игра «Профессор»</w:t>
            </w: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 (распечатка)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Цель: развитие  социальной компетентности, мыслительной активности, культуры речи: ясно и грамотно излагать свои мысли.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Игра «Пирамида любви»</w:t>
            </w: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 (распечатка)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lastRenderedPageBreak/>
              <w:t>Цель: воспитание уважительного, заботливого отношения к миру и людям; развитие  коммуникативных  способностей.</w:t>
            </w:r>
            <w:r w:rsidR="003A6025" w:rsidRPr="005C312A">
              <w:rPr>
                <w:rFonts w:ascii="Times New Roman" w:eastAsia="Times New Roman" w:hAnsi="Times New Roman" w:cs="Times New Roman"/>
              </w:rPr>
              <w:t xml:space="preserve">  </w:t>
            </w:r>
            <w:r w:rsidRPr="005C3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«Расскажи мне о себе» - интервьюирование.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 xml:space="preserve">Игра на развитие общения со сверстниками и взрослыми 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  <w:bCs/>
              </w:rPr>
              <w:t>«У кого какой дом?» (распечатка)</w:t>
            </w:r>
          </w:p>
          <w:p w:rsidR="007A1CDD" w:rsidRPr="005C312A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5C312A">
              <w:rPr>
                <w:rFonts w:ascii="Times New Roman" w:eastAsia="Times New Roman" w:hAnsi="Times New Roman" w:cs="Times New Roman"/>
              </w:rPr>
              <w:t>Цель: побуждать вступать в диалог с взрослыми и сверстниками, высказываться на темы из личного опыта (</w:t>
            </w:r>
            <w:proofErr w:type="spellStart"/>
            <w:r w:rsidRPr="005C312A">
              <w:rPr>
                <w:rFonts w:ascii="Times New Roman" w:eastAsia="Times New Roman" w:hAnsi="Times New Roman" w:cs="Times New Roman"/>
              </w:rPr>
              <w:t>внеситуативное</w:t>
            </w:r>
            <w:proofErr w:type="spellEnd"/>
            <w:r w:rsidRPr="005C312A">
              <w:rPr>
                <w:rFonts w:ascii="Times New Roman" w:eastAsia="Times New Roman" w:hAnsi="Times New Roman" w:cs="Times New Roman"/>
              </w:rPr>
              <w:t xml:space="preserve"> общение).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Кукла Маша в шубке.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Микрофон.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с детьми  пословицы о дружбе,  семье.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732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 xml:space="preserve">С. </w:t>
            </w:r>
            <w:proofErr w:type="gramStart"/>
            <w:r w:rsidRPr="00CA5431">
              <w:rPr>
                <w:rFonts w:ascii="Times New Roman" w:eastAsia="Calibri" w:hAnsi="Times New Roman" w:cs="Times New Roman"/>
                <w:b/>
                <w:bCs/>
              </w:rPr>
              <w:t>Черный</w:t>
            </w:r>
            <w:proofErr w:type="gramEnd"/>
            <w:r w:rsidRPr="00CA5431">
              <w:rPr>
                <w:rFonts w:ascii="Times New Roman" w:eastAsia="Calibri" w:hAnsi="Times New Roman" w:cs="Times New Roman"/>
                <w:b/>
                <w:bCs/>
              </w:rPr>
              <w:t xml:space="preserve">  «Имя»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1.Познакомить с новым произведением.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2.Развивать словарный запас детей.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3.Воспитывать дружеское отношение друг к другу.</w:t>
            </w:r>
          </w:p>
        </w:tc>
        <w:tc>
          <w:tcPr>
            <w:tcW w:w="2674" w:type="dxa"/>
          </w:tcPr>
          <w:p w:rsidR="007A1CDD" w:rsidRPr="00CA5431" w:rsidRDefault="007A1CDD" w:rsidP="007A1CDD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Отрывок А. </w:t>
            </w: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 «Я расту», Н. Носов (глава из книги) «Приключения Незнайки и его друзей» («Коротышки из Цветочного города», «Как Незнайка был музыкантом», «Как Незнайка сочинял стихи»).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сказки. Тексты для чтения 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/произведений.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3A602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 родителям материал для чтения детям </w:t>
            </w:r>
          </w:p>
          <w:p w:rsidR="007A1CDD" w:rsidRPr="007A1CDD" w:rsidRDefault="007A1CDD" w:rsidP="003A602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темам раздела «Я и мое тело»; 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732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Calibri"/>
              </w:rPr>
            </w:pPr>
            <w:r w:rsidRPr="00CA5431">
              <w:rPr>
                <w:rFonts w:ascii="Times New Roman" w:eastAsia="Calibri" w:hAnsi="Times New Roman" w:cs="Calibri"/>
                <w:b/>
              </w:rPr>
              <w:t>«</w:t>
            </w:r>
            <w:r w:rsidRPr="00CA5431">
              <w:rPr>
                <w:rFonts w:ascii="Times New Roman" w:eastAsia="Calibri" w:hAnsi="Times New Roman" w:cs="Calibri"/>
              </w:rPr>
              <w:t xml:space="preserve">Хоровод». 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Calibri"/>
                <w:b/>
              </w:rPr>
            </w:pPr>
            <w:r w:rsidRPr="00CA5431">
              <w:rPr>
                <w:rFonts w:ascii="Times New Roman" w:eastAsia="Calibri" w:hAnsi="Times New Roman" w:cs="Calibri"/>
                <w:b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Calibri"/>
                <w:b/>
              </w:rPr>
              <w:t>1.</w:t>
            </w:r>
            <w:r w:rsidRPr="00CA5431">
              <w:rPr>
                <w:rFonts w:ascii="Times New Roman" w:eastAsia="Calibri" w:hAnsi="Times New Roman" w:cs="Calibri"/>
              </w:rPr>
              <w:t xml:space="preserve">Формировать умения детей изображать фигуру человека, правильно </w:t>
            </w:r>
            <w:r w:rsidRPr="00CA5431">
              <w:rPr>
                <w:rFonts w:ascii="Times New Roman" w:eastAsia="Calibri" w:hAnsi="Times New Roman" w:cs="Calibri"/>
              </w:rPr>
              <w:lastRenderedPageBreak/>
              <w:t>передавая соотношение частей по величине, их расположение по отношению к главной и самой большой части. 2.Развивать образное восприятие, образные представления. Познакомить с дымковской куклой. Учить объединять свою работу с работами других детей. Л-</w:t>
            </w:r>
            <w:proofErr w:type="spellStart"/>
            <w:r w:rsidRPr="00CA5431">
              <w:rPr>
                <w:rFonts w:ascii="Times New Roman" w:eastAsia="Calibri" w:hAnsi="Times New Roman" w:cs="Calibri"/>
              </w:rPr>
              <w:t>ра</w:t>
            </w:r>
            <w:proofErr w:type="spellEnd"/>
            <w:r w:rsidRPr="00CA5431">
              <w:rPr>
                <w:rFonts w:ascii="Times New Roman" w:eastAsia="Calibri" w:hAnsi="Times New Roman" w:cs="Calibri"/>
              </w:rPr>
              <w:t>: Комарова стр.63.</w:t>
            </w: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Пластилин, стеки, дощечки, салфетки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732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Два маленьких человечка</w:t>
            </w:r>
            <w:r w:rsidRPr="00CA5431">
              <w:rPr>
                <w:rFonts w:ascii="Times New Roman" w:eastAsia="Calibri" w:hAnsi="Times New Roman" w:cs="Times New Roman"/>
                <w:bCs/>
              </w:rPr>
              <w:t xml:space="preserve"> (Леонова, стр.189)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1.Учить передавать в рисунке образы сказочных человечков, закреплять умение выделять основные части предмета.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2.Развивать умение рисовать предметы и их части круглой и овальной формы.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3. Развивать творческие способности, воспитывать самостоятельность и активность.</w:t>
            </w:r>
          </w:p>
        </w:tc>
        <w:tc>
          <w:tcPr>
            <w:tcW w:w="2674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«Мой портрет»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у детей умения воспроизводить  свой образ.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материал по изо-деятельности  (карандаши, фломастеры, цветные ручки, акварель)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фотоальбомов на тему «Я расту»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песен: «Антошка», «Улыбка»,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«Если с другом вышел в путь».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Импровизация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Порадуем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родных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Диски с детскими песнями.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Пальчиковый театр, куклы 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, маски.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/И «Найди пару», «Поезд»,  «Кто быстрей», «Кто дальше».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воспитание  физических качеств: быстроты, ловкости, силы, выносливости, гибкости.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игры «Жмурки», «Прятки», «Ручеек», </w:t>
            </w:r>
            <w:r w:rsidRPr="007A1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«Кот Васька».</w:t>
            </w:r>
          </w:p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 умения анализировать, сопоставлять, обобщать и делать выводы.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Атрибутык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п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играм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25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732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:rsidR="007A1CDD" w:rsidRPr="00CA5431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Пальчиковая  игра “Моя семья”</w:t>
            </w:r>
          </w:p>
          <w:p w:rsidR="007A1CDD" w:rsidRPr="00CA5431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Цель: развитие  мелкой  моторики пальцев, кистей рук.</w:t>
            </w:r>
          </w:p>
          <w:p w:rsidR="007A1CDD" w:rsidRPr="00CA5431" w:rsidRDefault="007A1CDD" w:rsidP="003A6025">
            <w:pPr>
              <w:ind w:firstLine="142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 «Узнай закрытыми глазами» </w:t>
            </w:r>
          </w:p>
          <w:p w:rsidR="007A1CDD" w:rsidRPr="00CA5431" w:rsidRDefault="007A1CDD" w:rsidP="003A602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Цель: развитие  тактильных  ощущений.</w:t>
            </w:r>
          </w:p>
        </w:tc>
        <w:tc>
          <w:tcPr>
            <w:tcW w:w="233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3A6025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3A6025" w:rsidRPr="00ED7155">
              <w:rPr>
                <w:rFonts w:eastAsia="Calibri"/>
              </w:rPr>
              <w:t xml:space="preserve"> </w:t>
            </w:r>
            <w:r w:rsidR="003A6025" w:rsidRPr="003A6025">
              <w:rPr>
                <w:rFonts w:ascii="Times New Roman" w:eastAsia="Calibri" w:hAnsi="Times New Roman" w:cs="Times New Roman"/>
              </w:rPr>
              <w:t>Спортивный досуг</w:t>
            </w:r>
            <w:r w:rsidR="003A6025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3A6025">
              <w:rPr>
                <w:rFonts w:ascii="Times New Roman" w:eastAsia="Calibri" w:hAnsi="Times New Roman" w:cs="Times New Roman"/>
              </w:rPr>
              <w:t>Вазетдинова</w:t>
            </w:r>
            <w:proofErr w:type="spellEnd"/>
            <w:r w:rsidR="003A6025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Май 4 неделя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Здравствуй, лето!</w:t>
      </w:r>
      <w:r w:rsidRPr="007A1CD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A1CDD" w:rsidRPr="007A1CDD" w:rsidRDefault="007A1CDD" w:rsidP="007A1CDD">
      <w:pPr>
        <w:tabs>
          <w:tab w:val="left" w:pos="18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Ознакомление детей с садовыми, полевыми растениями, лесными и садовыми ягодами и т. Д. Разучивание новых подвижных и дидактических игр, организация веселых праздников и досугов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07"/>
        <w:gridCol w:w="2161"/>
        <w:gridCol w:w="2109"/>
        <w:gridCol w:w="4246"/>
        <w:gridCol w:w="2083"/>
        <w:gridCol w:w="1980"/>
      </w:tblGrid>
      <w:tr w:rsidR="007A1CDD" w:rsidRPr="007A1CDD" w:rsidTr="007A1CDD">
        <w:tc>
          <w:tcPr>
            <w:tcW w:w="2207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7A1CDD" w:rsidRPr="007A1CDD" w:rsidTr="007A1CDD">
        <w:tc>
          <w:tcPr>
            <w:tcW w:w="220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CA5431" w:rsidRDefault="007A1CDD" w:rsidP="007A1CDD">
            <w:pPr>
              <w:ind w:firstLine="33"/>
              <w:jc w:val="both"/>
              <w:rPr>
                <w:rFonts w:ascii="Arial" w:eastAsia="Times New Roman" w:hAnsi="Arial" w:cs="Arial"/>
                <w:color w:val="444444"/>
                <w:shd w:val="clear" w:color="auto" w:fill="FFFFFF"/>
                <w:lang w:eastAsia="ru-RU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С.р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. игры «Проснулись жуки и бабочки»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развитие двигательной  активности детей; учить выразительным </w:t>
            </w:r>
            <w:r w:rsidRPr="00CA543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движениям.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Губанова стр.115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народной сказки «Маша и медведь»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Цель: формирование умений передавать образ героев.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Атрибуты к сюжетно-ролевым  играм.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Декорации и костюмы для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инсценирования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сказки «Маша и медведь</w:t>
            </w:r>
            <w:r w:rsidRPr="007A1C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Ситуативный разговор: «Как дети ухаживают за цветами на клумбах». 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с приёмами высадки растений, воспитывать желание ухаживать за растениями, делать участок сада красивым.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 необходимые фотографии, иллюстрации.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Беседа «Правила безопасного поведения во время прогулки в детском саду».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Arial" w:eastAsia="Times New Roman" w:hAnsi="Arial" w:cs="Arial"/>
                <w:color w:val="555555"/>
                <w:shd w:val="clear" w:color="auto" w:fill="FFFFFF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 Цель: расширить 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знания детей об опасностях различного происхождения.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Arial" w:eastAsia="Times New Roman" w:hAnsi="Arial" w:cs="Arial"/>
                <w:color w:val="444444"/>
                <w:shd w:val="clear" w:color="auto" w:fill="FFFFFF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color w:val="555555"/>
                <w:shd w:val="clear" w:color="auto" w:fill="FFFFFF"/>
              </w:rPr>
              <w:t>Беседа</w:t>
            </w:r>
            <w:proofErr w:type="gramStart"/>
            <w:r w:rsidRPr="00CA5431">
              <w:rPr>
                <w:rFonts w:ascii="Arial" w:eastAsia="Times New Roman" w:hAnsi="Arial" w:cs="Arial"/>
                <w:color w:val="555555"/>
                <w:shd w:val="clear" w:color="auto" w:fill="FFFFFF"/>
              </w:rPr>
              <w:t>«</w:t>
            </w:r>
            <w:r w:rsidRPr="00CA543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>нимание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>! Опасные насекомые и растения».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Цель</w:t>
            </w:r>
            <w:proofErr w:type="gramStart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:п</w:t>
            </w:r>
            <w:proofErr w:type="gram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рофилактика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укуса клещами и другими насекомыми.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теме, иллюстрации с опасными насекомыми и растениями.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для родителей «Если берете с собой ребенка в лес…»</w:t>
            </w:r>
          </w:p>
        </w:tc>
      </w:tr>
      <w:tr w:rsidR="007A1CDD" w:rsidRPr="007A1CDD" w:rsidTr="007A1CDD">
        <w:tc>
          <w:tcPr>
            <w:tcW w:w="220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ФЭЭП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Скоро лето!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стр.215)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1.Уточнить представление о наступающем лете, 2.Активизировать знания об опасных ситуациях, которые могут произойти в быту и на природе, и путях их предотвращения.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3.Побуждать использовать  летний отдых в оздоровительных целях.</w:t>
            </w:r>
          </w:p>
        </w:tc>
        <w:tc>
          <w:tcPr>
            <w:tcW w:w="4246" w:type="dxa"/>
          </w:tcPr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Д/и «По грибы, по ягоды».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Цель: закрепление знаний детей о видах </w:t>
            </w: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лесных грибов и ягод.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Павлова,39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Д/и «Наряды матушки-земли».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Цель: расширение представлений детей об основных признаках каждого времени года.</w:t>
            </w:r>
            <w:r w:rsidR="00CA543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Павлова,24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Д/и «Где солнышко».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развитие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чувства ритма, формы, мелкой моторики</w:t>
            </w:r>
            <w:proofErr w:type="gramStart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убанова,186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Д/и «В саду и на лугу».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proofErr w:type="gramStart"/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</w:t>
            </w:r>
            <w:proofErr w:type="gram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спользование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в речи родовые и видовые понятия; классифицировать цветы.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Д/и «Где что зреет» 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знакомство с яркими особенностями весеннего состояния плодовых деревьев. 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Д/и «Что</w:t>
            </w: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 xml:space="preserve"> в корзинку мы берем».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Цель: закрепление у детей знаний о том, какой урожай собирают в поле, саду, на огороде, на природе, в лесу.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Д\и « Что я надену летом?»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Цель: закрепление знаний об одежде.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Внести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 из серии «Познаем окружающий мир. 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 иллюстрации для проведения дидактических и развивающих игр.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Привлечь 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и детей к составлению рассказов и стихов о лете</w:t>
            </w: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109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</w:rPr>
            </w:pPr>
            <w:r w:rsidRPr="00CA5431">
              <w:rPr>
                <w:rFonts w:ascii="Times New Roman" w:eastAsia="Calibri" w:hAnsi="Times New Roman" w:cs="Times New Roman"/>
                <w:b/>
              </w:rPr>
              <w:t>Тема:</w:t>
            </w:r>
            <w:r w:rsidRPr="00CA5431">
              <w:rPr>
                <w:rFonts w:ascii="Times New Roman" w:eastAsia="Calibri" w:hAnsi="Times New Roman" w:cs="Times New Roman"/>
              </w:rPr>
              <w:t xml:space="preserve">   «Закрепление знания геометрических фигур»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</w:rPr>
            </w:pPr>
            <w:r w:rsidRPr="00CA5431">
              <w:rPr>
                <w:rFonts w:ascii="Times New Roman" w:eastAsia="Calibri" w:hAnsi="Times New Roman" w:cs="Times New Roman"/>
              </w:rPr>
              <w:t xml:space="preserve">  </w:t>
            </w:r>
            <w:r w:rsidRPr="00CA5431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A1CDD" w:rsidRPr="00CA5431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A5431">
              <w:rPr>
                <w:rFonts w:ascii="Times New Roman" w:eastAsia="Calibri" w:hAnsi="Times New Roman" w:cs="Times New Roman"/>
              </w:rPr>
              <w:t>1.Закрепить знания цифр;</w:t>
            </w:r>
          </w:p>
          <w:p w:rsidR="007A1CDD" w:rsidRPr="00CA5431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A5431">
              <w:rPr>
                <w:rFonts w:ascii="Times New Roman" w:eastAsia="Calibri" w:hAnsi="Times New Roman" w:cs="Times New Roman"/>
              </w:rPr>
              <w:t xml:space="preserve">2.Развивать  целостного восприятия; развивать  мелкую моторику рук, </w:t>
            </w:r>
            <w:r w:rsidRPr="00CA5431">
              <w:rPr>
                <w:rFonts w:ascii="Times New Roman" w:eastAsia="Calibri" w:hAnsi="Times New Roman" w:cs="Times New Roman"/>
              </w:rPr>
              <w:lastRenderedPageBreak/>
              <w:t>развивать мыслительные операции, внимание, речь.</w:t>
            </w:r>
          </w:p>
          <w:p w:rsidR="007A1CDD" w:rsidRPr="00CA5431" w:rsidRDefault="007A1CDD" w:rsidP="007A1C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CA5431">
              <w:rPr>
                <w:rFonts w:ascii="Times New Roman" w:eastAsia="Calibri" w:hAnsi="Times New Roman" w:cs="Times New Roman"/>
              </w:rPr>
              <w:t>3.Воспитывать</w:t>
            </w:r>
            <w:r w:rsidRPr="00CA5431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дружеские взаимоотношения между детьми</w:t>
            </w:r>
            <w:r w:rsidRPr="00CA5431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A1CDD" w:rsidRPr="00CA5431" w:rsidRDefault="007A1CDD" w:rsidP="002422D7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Times New Roman"/>
              </w:rPr>
              <w:t>Афанасьева с. 77.</w:t>
            </w: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Д.И.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Рики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-тики»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закрепить счет до 10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Д.И. «Воробьи»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отработать обратный счет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Математические наборы, карточки с цифрами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09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 xml:space="preserve">Замечательные цветы </w:t>
            </w:r>
            <w:r w:rsidRPr="00CA5431">
              <w:rPr>
                <w:rFonts w:ascii="Times New Roman" w:eastAsia="Calibri" w:hAnsi="Times New Roman" w:cs="Times New Roman"/>
                <w:bCs/>
              </w:rPr>
              <w:t>(</w:t>
            </w:r>
            <w:proofErr w:type="spellStart"/>
            <w:r w:rsidRPr="00CA5431">
              <w:rPr>
                <w:rFonts w:ascii="Times New Roman" w:eastAsia="Calibri" w:hAnsi="Times New Roman" w:cs="Times New Roman"/>
                <w:bCs/>
              </w:rPr>
              <w:t>Волчкова</w:t>
            </w:r>
            <w:proofErr w:type="spellEnd"/>
            <w:r w:rsidRPr="00CA5431">
              <w:rPr>
                <w:rFonts w:ascii="Times New Roman" w:eastAsia="Calibri" w:hAnsi="Times New Roman" w:cs="Times New Roman"/>
                <w:bCs/>
              </w:rPr>
              <w:t>, стр.389)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1.Учить детей составлять короткий рассказ по вопросам воспитателя по опорной схеме.</w:t>
            </w:r>
          </w:p>
          <w:p w:rsidR="007A1CDD" w:rsidRPr="00CA5431" w:rsidRDefault="007A1CDD" w:rsidP="002422D7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2.Закреплять произношение звуков «ш», «з», «ж», «у»</w:t>
            </w:r>
          </w:p>
        </w:tc>
        <w:tc>
          <w:tcPr>
            <w:tcW w:w="4246" w:type="dxa"/>
          </w:tcPr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Д/упражнение «О чем говорят птицы?» 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  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 речи.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описательного рассказа по картинке «На полянке»</w:t>
            </w:r>
          </w:p>
          <w:p w:rsidR="007A1CDD" w:rsidRPr="007A1CDD" w:rsidRDefault="007A1CDD" w:rsidP="007A1C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связной речи, расширение словарного запаса.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Гербова,55(ж)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 иллюстрации на данную тематику.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  <w:t>Домашнее задание: читать произведения по данной тематике</w:t>
            </w:r>
          </w:p>
          <w:p w:rsidR="007A1CDD" w:rsidRPr="007A1CDD" w:rsidRDefault="007A1CDD" w:rsidP="007A1CDD">
            <w:pPr>
              <w:shd w:val="clear" w:color="auto" w:fill="FFFFFF"/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В.Берестов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  «Веселое лето» (</w:t>
            </w: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хрест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красн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>),</w:t>
            </w:r>
          </w:p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Н. Калинина «Как Сашу обожгла крапива» (</w:t>
            </w: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хрест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>. белая,176),</w:t>
            </w:r>
          </w:p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И.Токмакова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 «Сенокос» (</w:t>
            </w: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хрест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белая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 177)</w:t>
            </w:r>
          </w:p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Сказка «Дудочка и кувшинчик»</w:t>
            </w:r>
          </w:p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Ш.Галиев</w:t>
            </w:r>
            <w:proofErr w:type="spellEnd"/>
            <w:r w:rsidRPr="00CA5431">
              <w:rPr>
                <w:rFonts w:ascii="Times New Roman" w:eastAsia="Times New Roman" w:hAnsi="Times New Roman" w:cs="Times New Roman"/>
              </w:rPr>
              <w:t xml:space="preserve"> «Растет лес».  </w:t>
            </w:r>
          </w:p>
          <w:p w:rsidR="007A1CDD" w:rsidRPr="00CA5431" w:rsidRDefault="007A1CDD" w:rsidP="002422D7">
            <w:pPr>
              <w:ind w:firstLine="3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Цель: ознакомление  детей с произведениями. </w:t>
            </w:r>
            <w:r w:rsidRPr="00CA54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Понимание эмоционального содержания </w:t>
            </w:r>
            <w:r w:rsidRPr="00CA54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произведений.</w:t>
            </w:r>
          </w:p>
          <w:p w:rsidR="007A1CDD" w:rsidRPr="00CA5431" w:rsidRDefault="007A1CDD" w:rsidP="002422D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CA5431">
              <w:rPr>
                <w:rFonts w:ascii="Times New Roman" w:eastAsia="Calibri" w:hAnsi="Times New Roman" w:cs="Times New Roman"/>
                <w:lang w:eastAsia="ru-RU"/>
              </w:rPr>
              <w:t xml:space="preserve">Заучивание  </w:t>
            </w:r>
            <w:proofErr w:type="spellStart"/>
            <w:r w:rsidRPr="00CA5431">
              <w:rPr>
                <w:rFonts w:ascii="Times New Roman" w:eastAsia="Calibri" w:hAnsi="Times New Roman" w:cs="Times New Roman"/>
                <w:lang w:eastAsia="ru-RU"/>
              </w:rPr>
              <w:t>потешек</w:t>
            </w:r>
            <w:proofErr w:type="spellEnd"/>
            <w:r w:rsidRPr="00CA5431">
              <w:rPr>
                <w:rFonts w:ascii="Times New Roman" w:eastAsia="Calibri" w:hAnsi="Times New Roman" w:cs="Times New Roman"/>
                <w:lang w:eastAsia="ru-RU"/>
              </w:rPr>
              <w:t>, стихотворений, разгадывание загадок по теме «Наше лето».</w:t>
            </w:r>
          </w:p>
          <w:p w:rsidR="007A1CDD" w:rsidRPr="00CA5431" w:rsidRDefault="007A1CDD" w:rsidP="002422D7">
            <w:pPr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Calibri" w:hAnsi="Times New Roman" w:cs="Times New Roman"/>
                <w:lang w:eastAsia="ru-RU"/>
              </w:rPr>
              <w:t>Цель:  ознакомление с УНТ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Книжный уголок: 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лете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7A1CDD" w:rsidRPr="007A1CDD" w:rsidRDefault="007A1CDD" w:rsidP="007A1CDD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недели.</w:t>
            </w:r>
          </w:p>
        </w:tc>
      </w:tr>
      <w:tr w:rsidR="007A1CDD" w:rsidRPr="007A1CDD" w:rsidTr="007A1CDD">
        <w:tc>
          <w:tcPr>
            <w:tcW w:w="220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109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Бабочки на лугу</w:t>
            </w:r>
            <w:r w:rsidRPr="00CA5431">
              <w:rPr>
                <w:rFonts w:ascii="Times New Roman" w:eastAsia="Calibri" w:hAnsi="Times New Roman" w:cs="Times New Roman"/>
                <w:bCs/>
              </w:rPr>
              <w:t xml:space="preserve"> (Леонова, стр.265)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1.Учить понимать природные взаимосвязи, расширять знания детей о бабочках, создавать коллективную композицию.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2.Развивать умение самостоятельно наклеивать фигуры и подбирать их в сочетании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3.Воспитывать эстетический вкус, воображение</w:t>
            </w:r>
          </w:p>
        </w:tc>
        <w:tc>
          <w:tcPr>
            <w:tcW w:w="4246" w:type="dxa"/>
          </w:tcPr>
          <w:p w:rsidR="007A1CDD" w:rsidRPr="007A1CDD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и «Собери букет» </w:t>
            </w:r>
          </w:p>
          <w:p w:rsidR="007A1CDD" w:rsidRPr="007A1CDD" w:rsidRDefault="007A1CDD" w:rsidP="007A1CDD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творческого воображения, фантазии, усидчивости. Артемова,42</w:t>
            </w: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Ножницы, бумага, клейстер, кисти, салфетки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109" w:type="dxa"/>
          </w:tcPr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Разноцветные бабочки</w:t>
            </w:r>
            <w:r w:rsidRPr="00CA5431">
              <w:rPr>
                <w:rFonts w:ascii="Times New Roman" w:eastAsia="Calibri" w:hAnsi="Times New Roman" w:cs="Times New Roman"/>
                <w:bCs/>
              </w:rPr>
              <w:t xml:space="preserve"> (Леонова, стр.186)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5431">
              <w:rPr>
                <w:rFonts w:ascii="Times New Roman" w:eastAsia="Calibri" w:hAnsi="Times New Roman" w:cs="Times New Roman"/>
                <w:b/>
                <w:bCs/>
              </w:rPr>
              <w:t>Задачи: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1.Учить детей эстетически воспринимать природу.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 xml:space="preserve">2.Развивать и поддерживать интерес к </w:t>
            </w:r>
            <w:r w:rsidRPr="00CA5431">
              <w:rPr>
                <w:rFonts w:ascii="Times New Roman" w:eastAsia="Calibri" w:hAnsi="Times New Roman" w:cs="Times New Roman"/>
                <w:bCs/>
              </w:rPr>
              <w:lastRenderedPageBreak/>
              <w:t>изобразительным заданиям, познакомить с нетрадиционными материалами и техникой рисования.</w:t>
            </w:r>
          </w:p>
          <w:p w:rsidR="007A1CDD" w:rsidRPr="00CA5431" w:rsidRDefault="007A1CDD" w:rsidP="007A1CDD">
            <w:pPr>
              <w:rPr>
                <w:rFonts w:ascii="Times New Roman" w:eastAsia="Calibri" w:hAnsi="Times New Roman" w:cs="Times New Roman"/>
                <w:bCs/>
              </w:rPr>
            </w:pPr>
            <w:r w:rsidRPr="00CA5431">
              <w:rPr>
                <w:rFonts w:ascii="Times New Roman" w:eastAsia="Calibri" w:hAnsi="Times New Roman" w:cs="Times New Roman"/>
                <w:bCs/>
              </w:rPr>
              <w:t>3.Воспитывать любовь к природе.</w:t>
            </w: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Д\и «Лето красное</w:t>
            </w:r>
            <w:proofErr w:type="gramStart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ИЗО)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знаний детей о временах года. </w:t>
            </w: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Стимулировать  творческую деятельность детей.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Павлова,65</w:t>
            </w:r>
          </w:p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Книжки-раскраски с изображением цветов, насекомых.</w:t>
            </w:r>
          </w:p>
          <w:p w:rsidR="007A1CDD" w:rsidRPr="007A1CDD" w:rsidRDefault="007A1CDD" w:rsidP="007A1CDD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развитие мелкой моторики.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 для рисования и художественного труда: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(Карандаши, краски,  бумага, пробки, ватные палочки, свечи и т.д.).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рисунков: «Здравствуй, лето!»</w:t>
            </w:r>
          </w:p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Песенки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лете</w:t>
            </w:r>
            <w:proofErr w:type="spellEnd"/>
          </w:p>
        </w:tc>
        <w:tc>
          <w:tcPr>
            <w:tcW w:w="2083" w:type="dxa"/>
          </w:tcPr>
          <w:p w:rsidR="007A1CDD" w:rsidRPr="007A1CDD" w:rsidRDefault="007A1CDD" w:rsidP="007A1CDD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записями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2207" w:type="dxa"/>
            <w:vMerge w:val="restart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/и «У медведя во бору» 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>Цель: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у детей бега, не наталкиваясь друг на друга.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/и «Бездомный заяц» 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5431">
              <w:rPr>
                <w:rFonts w:ascii="Times New Roman" w:eastAsia="Times New Roman" w:hAnsi="Times New Roman" w:cs="Times New Roman"/>
              </w:rPr>
              <w:t>Цель</w:t>
            </w: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: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азвитие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внимания, </w:t>
            </w:r>
            <w:proofErr w:type="spellStart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слухо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-моторную координацию.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/и «Пастух и стадо» 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A5431">
              <w:rPr>
                <w:rFonts w:ascii="Times New Roman" w:eastAsia="Times New Roman" w:hAnsi="Times New Roman" w:cs="Times New Roman"/>
                <w:spacing w:val="-1"/>
              </w:rPr>
              <w:t>развитие ловкости, пространственной ориентировки.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/и «Лиса в курятнике» 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A5431">
              <w:rPr>
                <w:rFonts w:ascii="Arial" w:eastAsia="Times New Roman" w:hAnsi="Arial" w:cs="Arial"/>
                <w:color w:val="444444"/>
                <w:shd w:val="clear" w:color="auto" w:fill="FFFFFF"/>
                <w:lang w:val="en-US"/>
              </w:rPr>
              <w:t> 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у детей навыки бега с </w:t>
            </w:r>
            <w:proofErr w:type="spellStart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увертыванием</w:t>
            </w:r>
            <w:proofErr w:type="spellEnd"/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543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A5431">
              <w:rPr>
                <w:rFonts w:ascii="Times New Roman" w:eastAsia="Times New Roman" w:hAnsi="Times New Roman" w:cs="Times New Roman"/>
              </w:rPr>
              <w:t xml:space="preserve">/и «Зайцы и волк» </w:t>
            </w:r>
          </w:p>
          <w:p w:rsidR="007A1CDD" w:rsidRPr="00CA5431" w:rsidRDefault="007A1CDD" w:rsidP="007A1CDD">
            <w:pPr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A5431">
              <w:rPr>
                <w:rFonts w:ascii="Times New Roman" w:eastAsia="Times New Roman" w:hAnsi="Times New Roman" w:cs="Times New Roman"/>
              </w:rPr>
              <w:t xml:space="preserve">Цель: формирование у </w:t>
            </w:r>
            <w:r w:rsidRPr="00CA54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детей ходить и бегать врассыпную.</w:t>
            </w:r>
          </w:p>
          <w:p w:rsidR="007A1CDD" w:rsidRPr="00CA5431" w:rsidRDefault="007A1CDD" w:rsidP="007A1CDD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Calibri" w:hAnsi="Times New Roman" w:cs="Times New Roman"/>
                <w:lang w:eastAsia="ru-RU"/>
              </w:rPr>
              <w:t xml:space="preserve">Хороводная игра «Гуси и волк». Цель: </w:t>
            </w:r>
            <w:r w:rsidRPr="00CA5431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формирование  ориентировки в пространстве, приучать действовать по сигналу</w:t>
            </w: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русской народной игры.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подвижных игр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картинки с изображением русских игр-забав.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шапочек – масок для подвижных игр.</w:t>
            </w:r>
          </w:p>
        </w:tc>
      </w:tr>
      <w:tr w:rsidR="007A1CDD" w:rsidRPr="007A1CDD" w:rsidTr="007A1CDD">
        <w:tc>
          <w:tcPr>
            <w:tcW w:w="2207" w:type="dxa"/>
            <w:vMerge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109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6" w:type="dxa"/>
          </w:tcPr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разговор: «Соблюдение правил гигиены после прогулки».</w:t>
            </w:r>
          </w:p>
          <w:p w:rsidR="007A1CDD" w:rsidRPr="00CA5431" w:rsidRDefault="007A1CDD" w:rsidP="007A1C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Цель: воспитание гигиенических навыков.</w:t>
            </w:r>
          </w:p>
        </w:tc>
        <w:tc>
          <w:tcPr>
            <w:tcW w:w="2083" w:type="dxa"/>
          </w:tcPr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1980" w:type="dxa"/>
          </w:tcPr>
          <w:p w:rsidR="007A1CDD" w:rsidRPr="00CA5431" w:rsidRDefault="007A1CDD" w:rsidP="007A1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5431">
              <w:rPr>
                <w:rFonts w:ascii="Times New Roman" w:eastAsia="Times New Roman" w:hAnsi="Times New Roman" w:cs="Times New Roman"/>
                <w:lang w:eastAsia="ru-RU"/>
              </w:rPr>
              <w:t>Консультация для родителей «Закаливание детей летом»</w:t>
            </w:r>
          </w:p>
        </w:tc>
      </w:tr>
      <w:tr w:rsidR="007A1CDD" w:rsidRPr="007A1CDD" w:rsidTr="007A1CDD">
        <w:tc>
          <w:tcPr>
            <w:tcW w:w="14786" w:type="dxa"/>
            <w:gridSpan w:val="6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защиты детей          муз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аботники</w:t>
            </w:r>
          </w:p>
        </w:tc>
      </w:tr>
    </w:tbl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Модель календарного плана воспитателя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  </w:t>
      </w:r>
      <w:r w:rsidRPr="007A1CD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7A1C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sz w:val="24"/>
          <w:szCs w:val="24"/>
        </w:rPr>
        <w:t>Взаимодействие с родителями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CDD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 </w:t>
      </w:r>
      <w:r w:rsidRPr="007A1CDD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1CDD">
        <w:rPr>
          <w:rFonts w:ascii="Times New Roman" w:eastAsia="Calibri" w:hAnsi="Times New Roman" w:cs="Times New Roman"/>
          <w:b/>
          <w:sz w:val="24"/>
          <w:szCs w:val="24"/>
        </w:rPr>
        <w:t>Ответственный</w:t>
      </w:r>
      <w:proofErr w:type="gramEnd"/>
      <w:r w:rsidRPr="007A1CDD">
        <w:rPr>
          <w:rFonts w:ascii="Times New Roman" w:eastAsia="Calibri" w:hAnsi="Times New Roman" w:cs="Times New Roman"/>
          <w:b/>
          <w:sz w:val="24"/>
          <w:szCs w:val="24"/>
        </w:rPr>
        <w:t xml:space="preserve"> за проведение итогового мероприятия</w:t>
      </w:r>
      <w:r w:rsidRPr="007A1C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3184"/>
        <w:gridCol w:w="3697"/>
      </w:tblGrid>
      <w:tr w:rsidR="007A1CDD" w:rsidRPr="007A1CDD" w:rsidTr="007A1CDD">
        <w:trPr>
          <w:cantSplit/>
          <w:trHeight w:val="636"/>
          <w:jc w:val="center"/>
        </w:trPr>
        <w:tc>
          <w:tcPr>
            <w:tcW w:w="534" w:type="dxa"/>
            <w:vMerge w:val="restart"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7012" w:type="dxa"/>
            <w:gridSpan w:val="2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697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развивающей среды</w:t>
            </w:r>
          </w:p>
        </w:tc>
      </w:tr>
      <w:tr w:rsidR="007A1CDD" w:rsidRPr="007A1CDD" w:rsidTr="007A1CDD">
        <w:trPr>
          <w:cantSplit/>
          <w:trHeight w:val="952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Групповая, </w:t>
            </w:r>
          </w:p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697" w:type="dxa"/>
            <w:vMerge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33"/>
          <w:jc w:val="center"/>
        </w:trPr>
        <w:tc>
          <w:tcPr>
            <w:tcW w:w="534" w:type="dxa"/>
            <w:vMerge w:val="restart"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Утро: утренняя гимнастика, дежурство, завтрак </w:t>
            </w: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1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7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7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0709" w:type="dxa"/>
            <w:gridSpan w:val="3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7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10709" w:type="dxa"/>
            <w:gridSpan w:val="3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7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1CDD" w:rsidRPr="007A1CDD" w:rsidTr="007A1CDD">
        <w:trPr>
          <w:cantSplit/>
          <w:trHeight w:val="417"/>
          <w:jc w:val="center"/>
        </w:trPr>
        <w:tc>
          <w:tcPr>
            <w:tcW w:w="534" w:type="dxa"/>
            <w:vMerge/>
            <w:textDirection w:val="btLr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3828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7A1CDD" w:rsidRPr="007A1CDD" w:rsidSect="007A1CD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Организация образовательной деятельности по приоритетному направлению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 xml:space="preserve">по нравственно – патриотическому 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воспитанию дошкольников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«МЫ ЖИВЕМ В РОССИИ»</w:t>
      </w:r>
    </w:p>
    <w:p w:rsidR="007A1CDD" w:rsidRPr="007A1CDD" w:rsidRDefault="007A1CDD" w:rsidP="007A1C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… И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Родной город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Цель и задачи программы.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A1CDD">
        <w:rPr>
          <w:rFonts w:ascii="Times New Roman" w:eastAsia="Calibri" w:hAnsi="Times New Roman" w:cs="Times New Roman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A1CDD" w:rsidRPr="007A1CDD" w:rsidRDefault="007A1CDD" w:rsidP="007A1C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близким.</w:t>
      </w:r>
    </w:p>
    <w:p w:rsidR="007A1CDD" w:rsidRPr="007A1CDD" w:rsidRDefault="007A1CDD" w:rsidP="007A1C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7A1CDD" w:rsidRPr="007A1CDD" w:rsidRDefault="007A1CDD" w:rsidP="007A1C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представлений о России как о родной стране, о Москве как о столице России.</w:t>
      </w:r>
    </w:p>
    <w:p w:rsidR="007A1CDD" w:rsidRPr="007A1CDD" w:rsidRDefault="007A1CDD" w:rsidP="007A1C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изодеятельность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>, художественное слово.</w:t>
      </w:r>
    </w:p>
    <w:p w:rsidR="007A1CDD" w:rsidRPr="007A1CDD" w:rsidRDefault="007A1CDD" w:rsidP="007A1C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– патриотических чувств через изучение государственной символики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предметно – развивающей среды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Программа предъявляет особые требования к организации предметно – пространственной среды в группах. В группах необходимо  оформить центры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патриотического воспитания, где дети получат возможность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Формы реализации программы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Программа предполагает проведение одного занятия в неделю в форме кружка во вторую половину дня, продолжительностью до 30 минут.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Цикл занятий по ознакомлению с родным городом проводятся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 обитателях водоемов и т.д.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Большая роль в реализации программы отводится совместной деятельности педагога с детьми, так как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 широко используются дидактические, подвижные, настольные, сюжетно-ролевые, театрализованные игры, которые помогают, опираясь на основной вид детской деятельности – 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игровую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>, формировать у детей соответствующие программным задачам знания и навыки. В совместную деятельность включаются беседы о родном городе, городах России, животных, родного края и т.д., рассматривание тематических альбомов, иллюстраций организацию выставок предметов детского творчества.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lastRenderedPageBreak/>
        <w:t>Наибольший эмоциональный отклик у дошкольников вызывают праздники, утренники, массовые мероприятия.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освоения программы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данной программы дошкольники: </w:t>
      </w:r>
    </w:p>
    <w:p w:rsidR="007A1CDD" w:rsidRPr="007A1CDD" w:rsidRDefault="007A1CDD" w:rsidP="007A1C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Имеют знания о своем ближайшем окружении, свей семье. Проявляют гуманные отношения 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своим близким. Знают имена близких людей. Имеют представления о семейных традициях, историях.</w:t>
      </w:r>
    </w:p>
    <w:p w:rsidR="007A1CDD" w:rsidRPr="007A1CDD" w:rsidRDefault="007A1CDD" w:rsidP="007A1C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Имеют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Ощущают гордость за свою малую родину. </w:t>
      </w:r>
    </w:p>
    <w:p w:rsidR="007A1CDD" w:rsidRPr="007A1CDD" w:rsidRDefault="007A1CDD" w:rsidP="007A1C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Имеют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воспринимают красоту окружающего мира, относятся к природе поэтически, эмоционально, бережно. Проявляют стремление больше узнать о родной природе.</w:t>
      </w:r>
    </w:p>
    <w:p w:rsidR="007A1CDD" w:rsidRPr="007A1CDD" w:rsidRDefault="007A1CDD" w:rsidP="007A1C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Имеют географические сведения о территории России. 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Знакомы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с государственной символикой: герб, флаг, гимн. Имеют представление о значении государственных символов России. Проявляют </w:t>
      </w: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уважительное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отношении к гербу, флагу, гимну РФ.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– патриотические чувства: любовь, гордость и уважение к своей стране, ее культуре. Осознают личную причастность к жизни Родины.</w:t>
      </w:r>
    </w:p>
    <w:p w:rsidR="007A1CDD" w:rsidRPr="007A1CDD" w:rsidRDefault="007A1CDD" w:rsidP="007A1CD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1CDD">
        <w:rPr>
          <w:rFonts w:ascii="Times New Roman" w:eastAsia="Calibri" w:hAnsi="Times New Roman" w:cs="Times New Roman"/>
          <w:sz w:val="28"/>
          <w:szCs w:val="28"/>
        </w:rPr>
        <w:t>Знакомы</w:t>
      </w:r>
      <w:proofErr w:type="gram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с устным народным творчеством: сказками, былинами,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потешками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, праздниками и обрядами, народным декоративно – прикладным искусством. Имеют представление о народной культуре, ее богатстве и красоте. 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pgSz w:w="11906" w:h="16838"/>
          <w:pgMar w:top="1418" w:right="1135" w:bottom="1418" w:left="1134" w:header="709" w:footer="709" w:gutter="0"/>
          <w:cols w:space="708"/>
          <w:docGrid w:linePitch="360"/>
        </w:sectPr>
      </w:pPr>
    </w:p>
    <w:p w:rsidR="007A1CDD" w:rsidRPr="007A1CDD" w:rsidRDefault="007A1CDD" w:rsidP="007A1CD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ПЕРСПЕКТИВНОЕ ПЛАНИРОВАНИЕ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46"/>
        <w:gridCol w:w="2888"/>
        <w:gridCol w:w="5424"/>
        <w:gridCol w:w="5260"/>
      </w:tblGrid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88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Программное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Сентябрь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Что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такое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детский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сад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детском саде, работе взрослых в детском саду.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 дидактические игры «Давайте познакомимся», «Назови себя», «Что есть в нашей группе», «Ищем клад».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Пословицы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поговорки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дружбе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CA5431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взрослых в детском  саду</w:t>
            </w:r>
          </w:p>
          <w:p w:rsidR="007A1CDD" w:rsidRPr="00CA5431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уважительное отношение детей друг к другу, к сотрудникам детского сада, развивать коммуникативные способности, желание помогать взрослым, закрепить знания названия профессий сотрудников детского сада.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о дружбе, экскурсии по детскому саду, наблюдение за трудом сотрудников, беседы с ними, игры с матрешками.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Пословицы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труде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дом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детях гуманные чувства по отношению к своему дому, желание рассказать о нем своим друзьям, закреплять понимание духовной ценности домашнего очага для каждого человека.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доме, членах семьи, семейных традициях, фотовыставка «Я дома».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 «Мой дом».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 о родном доме, чтение сказок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избушка», «Маша и медведь».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семья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детях добрые, нежные чувства к членам своей семьи, формировать этические эталоны поведения в семье, закреплять умение называть имена членов своей семьи, коротко рассказывать о своей семье.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членах семьи, семейных праздниках, семейном отдыхе, фотовыставка «Моя семья». Дидактические игры «Я люблю», «На кого я похож», «Давайте познакомимся».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Октябрь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Осенние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приметы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интерес и любовь к родной природе, ее красоте, побуждать эстетические чувства, воспитывать умение наблюдать явления природы и устанавливать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простейшие связи между ними, передавать в высказываниях свое отношение к природе.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Уточнить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осени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времени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Беседы об осенних приметах, целевая прогулка. Рассматривание осенних пейзажей, иллюстраций с изображением овощей и фруктов, чтение стихотворений об осени,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осенних листочков, лепка овощей и фруктов.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«Что растет на грядке», «Сложи картинку», «Когда это бывает».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Осень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русском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лесу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к родной природе, сделать акцент на красоте и богатстве русского леса, его жителях, пробуждать эстетические чувства, воспитывать умение передавать в высказываниях свое отношение к животным.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красоте осеннего русского леса, рассматривание иллюстраций осеннего леса, загадки о животных русского леса, загадки о животных, дидактические игры «У кого какой домик». Экскурсии в лес с родителями, «Фотовыставка «Мы в лесу», рисование, лепка грибов.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родного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название разных видов транспорта, формировать представления о правилах дорожного движения, формировать патриотические чувства, представление о том, что такое малая родина.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городском транспорте, рассматривание картинок с изображением транспорта, загадки про транспорт.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«Светофор», «На чем едем, летим, плаваем?».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Самолет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Корабль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88" w:type="dxa"/>
          </w:tcPr>
          <w:p w:rsidR="007A1CDD" w:rsidRPr="00CA5431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 на участке детского сада</w:t>
            </w:r>
          </w:p>
          <w:p w:rsidR="007A1CDD" w:rsidRPr="00CA5431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детей представление об осени как времени года, о приметах осени, сделать акцент на красоте и разнообразии родной природы, учить любоваться красотой осенней природы, формировать умение рассказывать об изменениях на участке детского сада.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осенних приметах, рассматривание иллюстраций, опытно – экспериментальная деятельность (наблюдение за ветром), знакомство с названиями деревьев, наблюдение за птицами, составление осенних букетов.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на прогулке «Ворон и зайчата».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Ноябрь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Родной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город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название родного города, домашний адрес, формировать у детей чувство любви к своему родному краю.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малой родине, рассматривание альбомов с видами родного города.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«Мое любимое место в городе».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стихов о родине.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живет», «Радиоэфир».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Достопримечательности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родного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название родного города,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патриотические чувства, познакомить детей с достопримечательностями родного города, связанными с детским отдыхом: набережная, цирк, музей, памятник и т.д.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Беседы о родном городе. Рассматривание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альбомов, фотографий, иллюстраций с видами родного города.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Русская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матрешка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народному быту и изделиям декоративно – 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игры с матрешками. Загадки про матрешку, разучивание стихотворений.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Матрешка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 (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раскрашивание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трафарета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Дымковские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игрушки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интерес к народному быту и изделиям декоративно – прикладного искусства, фольклору России, познакомить детей с дымковской игрушкой, побуждать восхищаться красками, красотой дымковских игрушек, развивать чувства национальной гордости при изучении народных промыслов.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игры с дымковскими игрушками.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Загадки про дымковские игрушки.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«Козлик» (раскрашивание трафарета).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Декабрь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Зимние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забавы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сезонных изменениях в природе, закрепить умение рассказывать о приметах зимы, называть зимние игры, закрепить название родного города.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зимних забавах, подвижные игры на прогулках, загадки про зимние игры, рассматривание картины В. Сурикова «Взятие снежного городка».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лепка снеговика.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«Когда это бывает?».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CA5431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Зима на участке детского сада</w:t>
            </w:r>
          </w:p>
          <w:p w:rsidR="007A1CDD" w:rsidRPr="00CA5431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русской природы.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приметах зимы, целевая прогулка, наблюдения в природе, наблюдения за зимующими птицами, подвижные зимние игры на участке детского сада, рассматривание иллюстраций, прослушивание стихотворений о зиме.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«Зимние забавы».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снежинок, зимнего дерева.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Зимующие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птицы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нашей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области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детей с зимующими птицами средней полосы: ворона, воробей, синица,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снегирь, голубь, закреплять и расширять знания о способностях птиц приспосабливаться к суровым зимним условиям, воспитывать гуманные чувства к зимующим птицам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Беседы о зимующих птицах средней полосы, рассматривание иллюстраций.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Прослушивание стихотворений о птицах, изготовление кормушек, наблюдение за зимующими птицами, чтение стихотворений о птицах.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Зима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лесу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представление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зверей, птиц.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зимних приметах, рассматривание иллюстраций.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«Четыре художника».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«Зайцы в лесу».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«Зимнее дерево», «Снегопад».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 детского сада: расчистка дорожек, постройки из снега.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Январь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Приметы зимы, зима в родном городе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представление о зимних природных явлениях, приспособленности человека к жизни зимой, пробуждать эстетические чувства, связанные с красотой русской зимы. 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русской зиме, рассматривание иллюстраций зимних городских пейзажей. Дидактические игры «Что надеть зимой», «Назови зимние игры».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 со снегом.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животные готовятся к зиме?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к родной природе, закрепить название жилищ диких животных, познакомить детей с тем, как дикие животные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природе.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диких животных русского леса, рассматривание иллюстраций, загадки про лесных животных, придумывание сказок о диких животных. Дидактические игры «Узнай животное», «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живет», «Чьи припасы».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«Лиса», «Ежик», лепка «орешки для белочки».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CA5431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взрослых в родном городе</w:t>
            </w:r>
          </w:p>
          <w:p w:rsidR="007A1CDD" w:rsidRPr="00CA5431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названиями профессий и содержанием труда взрослых жителей родного города: учитель, врач, кондитер, строитель, полицейский, формировать уважение к труду людей, направленному на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благо родного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города, формировать первичное понимание слова «Родина».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труде взрослых в родном городе, составление рассказа о труде родителей. Пословицы, поговорки, стихи о родине, загадки о профессиях.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«Мама и папа на работе», рассматривание иллюстраций с изображением людей разных профессий.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Кем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я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хочу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Февраль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представление о России как о родной стране, чувство любви к своей Родине, закрепить название «Россия», познакомить с государственным флагом.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разными климатическими зонами России.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Родине, пословицы и поговорки о Родине.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Выставка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рисунков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Моя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символы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России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флаг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государственном символе России – флаге, познакомить с цветами государственного флага РФ, их символическим значением, формировать уважительное отношение к флагу, умение называть флаг России, знать назначение государственного флага.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государственного флага РФ. Аппликация «Флаг России». Дидактическая игра «Узнай наш флаг».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в ходе прогулок и экскурсий, на каких зданиях можно увидеть флаг России.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символы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России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герб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государственном символе России – гербе, сформировать уважительное отношение к гербу РФ, познакомить детей с символическим значением герба, показать тесную связь современной государственной символики с фольклорным и народным декоративно – прикладным искусством.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изображений государственного герба на монетах, документах.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«Узнай наш герб».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Наша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армия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родная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об армии, сформировать у них первые представления об особенностях военной службы. Уточнить представление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стихов, песен, инсценировок. Чтение художественной литературы о подвиге наших соотечественников во время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Март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символы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России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гимн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государственным гимном, воспитывать уважительное отношение к гимну как к официальному музыкальному символу, сформировать представление о правилах  поведения при прослушивании государственного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 РФ, объяснить, в каких случаях исполняется государственный гимн.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Прослушивание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РФ.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Москва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столица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нашей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Родины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о названии столица России. Познакомить с самыми главными ее достопримечательностями. Вызвать у детей чувство восхищения красотой столицы. Воспитывать гордость за нее.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Москве, чтение стихов, рассказов о Москве.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Город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понятием город и село. Учить находить различия: в городе многоэтажные дома, много улиц, разнообразный транспорт. В селе – одноэтажные дома, мало улиц, мало транспорта. Познакомить детей с особенностями труда людей в городе и селе.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уважение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труду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людей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села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с изображениями улиц села и города. 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«Город – село».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стихотворений, художественной литературы о жизни в деревне, городе.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Весна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связи между ними.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«Узнай по описанию», «Когда это бывает», «Весной прилетают».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и художественной литературы о весне.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ростом рассады овощей.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«Весна пришла».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рисунков. 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Апрель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на участке детского сада</w:t>
            </w: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детей об изменениях в природе весной, закрепить признаки ранней весны, название перелетных птиц, обогащать и активизировать словарь по теме «Весна».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прогулка, рассматривание иллюстраций, разучивание стихов о весне, народные приметы о весне, опытно – экспериментальная деятельность на игровом участке, пускание корабликов, наблюдение за птицами.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Подвижные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Горелки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Весна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лесу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изменениями в лесу весной, обобщить и систематизировать знания о существенных признаках весны, об основных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весенних явлениях в лесу, учить устанавливать связь между живой и неживой природой, обогащать и активизировать словарь детей по теме «Весна».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Беседы о весенних приметах, рассматривание иллюстраций. Чтение рассказа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Ю.Коваля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«Зяблик», художественная литература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весне, загадки, стихи.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«Весеннее дерево». 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«Летает – не летает», «Назови ласково», «Четвертый лишний», «Что в лесу растет», «Кто в лесу живет».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Времена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и обобщить знания детей о временах года, сезонных изменениях в России, воспитывать любовь к родной природе, чувство восхищения ее красотой и многообразием.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выставка иллюстраций «Времена года», прослушивание стихотворений, художественной литературы, загадок о временах года.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«Когда это бывает», «Найди ошибку».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детском огороде.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Экскурсия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продовольственный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магазин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трудом работников магазина – продавцом, кассиром. Воспитывать чувство уважения к людям труда.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по теме «Магазин».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Сюжетно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ролевая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Магазин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».</w:t>
            </w:r>
          </w:p>
        </w:tc>
      </w:tr>
      <w:tr w:rsidR="007A1CDD" w:rsidRPr="007A1CDD" w:rsidTr="007A1CDD">
        <w:tc>
          <w:tcPr>
            <w:tcW w:w="14786" w:type="dxa"/>
            <w:gridSpan w:val="4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Этот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день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и систематизировать знания детей о подвиге наших соотечественников в годы Великой Отечественной войны.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Воспитывать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патриотические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чувства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к мемориалу, возложение цветов, встречи с ветеранами, рассматривание иллюстраций, беседы о подвигах людей во время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Наша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Родина</w:t>
            </w:r>
            <w:proofErr w:type="spellEnd"/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детях любовь к своей Родине – России. Вызвать интерес к народному искусству. Закрепить знания о народно – прикладном искусстве. Вызвать в детях чувство восхищения талантом русского народа и гордость за свой народ.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 декоративно – прикладного искусства, рассматривание предметов декоративно – прикладного искусства, беседы, чтение литературных произведений, дидактические игры.</w:t>
            </w:r>
          </w:p>
        </w:tc>
      </w:tr>
      <w:tr w:rsidR="007A1CDD" w:rsidRPr="007A1CDD" w:rsidTr="007A1CDD">
        <w:tc>
          <w:tcPr>
            <w:tcW w:w="66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88" w:type="dxa"/>
          </w:tcPr>
          <w:p w:rsidR="007A1CDD" w:rsidRPr="007A1CDD" w:rsidRDefault="007A1CDD" w:rsidP="00CA54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56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детьми.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«Когда это бывает», «Узнай профессию», «Что где растет», «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живет», «Домашний адрес», «Узнай наш флаг, герб», «На чем мы поедем в гости», «Радиоэфир», «Летает – не летает».</w:t>
            </w:r>
          </w:p>
        </w:tc>
        <w:tc>
          <w:tcPr>
            <w:tcW w:w="55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C42EA4" w:rsidRPr="00C42EA4" w:rsidRDefault="00C42EA4" w:rsidP="00C42EA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Особенности взаимодействия педагогического</w:t>
      </w:r>
    </w:p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sz w:val="28"/>
          <w:szCs w:val="28"/>
        </w:rPr>
        <w:t>коллектива с семьями воспитанников</w:t>
      </w:r>
    </w:p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родителях воспитанников</w:t>
      </w:r>
    </w:p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Образовательный уровень и средний возраст родителей</w:t>
      </w:r>
    </w:p>
    <w:tbl>
      <w:tblPr>
        <w:tblStyle w:val="70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82"/>
        <w:gridCol w:w="1259"/>
      </w:tblGrid>
      <w:tr w:rsidR="00C42EA4" w:rsidRPr="00C42EA4" w:rsidTr="008E5265">
        <w:trPr>
          <w:trHeight w:val="158"/>
          <w:jc w:val="center"/>
        </w:trPr>
        <w:tc>
          <w:tcPr>
            <w:tcW w:w="1101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5528" w:type="dxa"/>
            <w:gridSpan w:val="3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41" w:type="dxa"/>
            <w:gridSpan w:val="2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Родители по возрасту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среднем)</w:t>
            </w:r>
          </w:p>
        </w:tc>
      </w:tr>
      <w:tr w:rsidR="00C42EA4" w:rsidRPr="00C42EA4" w:rsidTr="008E5265">
        <w:trPr>
          <w:trHeight w:val="157"/>
          <w:jc w:val="center"/>
        </w:trPr>
        <w:tc>
          <w:tcPr>
            <w:tcW w:w="1101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2410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среднее – специальное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5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(мама\папа)</w:t>
            </w:r>
          </w:p>
        </w:tc>
        <w:tc>
          <w:tcPr>
            <w:tcW w:w="1682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12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мама</w:t>
            </w:r>
          </w:p>
        </w:tc>
      </w:tr>
      <w:tr w:rsidR="00C42EA4" w:rsidRPr="00C42EA4" w:rsidTr="008E5265">
        <w:trPr>
          <w:trHeight w:val="157"/>
          <w:jc w:val="center"/>
        </w:trPr>
        <w:tc>
          <w:tcPr>
            <w:tcW w:w="1101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 – 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5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A4" w:rsidRPr="00C42EA4" w:rsidRDefault="00F23F3C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42EA4" w:rsidRPr="00C42EA4" w:rsidRDefault="00F23F3C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42EA4" w:rsidRPr="00C42EA4" w:rsidRDefault="00C42EA4" w:rsidP="00C42EA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Социальный статус семей</w:t>
      </w:r>
    </w:p>
    <w:tbl>
      <w:tblPr>
        <w:tblStyle w:val="70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C42EA4" w:rsidRPr="00C42EA4" w:rsidRDefault="00F23F3C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2EA4" w:rsidRPr="00C42EA4" w:rsidRDefault="00F23F3C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C42EA4" w:rsidRPr="00C42EA4" w:rsidRDefault="00F23F3C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Проблемные семьи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2EA4" w:rsidRPr="00C42EA4" w:rsidTr="008E5265">
        <w:tc>
          <w:tcPr>
            <w:tcW w:w="81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Этнические семьи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42EA4" w:rsidRPr="00C42EA4" w:rsidRDefault="00C42EA4" w:rsidP="00C42EA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Pr="00C42EA4" w:rsidRDefault="00C42EA4" w:rsidP="00C42EA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Формы работы с родителями по реализации </w:t>
      </w:r>
    </w:p>
    <w:p w:rsidR="00C42EA4" w:rsidRPr="00C42EA4" w:rsidRDefault="00C42EA4" w:rsidP="00C42EA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EA4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 областей</w:t>
      </w:r>
    </w:p>
    <w:tbl>
      <w:tblPr>
        <w:tblStyle w:val="7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052"/>
      </w:tblGrid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</w:tr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Социально-коммуникативное</w:t>
            </w: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42E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развитие.</w:t>
            </w:r>
          </w:p>
          <w:p w:rsidR="00C42EA4" w:rsidRPr="00C42EA4" w:rsidRDefault="00C42EA4" w:rsidP="00C42EA4">
            <w:pPr>
              <w:ind w:right="60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фотовыставок, фотоальбомов.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ребёнком в присутствии родителей.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наблюдения явлений природы, общественной жизни </w:t>
            </w: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оформлением плакатов, которые становятся достоянием группы.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совместных выставок.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в группе «коллекций».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создание тематических альбомов экологической направленности.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</w:tc>
      </w:tr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развитие.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C42EA4" w:rsidRPr="00C42EA4" w:rsidRDefault="00C42EA4" w:rsidP="00827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литературных вечеров для родителей и детей.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</w:t>
            </w:r>
            <w:proofErr w:type="gramStart"/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видиотеку</w:t>
            </w:r>
            <w:proofErr w:type="spellEnd"/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Семинары-практикумы для родителей  художественно-эстетическому воспитанию дошкольников.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посиделок.</w:t>
            </w:r>
          </w:p>
        </w:tc>
      </w:tr>
      <w:tr w:rsidR="00C42EA4" w:rsidRPr="00C42EA4" w:rsidTr="008E5265">
        <w:tc>
          <w:tcPr>
            <w:tcW w:w="2268" w:type="dxa"/>
          </w:tcPr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Физическое развитие.</w:t>
            </w:r>
          </w:p>
          <w:p w:rsidR="00C42EA4" w:rsidRPr="00C42EA4" w:rsidRDefault="00C42EA4" w:rsidP="00C42E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</w:t>
            </w:r>
            <w:r w:rsidRPr="00C42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учреждениями.</w:t>
            </w:r>
          </w:p>
          <w:p w:rsidR="00C42EA4" w:rsidRPr="00C42EA4" w:rsidRDefault="00C42EA4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развития.</w:t>
            </w:r>
          </w:p>
        </w:tc>
      </w:tr>
    </w:tbl>
    <w:p w:rsidR="00C42EA4" w:rsidRPr="00C42EA4" w:rsidRDefault="00C42EA4" w:rsidP="00C42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Pr="00C42EA4" w:rsidRDefault="00C42EA4" w:rsidP="00C42EA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EA4" w:rsidRPr="008278DD" w:rsidRDefault="00C42EA4" w:rsidP="00C42EA4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8DD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взаимодействия с родителями 2015 -2016 год</w:t>
      </w:r>
    </w:p>
    <w:p w:rsidR="00C42EA4" w:rsidRPr="008278DD" w:rsidRDefault="00C42EA4" w:rsidP="00C42EA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8D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42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78DD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70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701"/>
        <w:gridCol w:w="1417"/>
        <w:gridCol w:w="1559"/>
      </w:tblGrid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Месяцы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C42EA4" w:rsidRPr="008278DD" w:rsidRDefault="00C42EA4" w:rsidP="00C42EA4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Уровень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совместное включение педагогов и родителей в воспитательный процесс.</w:t>
            </w:r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Оформление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уголка</w:t>
            </w:r>
            <w:proofErr w:type="spellEnd"/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родителями</w:t>
            </w:r>
            <w:proofErr w:type="spellEnd"/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на </w:t>
            </w: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тему «Давайте познакомимся»</w:t>
            </w:r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родительского собрания «Особенности развития детей 4-5 летнего возраста  и задачи воспитания  - образовательного работы с ними в детском саду и семье»</w:t>
            </w:r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«Особенности организации НОД детей 4-5 лет», </w:t>
            </w:r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рассказать ребенку о детском саде»</w:t>
            </w:r>
          </w:p>
          <w:p w:rsidR="00C42EA4" w:rsidRPr="008278DD" w:rsidRDefault="00C42EA4" w:rsidP="00C42EA4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Посещение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дому</w:t>
            </w:r>
            <w:proofErr w:type="spellEnd"/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03.09.15</w:t>
            </w: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01.09.15</w:t>
            </w: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03.09.15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25.09.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15.09 -20.09.15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,С-всем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вооружить родителей знаниями и умениями по ОБЖ.</w:t>
            </w:r>
          </w:p>
          <w:p w:rsidR="00C42EA4" w:rsidRPr="008278DD" w:rsidRDefault="00C42EA4" w:rsidP="00C42EA4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папки передвижки «Безопасное колесо», «Безопасность на дороге», «Умные знаки».</w:t>
            </w:r>
          </w:p>
          <w:p w:rsidR="00C42EA4" w:rsidRPr="008278DD" w:rsidRDefault="00C42EA4" w:rsidP="00C42EA4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«Правила безопасности для детей»</w:t>
            </w:r>
          </w:p>
          <w:p w:rsidR="00C42EA4" w:rsidRPr="008278DD" w:rsidRDefault="00C42EA4" w:rsidP="00C42EA4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«Поведение в общественном транспорте»</w:t>
            </w:r>
          </w:p>
          <w:p w:rsidR="00C42EA4" w:rsidRPr="008278DD" w:rsidRDefault="00C42EA4" w:rsidP="00C42EA4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дому</w:t>
            </w:r>
            <w:proofErr w:type="spellEnd"/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01.10.- 15 10.10.15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07.10.15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20.10.15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,С-всем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  <w:proofErr w:type="spellEnd"/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 воспитание дошкольника»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привлечь родителей к совместной работе по патриотическому воспитанию.</w:t>
            </w:r>
          </w:p>
          <w:p w:rsidR="00C42EA4" w:rsidRPr="008278DD" w:rsidRDefault="00C42EA4" w:rsidP="00C42EA4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на тему «Что Вы понимаете под термином «патриотическое воспитание»?</w:t>
            </w:r>
          </w:p>
          <w:p w:rsidR="00C42EA4" w:rsidRPr="008278DD" w:rsidRDefault="00C42EA4" w:rsidP="00C42EA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семье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42EA4" w:rsidRPr="008278DD" w:rsidRDefault="00C42EA4" w:rsidP="00C42EA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Составление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альбома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России</w:t>
            </w:r>
            <w:proofErr w:type="spellEnd"/>
          </w:p>
          <w:p w:rsidR="00C42EA4" w:rsidRPr="008278DD" w:rsidRDefault="00C42EA4" w:rsidP="00C42EA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Папка-передвижка «Россия-Родина моя»</w:t>
            </w:r>
          </w:p>
          <w:p w:rsidR="00C42EA4" w:rsidRPr="008278DD" w:rsidRDefault="00C42EA4" w:rsidP="00C42EA4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Посещение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дому</w:t>
            </w:r>
            <w:proofErr w:type="spellEnd"/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02.11.15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05.11.15</w:t>
            </w: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20.11.15</w:t>
            </w: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10.11.15</w:t>
            </w: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,С-всем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«Играя, развиваем»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обучение родителей взаимодействию с детьми в играх.</w:t>
            </w:r>
          </w:p>
          <w:p w:rsidR="00C42EA4" w:rsidRPr="008278DD" w:rsidRDefault="00C42EA4" w:rsidP="00C42EA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«Играйте вместе с детьми»</w:t>
            </w:r>
          </w:p>
          <w:p w:rsidR="00C42EA4" w:rsidRPr="008278DD" w:rsidRDefault="00C42EA4" w:rsidP="00C42EA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с советами по проведению игр.</w:t>
            </w:r>
          </w:p>
          <w:p w:rsidR="00C42EA4" w:rsidRPr="008278DD" w:rsidRDefault="00C42EA4" w:rsidP="00C42EA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«Роль игры в развитии детей среднего дошкольного возраста»</w:t>
            </w:r>
          </w:p>
          <w:p w:rsidR="00C42EA4" w:rsidRPr="008278DD" w:rsidRDefault="00C42EA4" w:rsidP="00C42EA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Посещение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дому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 04.12.15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 11.12.15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29.12.15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,С-всем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«Воспитываем добротой» Родительский форум «Поговорим о нравственности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психолога)</w:t>
            </w:r>
          </w:p>
          <w:p w:rsidR="00C42EA4" w:rsidRPr="008278DD" w:rsidRDefault="00C42EA4" w:rsidP="00C42EA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      </w:r>
          </w:p>
          <w:p w:rsidR="00C42EA4" w:rsidRPr="008278DD" w:rsidRDefault="00C42EA4" w:rsidP="00C42EA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родителей: «Искусство наказывать и прощать». “Как правильно общаться с детьми”.</w:t>
            </w:r>
          </w:p>
          <w:p w:rsidR="00C42EA4" w:rsidRPr="008278DD" w:rsidRDefault="00C42EA4" w:rsidP="00C42EA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знакомить родителей с наилучшими способами общения, наказания, поощрения детей, разъяснения им норм нравственности.</w:t>
            </w:r>
          </w:p>
          <w:p w:rsidR="00C42EA4" w:rsidRPr="008278DD" w:rsidRDefault="00C42EA4" w:rsidP="00C42EA4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«Копилка добрых дел»</w:t>
            </w:r>
          </w:p>
          <w:p w:rsidR="00C42EA4" w:rsidRPr="008278DD" w:rsidRDefault="00C42EA4" w:rsidP="00C42EA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дому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10.01.16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11.01.16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15.01.16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20.01.16</w:t>
            </w: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,С-всем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познавательной активности дошкольников средствами ИКТ»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повышение  уровня компетентности родителей в сфере ИКТ</w:t>
            </w:r>
          </w:p>
          <w:p w:rsidR="00C42EA4" w:rsidRPr="008278DD" w:rsidRDefault="00C42EA4" w:rsidP="00C42EA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«Компьютер «ЗА» и «ПРОТИВ»</w:t>
            </w:r>
          </w:p>
          <w:p w:rsidR="00C42EA4" w:rsidRPr="008278DD" w:rsidRDefault="00C42EA4" w:rsidP="00C42EA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«Роль компьютерных игр для детей дошкольного возраста»</w:t>
            </w:r>
          </w:p>
          <w:p w:rsidR="00C42EA4" w:rsidRPr="008278DD" w:rsidRDefault="00C42EA4" w:rsidP="00C42EA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развивать познавательные интересы ребенка»</w:t>
            </w:r>
          </w:p>
          <w:p w:rsidR="00C42EA4" w:rsidRPr="008278DD" w:rsidRDefault="00C42EA4" w:rsidP="00C42EA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дому</w:t>
            </w:r>
            <w:proofErr w:type="spell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15.01.16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 20.01.16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28.01.1</w:t>
            </w: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42EA4" w:rsidRPr="00FA7173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FA7173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В.С.Н 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«Эмоциональное благополучие в семье»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психолого-педагогическая поддержка семье по формированию взаимоотношений родителей с детьми.</w:t>
            </w:r>
          </w:p>
          <w:p w:rsidR="00C42EA4" w:rsidRPr="008278DD" w:rsidRDefault="00C42EA4" w:rsidP="00C42EA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(посещение утренников, просмотр режимных моментов)</w:t>
            </w:r>
          </w:p>
          <w:p w:rsidR="00C42EA4" w:rsidRPr="008278DD" w:rsidRDefault="00C42EA4" w:rsidP="00C42EA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Опросник «Ребёнок  глазами взрослого» 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по А.А. Романову)</w:t>
            </w:r>
          </w:p>
          <w:p w:rsidR="00C42EA4" w:rsidRPr="008278DD" w:rsidRDefault="00C42EA4" w:rsidP="00C42EA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«Обнять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прижать , потормошить )</w:t>
            </w:r>
          </w:p>
          <w:p w:rsidR="00C42EA4" w:rsidRPr="008278DD" w:rsidRDefault="00C42EA4" w:rsidP="00C42EA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моя мамочка»</w:t>
            </w:r>
          </w:p>
          <w:p w:rsidR="00C42EA4" w:rsidRPr="008278DD" w:rsidRDefault="00C42EA4" w:rsidP="00C42EA4">
            <w:pPr>
              <w:ind w:left="749" w:hanging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посещение на дому с целью коррекции имеющихся условий для развития дошкольника.</w:t>
            </w:r>
          </w:p>
          <w:p w:rsidR="00C42EA4" w:rsidRPr="008278DD" w:rsidRDefault="00C42EA4" w:rsidP="00C42EA4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 08.03.16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До10.03.16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15.03.16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До25.03.16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В.С.Н-всем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Апрель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«Здоровый малыш»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охрана и укрепление здоровья детей.</w:t>
            </w:r>
          </w:p>
          <w:p w:rsidR="00C42EA4" w:rsidRPr="008278DD" w:rsidRDefault="00C42EA4" w:rsidP="00C42EA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проблемам оздоровления дошкольников.</w:t>
            </w:r>
          </w:p>
          <w:p w:rsidR="00C42EA4" w:rsidRPr="008278DD" w:rsidRDefault="00C42EA4" w:rsidP="00C42EA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«Здоровье всему голова»</w:t>
            </w:r>
          </w:p>
          <w:p w:rsidR="00C42EA4" w:rsidRPr="008278DD" w:rsidRDefault="00C42EA4" w:rsidP="00C42EA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родителей на тему: «Питьевая вода и здоровье ребёнка» </w:t>
            </w:r>
          </w:p>
          <w:p w:rsidR="00C42EA4" w:rsidRPr="008278DD" w:rsidRDefault="00C42EA4" w:rsidP="00C42EA4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До01.04.16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До10.04.16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До18.04.16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В.С.Н-всем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EA4" w:rsidRPr="008278DD" w:rsidTr="00FA7173">
        <w:tc>
          <w:tcPr>
            <w:tcW w:w="1276" w:type="dxa"/>
          </w:tcPr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4253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итоги»</w:t>
            </w:r>
          </w:p>
          <w:p w:rsidR="00C42EA4" w:rsidRPr="008278DD" w:rsidRDefault="00C42EA4" w:rsidP="00C42E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познакомить родителей с успехами в воспитании и обучении дошкольников.</w:t>
            </w:r>
          </w:p>
          <w:p w:rsidR="00C42EA4" w:rsidRPr="008278DD" w:rsidRDefault="00C42EA4" w:rsidP="00C42EA4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«Удовлетворённость родителей работой ДОУ»</w:t>
            </w:r>
          </w:p>
          <w:p w:rsidR="00C42EA4" w:rsidRPr="008278DD" w:rsidRDefault="00C42EA4" w:rsidP="00C42EA4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«Наши итоги» в форме круглого стола</w:t>
            </w:r>
          </w:p>
          <w:p w:rsidR="00C42EA4" w:rsidRPr="008278DD" w:rsidRDefault="00C42EA4" w:rsidP="00C42EA4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«Ребёнок на даче»</w:t>
            </w:r>
          </w:p>
          <w:p w:rsidR="00C42EA4" w:rsidRPr="008278DD" w:rsidRDefault="00C42EA4" w:rsidP="00C42EA4">
            <w:pPr>
              <w:ind w:left="749" w:hanging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выезды на природу с организацией игр</w:t>
            </w:r>
          </w:p>
          <w:p w:rsidR="00C42EA4" w:rsidRPr="008278DD" w:rsidRDefault="00C42EA4" w:rsidP="00C42EA4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701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До10.05.16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173" w:rsidRDefault="00FA7173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До25.05.16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До15.05.16</w:t>
            </w: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В.С.Н-всем</w:t>
            </w:r>
          </w:p>
        </w:tc>
        <w:tc>
          <w:tcPr>
            <w:tcW w:w="1559" w:type="dxa"/>
          </w:tcPr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EA4" w:rsidRPr="008278DD" w:rsidRDefault="00C42EA4" w:rsidP="00C42E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2EA4" w:rsidRPr="008278DD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EA4" w:rsidRPr="008278DD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2EA4" w:rsidRDefault="00C42EA4" w:rsidP="00C42EA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:rsidR="007A1CDD" w:rsidRPr="007A1CDD" w:rsidRDefault="007A1CDD" w:rsidP="007A1CD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Проектирование образовательного процесса</w:t>
      </w:r>
    </w:p>
    <w:p w:rsidR="007A1CDD" w:rsidRPr="007A1CDD" w:rsidRDefault="007A1CDD" w:rsidP="007A1CDD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10"/>
        <w:gridCol w:w="4702"/>
      </w:tblGrid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7.00 – 8.10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8.10 – 8.50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8.50 – 9.00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9.00 – 9.50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9.50 – 12.00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12.00 – 12.20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12.20 – 12.50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сон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12.50 – 15.00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15.00 – 15.20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15.20 – 15.45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15.45 – 16.40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16.40 – 17.00</w:t>
            </w:r>
          </w:p>
        </w:tc>
      </w:tr>
      <w:tr w:rsidR="007A1CDD" w:rsidRPr="007A1CDD" w:rsidTr="007A1CDD">
        <w:tc>
          <w:tcPr>
            <w:tcW w:w="5070" w:type="dxa"/>
          </w:tcPr>
          <w:p w:rsidR="007A1CDD" w:rsidRPr="007A1CDD" w:rsidRDefault="007A1CDD" w:rsidP="00C42E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784" w:type="dxa"/>
          </w:tcPr>
          <w:p w:rsidR="007A1CDD" w:rsidRPr="007A1CDD" w:rsidRDefault="007A1CDD" w:rsidP="007A1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17.00 – 19.00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65" w:rsidRPr="008E5265" w:rsidRDefault="008E5265" w:rsidP="008E5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265">
        <w:rPr>
          <w:rFonts w:ascii="Times New Roman" w:eastAsia="Calibri" w:hAnsi="Times New Roman" w:cs="Times New Roman"/>
          <w:b/>
          <w:sz w:val="28"/>
          <w:szCs w:val="28"/>
        </w:rPr>
        <w:t>Базисный учебный план</w:t>
      </w:r>
    </w:p>
    <w:p w:rsidR="008E5265" w:rsidRPr="008E5265" w:rsidRDefault="008E5265" w:rsidP="008E52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8"/>
        <w:tblW w:w="9747" w:type="dxa"/>
        <w:tblLook w:val="04A0" w:firstRow="1" w:lastRow="0" w:firstColumn="1" w:lastColumn="0" w:noHBand="0" w:noVBand="1"/>
      </w:tblPr>
      <w:tblGrid>
        <w:gridCol w:w="576"/>
        <w:gridCol w:w="4208"/>
        <w:gridCol w:w="4963"/>
      </w:tblGrid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Средние группы</w:t>
            </w:r>
          </w:p>
        </w:tc>
      </w:tr>
      <w:tr w:rsidR="008E5265" w:rsidRPr="008E5265" w:rsidTr="008E5265">
        <w:tc>
          <w:tcPr>
            <w:tcW w:w="9747" w:type="dxa"/>
            <w:gridSpan w:val="3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видов непосредственно образовательной деятельности (в неделю)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63" w:type="dxa"/>
            <w:vMerge w:val="restart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4963" w:type="dxa"/>
            <w:vMerge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E5265" w:rsidRPr="008E5265" w:rsidTr="008E5265">
        <w:tc>
          <w:tcPr>
            <w:tcW w:w="4784" w:type="dxa"/>
            <w:gridSpan w:val="2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Кружок «Мы живем в России»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576" w:type="dxa"/>
          </w:tcPr>
          <w:p w:rsidR="008E5265" w:rsidRPr="008E5265" w:rsidRDefault="008E5265" w:rsidP="008E5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8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E5265" w:rsidRPr="008E5265" w:rsidTr="008E5265">
        <w:tc>
          <w:tcPr>
            <w:tcW w:w="4784" w:type="dxa"/>
            <w:gridSpan w:val="2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3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8278DD" w:rsidRDefault="008278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78DD" w:rsidRDefault="008278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78DD" w:rsidRDefault="008278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Максимально допустимый объем нагрузки</w:t>
      </w:r>
    </w:p>
    <w:tbl>
      <w:tblPr>
        <w:tblStyle w:val="12"/>
        <w:tblW w:w="9953" w:type="dxa"/>
        <w:jc w:val="center"/>
        <w:tblInd w:w="-672" w:type="dxa"/>
        <w:tblLook w:val="04A0" w:firstRow="1" w:lastRow="0" w:firstColumn="1" w:lastColumn="0" w:noHBand="0" w:noVBand="1"/>
      </w:tblPr>
      <w:tblGrid>
        <w:gridCol w:w="4231"/>
        <w:gridCol w:w="5722"/>
      </w:tblGrid>
      <w:tr w:rsidR="007A1CDD" w:rsidRPr="007A1CDD" w:rsidTr="007A1CDD">
        <w:trPr>
          <w:trHeight w:val="893"/>
          <w:jc w:val="center"/>
        </w:trPr>
        <w:tc>
          <w:tcPr>
            <w:tcW w:w="4231" w:type="dxa"/>
            <w:hideMark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722" w:type="dxa"/>
            <w:hideMark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7A1CDD" w:rsidRPr="007A1CDD" w:rsidTr="007A1CDD">
        <w:trPr>
          <w:trHeight w:val="257"/>
          <w:jc w:val="center"/>
        </w:trPr>
        <w:tc>
          <w:tcPr>
            <w:tcW w:w="4231" w:type="dxa"/>
            <w:hideMark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5722" w:type="dxa"/>
            <w:hideMark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непосредственно образовательной деятельности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7A1CDD" w:rsidRPr="007A1CDD" w:rsidTr="007A1CDD">
        <w:trPr>
          <w:trHeight w:val="157"/>
        </w:trPr>
        <w:tc>
          <w:tcPr>
            <w:tcW w:w="3936" w:type="dxa"/>
            <w:vMerge w:val="restart"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276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(под музыку) 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</w:tr>
      <w:tr w:rsidR="007A1CDD" w:rsidRPr="007A1CDD" w:rsidTr="007A1CDD">
        <w:trPr>
          <w:trHeight w:val="276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 w:val="restart"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Лепка/аппликация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 w:val="restart"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</w:tr>
      <w:tr w:rsidR="007A1CDD" w:rsidRPr="007A1CDD" w:rsidTr="007A1CDD">
        <w:trPr>
          <w:trHeight w:val="278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Бассейн </w:t>
            </w:r>
            <w:r w:rsidR="0082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- 10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10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7A1CDD" w:rsidRPr="007A1CDD" w:rsidTr="007A1CDD">
        <w:trPr>
          <w:trHeight w:val="277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Кружок «Мы живем в России»</w:t>
            </w:r>
            <w:r w:rsidR="008278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-16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 w:val="restart"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7A1CDD" w:rsidRPr="007A1CDD" w:rsidTr="007A1CDD">
        <w:trPr>
          <w:trHeight w:val="157"/>
        </w:trPr>
        <w:tc>
          <w:tcPr>
            <w:tcW w:w="3936" w:type="dxa"/>
            <w:vMerge w:val="restart"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528" w:type="dxa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  <w:tr w:rsidR="007A1CDD" w:rsidRPr="007A1CDD" w:rsidTr="007A1CDD">
        <w:trPr>
          <w:trHeight w:val="278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7A1CDD" w:rsidRPr="007A1CDD" w:rsidRDefault="007A1CDD" w:rsidP="008278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  <w:r w:rsidR="008278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-16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7A1CDD" w:rsidRPr="007A1CDD" w:rsidTr="007A1CDD">
        <w:trPr>
          <w:trHeight w:val="277"/>
        </w:trPr>
        <w:tc>
          <w:tcPr>
            <w:tcW w:w="3936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7A1CDD" w:rsidRPr="007A1CDD" w:rsidRDefault="007A1CDD" w:rsidP="007A1CD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173" w:rsidRDefault="00FA7173" w:rsidP="00461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73" w:rsidRDefault="00FA7173" w:rsidP="00461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65" w:rsidRDefault="00461365" w:rsidP="00461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84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образовательной деятельности вне НОД</w:t>
      </w:r>
    </w:p>
    <w:p w:rsidR="00461365" w:rsidRDefault="00461365" w:rsidP="0046136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"/>
        <w:gridCol w:w="1735"/>
        <w:gridCol w:w="1725"/>
        <w:gridCol w:w="1735"/>
        <w:gridCol w:w="1735"/>
        <w:gridCol w:w="1735"/>
      </w:tblGrid>
      <w:tr w:rsidR="00461365" w:rsidRPr="00304C88" w:rsidTr="002425C6">
        <w:trPr>
          <w:trHeight w:val="330"/>
        </w:trPr>
        <w:tc>
          <w:tcPr>
            <w:tcW w:w="0" w:type="auto"/>
            <w:vMerge w:val="restart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0" w:type="dxa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61365" w:rsidRPr="00030AAC" w:rsidTr="002425C6">
        <w:trPr>
          <w:trHeight w:val="2490"/>
        </w:trPr>
        <w:tc>
          <w:tcPr>
            <w:tcW w:w="0" w:type="auto"/>
            <w:vMerge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 Д/и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творческого вообра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ровая деятельность.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та (развитие речи – ЗКР, словарь, связная речь).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экологического содержания.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натными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Д/и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-сификацию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ровая деятельность.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Индивидуальная ра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бота (ФЭМП)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Д/и по развитию речи, на развитие фонематического слуха.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Самостоятельная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ху-дожествен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2910" w:type="dxa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Д/и (ФЭМП).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(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, репродукций.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</w:tr>
      <w:tr w:rsidR="00461365" w:rsidRPr="00304C88" w:rsidTr="002425C6">
        <w:trPr>
          <w:trHeight w:val="2775"/>
        </w:trPr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расти-тельным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3.Индивидуальная ра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ровая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(вы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 материал)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(бег).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живот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ным миром.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ровая деятельность (выносной материал).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(прыжки).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явле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ниями общественной жизни.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-бота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(вы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 материал).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(эстафеты).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объ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ектами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родой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ра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носной материал).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/и (с лазанием).</w:t>
            </w:r>
          </w:p>
        </w:tc>
        <w:tc>
          <w:tcPr>
            <w:tcW w:w="2910" w:type="dxa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1.Целевая прогулка.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2.Труд  (уборка участков).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461365" w:rsidRPr="00030AAC" w:rsidTr="008E5265">
        <w:trPr>
          <w:trHeight w:val="415"/>
        </w:trPr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65" w:rsidRPr="00304C88" w:rsidRDefault="00461365" w:rsidP="002425C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1.Сюжетно-ролевая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конст-руктивные</w:t>
            </w:r>
            <w:proofErr w:type="spellEnd"/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родителями.</w:t>
            </w: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Интеллектуальные иг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Работа в книжном уголке.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2. Игры с правилами.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ху-дожественная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Развлечения, досуги.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spellStart"/>
            <w:proofErr w:type="gramStart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-венной</w:t>
            </w:r>
            <w:proofErr w:type="gramEnd"/>
            <w:r w:rsidRPr="00304C8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ра</w:t>
            </w:r>
            <w:r w:rsidR="008E5265">
              <w:rPr>
                <w:rFonts w:ascii="Times New Roman" w:hAnsi="Times New Roman" w:cs="Times New Roman"/>
                <w:sz w:val="24"/>
                <w:szCs w:val="24"/>
              </w:rPr>
              <w:t>бота (</w:t>
            </w:r>
            <w:proofErr w:type="spellStart"/>
            <w:r w:rsidR="008E5265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8E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оздоровительная).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ил-люстраций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репродук</w:t>
            </w: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910" w:type="dxa"/>
            <w:hideMark/>
          </w:tcPr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2.Д/и (музыкальные)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461365" w:rsidRPr="00304C88" w:rsidRDefault="00461365" w:rsidP="002425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8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литературы.</w:t>
            </w:r>
          </w:p>
        </w:tc>
      </w:tr>
    </w:tbl>
    <w:p w:rsidR="007A1CDD" w:rsidRPr="007A1CDD" w:rsidRDefault="007A1CDD" w:rsidP="00FF4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двигательного режима воспитанников</w:t>
      </w:r>
    </w:p>
    <w:tbl>
      <w:tblPr>
        <w:tblpPr w:leftFromText="180" w:rightFromText="180" w:vertAnchor="text" w:horzAnchor="margin" w:tblpXSpec="center" w:tblpY="6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372"/>
      </w:tblGrid>
      <w:tr w:rsidR="007A1CDD" w:rsidRPr="007A1CDD" w:rsidTr="007A1CDD">
        <w:trPr>
          <w:cantSplit/>
        </w:trPr>
        <w:tc>
          <w:tcPr>
            <w:tcW w:w="4409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\ время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Младший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A1CDD" w:rsidRPr="007A1CDD" w:rsidTr="007A1CDD">
        <w:trPr>
          <w:cantSplit/>
          <w:trHeight w:val="550"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60 минут в неделю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6 – 8 минут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Ежедневно 9 - 15 минут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– 4 раз в день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10 – 15 минут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8 – 12 минут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Катание на санках, лыжах, игра в хоккей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10 – 12 минут</w:t>
            </w:r>
          </w:p>
        </w:tc>
      </w:tr>
      <w:tr w:rsidR="007A1CDD" w:rsidRPr="007A1CDD" w:rsidTr="007A1CDD">
        <w:trPr>
          <w:gridAfter w:val="1"/>
          <w:wAfter w:w="5372" w:type="dxa"/>
          <w:cantSplit/>
          <w:trHeight w:val="276"/>
        </w:trPr>
        <w:tc>
          <w:tcPr>
            <w:tcW w:w="4409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 w:val="restart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2  раза в год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  <w:vMerge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7A1CDD" w:rsidRPr="007A1CDD" w:rsidTr="007A1CDD">
        <w:trPr>
          <w:cantSplit/>
        </w:trPr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7A1CDD" w:rsidRPr="007A1CDD" w:rsidTr="007A1CDD"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A1CDD" w:rsidRPr="007A1CDD" w:rsidTr="007A1CDD">
        <w:trPr>
          <w:trHeight w:val="388"/>
        </w:trPr>
        <w:tc>
          <w:tcPr>
            <w:tcW w:w="4409" w:type="dxa"/>
          </w:tcPr>
          <w:p w:rsidR="007A1CDD" w:rsidRPr="007A1CDD" w:rsidRDefault="007A1CDD" w:rsidP="007A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372" w:type="dxa"/>
          </w:tcPr>
          <w:p w:rsidR="007A1CDD" w:rsidRPr="007A1CDD" w:rsidRDefault="007A1CDD" w:rsidP="007A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E5265" w:rsidRPr="008E5265" w:rsidRDefault="008E5265" w:rsidP="00FF44CC">
      <w:pPr>
        <w:pStyle w:val="aa"/>
        <w:ind w:left="735" w:firstLine="0"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8E5265">
        <w:rPr>
          <w:rFonts w:eastAsia="Calibri"/>
          <w:b/>
          <w:bCs/>
          <w:sz w:val="28"/>
          <w:szCs w:val="28"/>
        </w:rPr>
        <w:lastRenderedPageBreak/>
        <w:t>План</w:t>
      </w:r>
      <w:proofErr w:type="spellEnd"/>
      <w:r w:rsidRPr="008E5265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E5265">
        <w:rPr>
          <w:rFonts w:eastAsia="Calibri"/>
          <w:b/>
          <w:bCs/>
          <w:sz w:val="28"/>
          <w:szCs w:val="28"/>
        </w:rPr>
        <w:t>профилактической</w:t>
      </w:r>
      <w:proofErr w:type="spellEnd"/>
      <w:r w:rsidRPr="008E5265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E5265">
        <w:rPr>
          <w:rFonts w:eastAsia="Calibri"/>
          <w:b/>
          <w:bCs/>
          <w:sz w:val="28"/>
          <w:szCs w:val="28"/>
        </w:rPr>
        <w:t>оздоровительной</w:t>
      </w:r>
      <w:proofErr w:type="spellEnd"/>
      <w:r w:rsidRPr="008E5265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E5265">
        <w:rPr>
          <w:rFonts w:eastAsia="Calibri"/>
          <w:b/>
          <w:bCs/>
          <w:sz w:val="28"/>
          <w:szCs w:val="28"/>
        </w:rPr>
        <w:t>работы</w:t>
      </w:r>
      <w:proofErr w:type="spellEnd"/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811"/>
        <w:gridCol w:w="2991"/>
        <w:gridCol w:w="1929"/>
        <w:gridCol w:w="1934"/>
        <w:gridCol w:w="1905"/>
      </w:tblGrid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 xml:space="preserve">Сроки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 xml:space="preserve">Возраст 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Оптимизация режима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Переход на режим дня в соответствии с теплым периодом года (прогулка – 4-5 часов, сон – 3 часа), занятия на свежем воздухе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оспитатель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Младшая, средняя, старшая, подготовительная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едсестра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 xml:space="preserve">Комплекс </w:t>
            </w:r>
            <w:proofErr w:type="spellStart"/>
            <w:r w:rsidRPr="008E5265">
              <w:rPr>
                <w:rFonts w:ascii="Times New Roman" w:eastAsia="Calibri" w:hAnsi="Times New Roman" w:cs="Times New Roman"/>
                <w:b/>
              </w:rPr>
              <w:t>здоровьесберегающих</w:t>
            </w:r>
            <w:proofErr w:type="spellEnd"/>
            <w:r w:rsidRPr="008E5265">
              <w:rPr>
                <w:rFonts w:ascii="Times New Roman" w:eastAsia="Calibri" w:hAnsi="Times New Roman" w:cs="Times New Roman"/>
                <w:b/>
              </w:rPr>
              <w:t xml:space="preserve"> технологий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Закаливающие процедуры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Закаливание в повседневной жизни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Прием детей на улице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Младший, средний и старший возраст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Прогулка: дневная и вечерняя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 целях уменьшения перекрестного инфицирования и снижения бактерицидной загрязненности – сквозное проветривание (3-5 раз в отсутствие детей)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мл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оспитатели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Сон без маек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Все возрастные группы 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Специальные методы закаливания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Гимнастика в кровати с дыхательными упражнениями после сна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Все возрастные группы 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5265">
              <w:rPr>
                <w:rFonts w:ascii="Times New Roman" w:eastAsia="Calibri" w:hAnsi="Times New Roman" w:cs="Times New Roman"/>
              </w:rPr>
              <w:t>Немедикоментозное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 xml:space="preserve"> оздоровление:</w:t>
            </w:r>
          </w:p>
          <w:p w:rsidR="008E5265" w:rsidRPr="008E5265" w:rsidRDefault="008E5265" w:rsidP="008E52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аромотерапия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>;</w:t>
            </w:r>
          </w:p>
          <w:p w:rsidR="008E5265" w:rsidRPr="008E5265" w:rsidRDefault="008E5265" w:rsidP="008E52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-фитотерапия;</w:t>
            </w:r>
          </w:p>
          <w:p w:rsidR="008E5265" w:rsidRPr="008E5265" w:rsidRDefault="008E5265" w:rsidP="008E52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спелеотерапия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5265"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естра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Все возрастные группы 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Рижский метод закаливания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 младшей группы 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Босоножье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естра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Все возрастные группы 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Оздоровительный массаж с помощью сухого обтирания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После сна 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Обширное умывание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Ежедневно после сна или утренней гимнастики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Воздушные ванны (в облегченной одежде)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Обливание ног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8E526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E5265">
              <w:rPr>
                <w:rFonts w:ascii="Times New Roman" w:eastAsia="Calibri" w:hAnsi="Times New Roman" w:cs="Times New Roman"/>
              </w:rPr>
              <w:t>едсестра</w:t>
            </w:r>
            <w:proofErr w:type="spellEnd"/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Технологии сохранения и стимулирования здоровья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Подвижные и спортивные игры на прогулке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Пальчиковая гимнастика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Хождение по «Дорожке здоровья»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Точечный массаж (по методике Уманской) до завтрака (или игровой массаж)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Лечебные игры (по методике Галанова)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Гимнастика для глаз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Дыхательная гимнастика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Снятие умственной усталости во время занятий (релаксационные паузы,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физминутки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Технологии обучения здоровому образу жизни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Физкультурные занятия на улице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 раза в неделю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Физкультурный руководитель 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Утренняя гимнастика на улице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Ежедневно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Физкультурное развлечение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Спортивный праздник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День здоровья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9570" w:type="dxa"/>
            <w:gridSpan w:val="5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265">
              <w:rPr>
                <w:rFonts w:ascii="Times New Roman" w:eastAsia="Calibri" w:hAnsi="Times New Roman" w:cs="Times New Roman"/>
                <w:b/>
              </w:rPr>
              <w:t>Коррекционные технологии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Музыкотерапия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Все возрастные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Два раза в неделю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Комплексы упражнений по профилактике плоскостопия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Комплексы упражнений по профилактике нарушений осанки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 младшей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5265">
              <w:rPr>
                <w:rFonts w:ascii="Times New Roman" w:eastAsia="Calibri" w:hAnsi="Times New Roman" w:cs="Times New Roman"/>
              </w:rPr>
              <w:t>Сказкотерапия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Два раза в месяц 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E5265">
              <w:rPr>
                <w:rFonts w:ascii="Times New Roman" w:eastAsia="Calibri" w:hAnsi="Times New Roman" w:cs="Times New Roman"/>
              </w:rPr>
              <w:t>Психогимнастика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 xml:space="preserve"> (по методике </w:t>
            </w:r>
            <w:proofErr w:type="spellStart"/>
            <w:r w:rsidRPr="008E5265">
              <w:rPr>
                <w:rFonts w:ascii="Times New Roman" w:eastAsia="Calibri" w:hAnsi="Times New Roman" w:cs="Times New Roman"/>
              </w:rPr>
              <w:t>Алябьевой</w:t>
            </w:r>
            <w:proofErr w:type="spellEnd"/>
            <w:r w:rsidRPr="008E5265">
              <w:rPr>
                <w:rFonts w:ascii="Times New Roman" w:eastAsia="Calibri" w:hAnsi="Times New Roman" w:cs="Times New Roman"/>
              </w:rPr>
              <w:t xml:space="preserve"> и Чистяковой)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1 раз в месяц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  <w:tr w:rsidR="008E5265" w:rsidRPr="008E5265" w:rsidTr="008E5265">
        <w:tc>
          <w:tcPr>
            <w:tcW w:w="81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91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Арт-терапия</w:t>
            </w:r>
          </w:p>
        </w:tc>
        <w:tc>
          <w:tcPr>
            <w:tcW w:w="1929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Систематически в различных режимных моментах</w:t>
            </w:r>
          </w:p>
        </w:tc>
        <w:tc>
          <w:tcPr>
            <w:tcW w:w="1934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  <w:tc>
          <w:tcPr>
            <w:tcW w:w="1905" w:type="dxa"/>
          </w:tcPr>
          <w:p w:rsidR="008E5265" w:rsidRPr="008E5265" w:rsidRDefault="008E5265" w:rsidP="008E52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5265">
              <w:rPr>
                <w:rFonts w:ascii="Times New Roman" w:eastAsia="Calibri" w:hAnsi="Times New Roman" w:cs="Times New Roman"/>
              </w:rPr>
              <w:t>Со средней группы</w:t>
            </w:r>
          </w:p>
        </w:tc>
      </w:tr>
    </w:tbl>
    <w:p w:rsidR="008E5265" w:rsidRPr="008E5265" w:rsidRDefault="008E5265" w:rsidP="008E526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Pr="008E5265" w:rsidRDefault="008E5265" w:rsidP="008E526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Pr="008E5265" w:rsidRDefault="008E5265" w:rsidP="008E5265">
      <w:pPr>
        <w:ind w:left="360"/>
        <w:rPr>
          <w:rFonts w:eastAsia="Calibri"/>
          <w:b/>
          <w:bCs/>
          <w:sz w:val="28"/>
          <w:szCs w:val="28"/>
        </w:rPr>
      </w:pPr>
      <w:r w:rsidRPr="008E5265">
        <w:rPr>
          <w:rFonts w:eastAsia="Calibri"/>
          <w:b/>
          <w:bCs/>
          <w:sz w:val="28"/>
          <w:szCs w:val="28"/>
        </w:rPr>
        <w:t xml:space="preserve">    </w:t>
      </w:r>
    </w:p>
    <w:p w:rsidR="007A1CDD" w:rsidRPr="008E5265" w:rsidRDefault="007A1CDD" w:rsidP="008E5265">
      <w:pPr>
        <w:pStyle w:val="aa"/>
        <w:numPr>
          <w:ilvl w:val="1"/>
          <w:numId w:val="38"/>
        </w:numPr>
        <w:rPr>
          <w:rFonts w:eastAsia="Calibri"/>
          <w:b/>
          <w:bCs/>
          <w:sz w:val="28"/>
          <w:szCs w:val="28"/>
          <w:lang w:val="ru-RU"/>
        </w:rPr>
      </w:pPr>
      <w:r w:rsidRPr="008E5265">
        <w:rPr>
          <w:rFonts w:eastAsia="Calibri"/>
          <w:b/>
          <w:bCs/>
          <w:sz w:val="28"/>
          <w:szCs w:val="28"/>
          <w:lang w:val="ru-RU"/>
        </w:rPr>
        <w:lastRenderedPageBreak/>
        <w:t>Методическое, материально – техническое обеспечение программы</w:t>
      </w:r>
    </w:p>
    <w:p w:rsidR="00676E6C" w:rsidRDefault="00676E6C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предметно – развивающей среды</w:t>
      </w: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4500"/>
      </w:tblGrid>
      <w:tr w:rsidR="007A1CDD" w:rsidRPr="007A1CDD" w:rsidTr="007A1CDD">
        <w:tc>
          <w:tcPr>
            <w:tcW w:w="993" w:type="dxa"/>
          </w:tcPr>
          <w:p w:rsidR="007A1CDD" w:rsidRPr="007A1CDD" w:rsidRDefault="007A1CDD" w:rsidP="008278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268" w:type="dxa"/>
          </w:tcPr>
          <w:p w:rsidR="007A1CDD" w:rsidRPr="007A1CDD" w:rsidRDefault="007A1CDD" w:rsidP="008278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элемента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ПРС</w:t>
            </w:r>
          </w:p>
        </w:tc>
        <w:tc>
          <w:tcPr>
            <w:tcW w:w="1985" w:type="dxa"/>
          </w:tcPr>
          <w:p w:rsidR="007A1CDD" w:rsidRPr="007A1CDD" w:rsidRDefault="007A1CDD" w:rsidP="008278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Основное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предназначение</w:t>
            </w:r>
            <w:proofErr w:type="spellEnd"/>
          </w:p>
        </w:tc>
        <w:tc>
          <w:tcPr>
            <w:tcW w:w="4500" w:type="dxa"/>
          </w:tcPr>
          <w:p w:rsidR="007A1CDD" w:rsidRPr="007A1CDD" w:rsidRDefault="007A1CDD" w:rsidP="008278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831D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:rsidR="007A1CDD" w:rsidRPr="007A1CDD" w:rsidRDefault="007A1CDD" w:rsidP="008278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Экспериментальная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7A1CDD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книги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познавательного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характера</w:t>
            </w:r>
            <w:proofErr w:type="spellEnd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альбомы;</w:t>
            </w:r>
          </w:p>
          <w:p w:rsidR="007A1CDD" w:rsidRPr="007A1CDD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коллекции: семена разных растений, шишки, камешки, коллекции "Подарки :" (зимы, весны, осени), "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Ткани"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", "Пуговицы"</w:t>
            </w: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глина;</w:t>
            </w:r>
          </w:p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Мини-музей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-набор игрушек резиновых и пластмассовых для игр в воде;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материалы для игр с мыльной пеной, 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- пищевые и непищевые (гуашь, акварельные краски и др.).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семена бобов, фасоли, гороха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некоторые пищевые продукты (сахар, соль, крахмал, мука)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приборы и приспособления: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Лупы, сосуды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      </w:r>
          </w:p>
          <w:p w:rsidR="007A1CDD" w:rsidRPr="007A1CDD" w:rsidRDefault="007A1CDD" w:rsidP="008E526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"бросовый материал": веревки, шнурки, тесьма, катушки деревянные, прищепки, пробки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831D4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Музыкальный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8E526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куклы-неваляшки, образные музыкальные «поющие» или «танцующие» игрушки (петушок, котик, зайка и т. п.), игрушки-инструменты с фиксированным звуком — органчики, шарманки; игрушки-инструменты со звуком неопределенной высоты: погремушки, колокольчики, бубен, барабан; набор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образных инструментов (гармошки, дудочки, балалайки и т. д.)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атрибуты к музыкальным подвижным играм; 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;ш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ирма настольная с перчаточными игрушками; магнитофон и набор программных аудиозаписей; 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поющие и двигающиеся игрушки; музыкальные картинки к песням, металлофон; шумовые инструменты для детского оркестра; книжки-малютки «Мы поем»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магнитная доска; музыкально-дидактические игры и др.; атрибуты к подвижным музыкальным играм, ленточки, цветные платочки, яркие султанчики и т. п. (атрибуты к танцевальным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импровизациям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сезону; магнитофон и набор программных аудиозаписей.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831D4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268" w:type="dxa"/>
          </w:tcPr>
          <w:p w:rsidR="007A1CDD" w:rsidRPr="007A1CDD" w:rsidRDefault="007A1CDD" w:rsidP="00831D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патриотического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воспитания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8278DD" w:rsidP="008278D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ллюстрации,</w:t>
            </w:r>
            <w:r w:rsidR="007A1CDD"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  <w:proofErr w:type="spellEnd"/>
            <w:r w:rsidR="007A1CDD"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город, памятники, предприятия, макет ДОУ, план группы, иллюстрации озера с водными животными, книги о Барабинском районе, декоративно – прикладное искусство, русские народные костюмы для детей, фонотека русских народных песен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831D4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7A1CDD" w:rsidRPr="007A1CDD" w:rsidRDefault="007A1CDD" w:rsidP="00831D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развитию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1.Картинки по лексическим темам.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Каталог игр: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звуковой культуре речи;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пражнений артикуляционной гимнастики;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пражнений дыхательной гимнастики;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альчиковой гимнастике.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3.Художественные произведения по программе и др.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4.Словесные дидактические игры.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5.Чистоговорки, стихи,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оговорки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приговорки.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6.Предметные и сюжетные картинки для составления описательных рассказов.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7.Различные виды театров.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Картинки: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с изображением явлений природы;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редметами домашнего обихода;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основными частями предметов;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зображением труда взрослых (повар готовит, няня убирает, мама шьет);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д) с изображением размера, цвета, качества предметов (красный т.д.,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чистый-грязный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сладкий-горький, большой-маленький т.д.);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е) с изображением действий (ложится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адится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одевается, гуляет, подметает, моет, гладит т.д.).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ё) с изображением предметов во множественном числе (один стол – много 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столов, одна кукла – много кукол); </w:t>
            </w:r>
          </w:p>
          <w:p w:rsidR="007A1CDD" w:rsidRPr="008E5265" w:rsidRDefault="007A1CDD" w:rsidP="00827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ж) для согласования существительных с числительными (1-а груша, 2-е груши, 5 груш)</w:t>
            </w:r>
          </w:p>
          <w:p w:rsidR="007A1CDD" w:rsidRPr="008E5265" w:rsidRDefault="007A1CDD" w:rsidP="008278D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9.Зеркало или индивидуальные зеркала.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831D4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Сенсомоторный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F54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контурным, силуэтным изображением предметов, картинки – штриховки (на картинке основной контур заштрихован); геометрические формы разного цвета, цветовые пятна - кляксы различной формы; разноцветные полупрозрачные шарфы; разноцветные песочные часы, калейдоскопы, переливающиеся капельки; кассеты и диски со звуками: крики домашних животных и птиц, звуки транспорта, звуки леса, звуки воды, звуки грозы, шелест листьев и т.д.;</w:t>
            </w:r>
            <w:proofErr w:type="gramEnd"/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для создания звуков: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шуршалки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гремелки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свистушки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необычные музыкальные инструменты, любые приспособления, издающие интересные звуки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усочки меха, ткани бумаги, различные материалы с разной фактурой;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для создания холодного и горячего (грелка, формочки для льда); выпуклые буквы, цифры, различные фигурки; разные по форме мелкие предметы; различные крупы в мешочках, подносы для круп, баночки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мозаики, шнуровки, коврики, различные конструкторы («Фермер», «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деревянный строитель, металлические и пластмассовые конструкторы), пластилин, тесто, глина, краски (гуашь, пальчиковые, витражные, акварельные), коврики, мячи, центр воды и песка, материалы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пальчиковый и кукольный театры, вкладыши, парные картинки, «умные фигуры» и т.д. 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Спортивный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по возрасту.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для подвижных игр. 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для ходьбы и упражнений в равновесии: предметы для перешагивания (высота10-15см), наклонная доска, гимнастическая скамейка, рейки, веревки, ребристая доска.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атрибутов для бега: извилистая дорожка (ширина 25-30см, длина 5-6метров).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атрибутов для игр с катанием, бросанием, ловлей, метанием: мячи, горизонтальная (корзина) и вертикальная цели (мишень), мешочки с песком,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кегли, летающее блюдце,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 с ползанием, лазанием: воротца, бревно, обруч.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 с прыжками: прямая дорожка (ширина 15-20см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лина2-2,5см), скакалки (короткие), плоские круги, колечки, рейки, ленточки, шнуры, наклонная доска, дуга (высота 50см).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спортивных игр: бадминтон.</w:t>
            </w:r>
          </w:p>
          <w:p w:rsidR="007A1CDD" w:rsidRPr="008E5265" w:rsidRDefault="007A1CDD" w:rsidP="008E5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общеразвивающих упражнений: погремушки, флажки, кубики, малые обручи, гимнастические палки, кегли, ленточки, веревки, набивные мячи.</w:t>
            </w:r>
            <w:proofErr w:type="gramEnd"/>
          </w:p>
          <w:p w:rsidR="007A1CDD" w:rsidRPr="008E5265" w:rsidRDefault="007A1CDD" w:rsidP="008E5265">
            <w:pPr>
              <w:spacing w:after="20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коррекционной работы: ребристая дорожка, пробковая дорожка, массажные мячи, мячи с ручками, тренажер из медицинского бинта, комплект тренажеров для коррекции плоскостопия и осанки (ходули, бревнышко), тренажеры из пластиковых шариков, нанизанных на леску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растения: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растений в группе в соответствии с возрастными особенностями дошкольников; паспорт растений; инструменты для ухода за растениями: рыхления, мытья, полива; безопасность растений для детей; расположение растений с точки зрения удобства ухода за ними (растения не стоят на высоких полках, в подвешенных кашпо, не заслоняют свет); лекарственные растения.</w:t>
            </w:r>
          </w:p>
          <w:p w:rsidR="007A1CDD" w:rsidRPr="008E5265" w:rsidRDefault="007A1CDD" w:rsidP="00F54E1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природы в соответствии с возрастными особенностями дошкольников</w:t>
            </w:r>
            <w:r w:rsidR="00F5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Сезонные растительные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окне; игровые посевы (зеленые ежики и пр.);рассада цветов, овощей; срезанные ветки деревьев и кустарников в воде.</w:t>
            </w:r>
            <w:r w:rsidR="00F5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экспериментирования в соответствии с возрастными особенностями дошкольников: - песок, глина;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набор игрушек резиновых и пластмассовых для игр в воде; 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материалы для игр с мыльной пеной, красители - пищевые и непищевые (гуашь, акварельные краски и др.).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семена бобов, фасоли, гороха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- некоторые пищевые продукты (сахар, соль, крахмал, мука)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приборы и приспособления: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- Лупы, сосуды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- "бросовый материал": веревки, шнурки, тесьма, катушки деревянные, прищепки, пробки</w:t>
            </w:r>
          </w:p>
          <w:p w:rsidR="007A1CDD" w:rsidRPr="008E5265" w:rsidRDefault="007A1CDD" w:rsidP="00F54E15">
            <w:pPr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по экологии.</w:t>
            </w:r>
          </w:p>
          <w:p w:rsidR="007A1CDD" w:rsidRPr="008E5265" w:rsidRDefault="007A1CDD" w:rsidP="00F54E15">
            <w:pPr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материал: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 с изображением природных сообществ; книги познавательного характера, атласы; тематические альбомы; коллекции; мини - музеи.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сюжетно-ролевых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игр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Кукольная мебель: стол, стулья, кровать, диванчик,  кухонная плита, шкафчик, набор мебели для кукол среднего размера, кукольный дом (для кукол среднего размера).</w:t>
            </w:r>
            <w:proofErr w:type="gramEnd"/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(крупной и средней), набор кухонной 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столовой посуды.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Комплект кукольных постельных принадлежностей 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Куклы крупные и средние 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Кукольная коляска 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Атрибуты для игр с производственным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сюжетом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,о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тражающих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профессиональный труд людей: 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«Магазин», «Больница», «Парикмахерская» «Кафе», «Пароход», «Моряки» и др.; с бытовым сюжетом «Семья», «Детский сад» и т.д.</w:t>
            </w:r>
            <w:proofErr w:type="gramEnd"/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Разные атрибуты для ряженья: шляпы, </w:t>
            </w:r>
            <w:proofErr w:type="spell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очки</w:t>
            </w:r>
            <w:proofErr w:type="gramStart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,ш</w:t>
            </w:r>
            <w:proofErr w:type="gram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али,юбки</w:t>
            </w:r>
            <w:proofErr w:type="spellEnd"/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каска, фуражка/бескозырка и др.</w:t>
            </w:r>
          </w:p>
          <w:p w:rsidR="007A1CDD" w:rsidRPr="008E5265" w:rsidRDefault="007A1CDD" w:rsidP="00F54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Предметы-заместители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дорожного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7A1CDD" w:rsidRDefault="007A1CDD" w:rsidP="007A1CD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макет светофора с переключающимися сигналами; дидактические игры «Найди свой цвет», «Собери светофор»; на макете улицы необходимо нанести 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пешеходный переход.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конструирования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Крупный строительный конструктор.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строительный конструктор.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Мелкий пластмассовый конструктор.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строительный набор: город, замок (крепость), ферма (зоопарк).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Рисунки и простые схемы, алгоритмы выполнения построек.</w:t>
            </w:r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7A1C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A1CDD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грушечный транспорт средний и крупный. 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Машины грузовые и легковые, пожарная машина, машина «скорой помощи», подъемный кран, железная дорога,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кораб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-лики, лодки, самолеты, ракета-робот (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трансформер</w:t>
            </w:r>
            <w:proofErr w:type="spell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gramEnd"/>
          </w:p>
          <w:p w:rsidR="007A1CDD" w:rsidRPr="007A1CDD" w:rsidRDefault="007A1CDD" w:rsidP="007A1C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7A1CD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театрализованной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</w:tcPr>
          <w:p w:rsidR="007A1CDD" w:rsidRPr="007A1CDD" w:rsidRDefault="007A1CDD" w:rsidP="007A1CD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Настольный театр: "Гуси-лебеди", "Три медведя", "Лиса и заяц" (фигуры объемные и плоские, из фанеры и картона)</w:t>
            </w:r>
          </w:p>
          <w:p w:rsidR="007A1CDD" w:rsidRPr="007A1CDD" w:rsidRDefault="007A1CDD" w:rsidP="007A1CDD">
            <w:pPr>
              <w:spacing w:after="200"/>
              <w:ind w:right="-85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Театр игрушек-фигурок "Перчатки Элементы костюмов для сюжетно-ролевых игр (косынки, фартуки, халаты и </w:t>
            </w:r>
            <w:proofErr w:type="spell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A1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7A1CDD" w:rsidRPr="007A1CDD" w:rsidTr="007A1CDD">
        <w:tc>
          <w:tcPr>
            <w:tcW w:w="993" w:type="dxa"/>
          </w:tcPr>
          <w:p w:rsidR="007A1CDD" w:rsidRPr="007A1CDD" w:rsidRDefault="007A1CDD" w:rsidP="003772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7A1CDD" w:rsidRPr="007A1CDD" w:rsidRDefault="007A1CDD" w:rsidP="003772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Уголок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уединения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игрушка, теплый, спокойных тонов коврик, небольшая библиотечка, принадлежности для рисования, игрушечный телефон, для «разговора» с мамой.</w:t>
            </w:r>
            <w:proofErr w:type="gramEnd"/>
          </w:p>
        </w:tc>
      </w:tr>
    </w:tbl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5265" w:rsidRDefault="008E526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E15" w:rsidRDefault="00F54E15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Обеспеченность </w:t>
      </w:r>
      <w:proofErr w:type="spellStart"/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учебно</w:t>
      </w:r>
      <w:proofErr w:type="spellEnd"/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методическими материалами</w:t>
      </w: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2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3508"/>
      </w:tblGrid>
      <w:tr w:rsidR="007A1CDD" w:rsidRPr="007A1CDD" w:rsidTr="00D91E03">
        <w:tc>
          <w:tcPr>
            <w:tcW w:w="2694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область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Методические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  <w:tc>
          <w:tcPr>
            <w:tcW w:w="3508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методические материалы (дидактические пособия)</w:t>
            </w:r>
          </w:p>
        </w:tc>
      </w:tr>
      <w:tr w:rsidR="007A1CDD" w:rsidRPr="007A1CDD" w:rsidTr="00D91E03">
        <w:tc>
          <w:tcPr>
            <w:tcW w:w="2694" w:type="dxa"/>
          </w:tcPr>
          <w:p w:rsidR="007A1CDD" w:rsidRPr="007A1CDD" w:rsidRDefault="007A1CDD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Социально-коммуникативная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tabs>
                <w:tab w:val="left" w:pos="975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4E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F54E15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F54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Физическое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воспитание</w:t>
            </w:r>
            <w:proofErr w:type="spellEnd"/>
          </w:p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Шалаева Е.Г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Новейшие правила поведения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Губанова Н.Ф. «Развитие игровой деятельности»  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Полная Хрестоматия для дошкольников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УшаковаО.С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«Занятия по развитию речи»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В.В. «Занятие по развитию речи»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Волкова В.Н., Степанова Н.В. Конспекты занятий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Галицына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Н.С.  Конспекты комплексных тематических занятий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Комарова Т.С., Занятия по изобразительной деятельности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Голицына Н.С.  Конспекты комплексных тематических занятий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Леонова Н.Н. «Художественное творчество»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Голицына Н.С.  «Конспекты комплексных тематических занятий»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Бондаренко Т.М. «Комплексное занятие»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Горбатенко О.Ф «Комплексные занятия»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 «Занятия формированию элементарных экологических представлений»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Алешина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 «Ознакомление дошкольников с окружающим и социальной действительностью»</w:t>
            </w:r>
          </w:p>
          <w:p w:rsidR="007A1CDD" w:rsidRPr="007A1CDD" w:rsidRDefault="00D91E03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Г.</w:t>
            </w:r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Федосеева</w:t>
            </w:r>
            <w:proofErr w:type="spellEnd"/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«Игровая деятельность на занятиях по </w:t>
            </w:r>
            <w:proofErr w:type="gramStart"/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экологическому</w:t>
            </w:r>
            <w:proofErr w:type="gramEnd"/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воститанию</w:t>
            </w:r>
            <w:proofErr w:type="spellEnd"/>
            <w:r w:rsidR="007A1CDD"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Т.М. Бабушкина «Окружающий мир «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Голицына Н.С. «Конспекты комплексно-тематических занятий»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Горбатенко О.Ф. «Комплексные занятия С детьми 4-7 лет»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«Развивающие игры для дошкольников»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Печерога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 В.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Афанасьева И.П. «Вместе учимся считать»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Сухаревская О. «Оригами для самых маленьких»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 Ф. Симонова «Память дети 5-7 лет»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Аджи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 «Конспекты интегрированных занятий в средней группе детского сада»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Ёлкина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 «1000 загадок»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Энциклопедия Животные России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О.А Степанова «Развитие игровой деятельности</w:t>
            </w:r>
            <w:r w:rsidRPr="007A1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ребёнка»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Федосеева П.Г. «Игровая деятельность по экологическому воспитанию»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ФедотоваиА.М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Познаём окружающий мир играя</w:t>
            </w:r>
            <w:proofErr w:type="gram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D91E03" w:rsidRDefault="00D91E03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Пензулаева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Л.И. «Физкультурные занятия в детском саду»</w:t>
            </w:r>
          </w:p>
        </w:tc>
        <w:tc>
          <w:tcPr>
            <w:tcW w:w="3508" w:type="dxa"/>
          </w:tcPr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Правила поведения на дороге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для детей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Наглядно-дидактические пособия: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такое «Хорошо» и что такое  «плохо»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«Безопасность дома и на улице»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ребёнка дома и на улице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на дороге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гимнастика, пальчиковые игры, словесно дидактические игры, развивающие игры по развитию речи,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Скороговорки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54E15" w:rsidRDefault="00F54E15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E15" w:rsidRDefault="00F54E15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E15" w:rsidRDefault="00F54E15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E15" w:rsidRDefault="00F54E15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Наглядно-дидактическое пособие «Хохлома», «Дымковская», «Городецкая», «Гжель»,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Филимоновская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Полхов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-майдан». Окружающий мир «Цвет жёлтый, зеленый». Картины Левитана,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Васницова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Картотека экологических игр, дидактические развивающие «профессия, ассоциация, логика, сколько не хватает, форма, цифры, кто что делает? и т.д.»</w:t>
            </w:r>
            <w:proofErr w:type="gramEnd"/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Наглядно-дидактические пособия: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«Деревья»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«Фрукты»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«Ягоды»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устроен человек»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«Береги природу»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«Овощи»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Разрезные картинки: «Домашние животные»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«Виды птиц»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«Профессии»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«Космос»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Наглядно-дидактическое пособие: «Формы и фигуры»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Касса счётных материалов</w:t>
            </w:r>
          </w:p>
          <w:p w:rsidR="007A1CDD" w:rsidRPr="007A1CDD" w:rsidRDefault="007A1CDD" w:rsidP="00D91E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«Учись считать»</w:t>
            </w: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D91E03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54E15" w:rsidRDefault="00F54E15" w:rsidP="00F54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A1CDD" w:rsidRPr="007A1CDD" w:rsidRDefault="007A1CDD" w:rsidP="00F54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Картинки «Виды спорта»</w:t>
            </w:r>
          </w:p>
          <w:p w:rsidR="007A1CDD" w:rsidRPr="007A1CDD" w:rsidRDefault="007A1CDD" w:rsidP="00F54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Плакат «Все о спорте»</w:t>
            </w:r>
          </w:p>
          <w:p w:rsidR="007A1CDD" w:rsidRPr="007A1CDD" w:rsidRDefault="007A1CDD" w:rsidP="00F54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Картотека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подвижных</w:t>
            </w:r>
            <w:proofErr w:type="spellEnd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игр</w:t>
            </w:r>
            <w:proofErr w:type="spellEnd"/>
          </w:p>
        </w:tc>
      </w:tr>
    </w:tbl>
    <w:p w:rsidR="007A1CDD" w:rsidRPr="007A1CDD" w:rsidRDefault="007A1CDD" w:rsidP="007A1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A1CDD" w:rsidRPr="007A1CDD" w:rsidSect="007A1C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1CDD" w:rsidRPr="007A1CDD" w:rsidRDefault="007A1CDD" w:rsidP="007A1CDD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7A1CDD" w:rsidRPr="007A1CDD" w:rsidRDefault="007A1CDD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Педагогическая диагностика</w:t>
      </w:r>
    </w:p>
    <w:p w:rsidR="002B66F9" w:rsidRDefault="002B66F9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6F9" w:rsidRDefault="001F60CA" w:rsidP="002B66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 "Реч</w:t>
      </w:r>
      <w:r w:rsidR="002B66F9" w:rsidRPr="002B66F9">
        <w:rPr>
          <w:rFonts w:ascii="Times New Roman" w:eastAsia="Calibri" w:hAnsi="Times New Roman" w:cs="Times New Roman"/>
          <w:b/>
          <w:bCs/>
          <w:sz w:val="28"/>
          <w:szCs w:val="28"/>
        </w:rPr>
        <w:t>евое развитие"</w:t>
      </w:r>
    </w:p>
    <w:tbl>
      <w:tblPr>
        <w:tblW w:w="14543" w:type="dxa"/>
        <w:tblInd w:w="93" w:type="dxa"/>
        <w:tblLook w:val="04A0" w:firstRow="1" w:lastRow="0" w:firstColumn="1" w:lastColumn="0" w:noHBand="0" w:noVBand="1"/>
      </w:tblPr>
      <w:tblGrid>
        <w:gridCol w:w="580"/>
        <w:gridCol w:w="1017"/>
        <w:gridCol w:w="2534"/>
        <w:gridCol w:w="1126"/>
        <w:gridCol w:w="1578"/>
        <w:gridCol w:w="699"/>
        <w:gridCol w:w="1330"/>
        <w:gridCol w:w="599"/>
        <w:gridCol w:w="1525"/>
        <w:gridCol w:w="675"/>
        <w:gridCol w:w="1330"/>
        <w:gridCol w:w="1266"/>
        <w:gridCol w:w="284"/>
      </w:tblGrid>
      <w:tr w:rsidR="002B66F9" w:rsidRPr="002B66F9" w:rsidTr="00797607">
        <w:trPr>
          <w:trHeight w:val="32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 предпочтение в литературных произведениях.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Поддерживает беседу, использует все части речи. Понимает и употребляет слова-антонимы.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показатель по каждому ребенк</w:t>
            </w:r>
            <w:proofErr w:type="gramStart"/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у(</w:t>
            </w:r>
            <w:proofErr w:type="gramEnd"/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значение)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FF44CC" w:rsidRDefault="002B66F9" w:rsidP="002B6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66F9" w:rsidRPr="002B66F9" w:rsidTr="00797607">
        <w:trPr>
          <w:trHeight w:val="1440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6F9" w:rsidRPr="002B66F9" w:rsidRDefault="002B66F9" w:rsidP="002B66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Итоговый показатель по группе (среднее значение)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66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6F9" w:rsidRPr="002B66F9" w:rsidRDefault="002B66F9" w:rsidP="002B66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B66F9" w:rsidRDefault="002B66F9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66F9" w:rsidRDefault="002B66F9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7860" w:type="dxa"/>
        <w:tblInd w:w="93" w:type="dxa"/>
        <w:tblLook w:val="04A0" w:firstRow="1" w:lastRow="0" w:firstColumn="1" w:lastColumn="0" w:noHBand="0" w:noVBand="1"/>
      </w:tblPr>
      <w:tblGrid>
        <w:gridCol w:w="17860"/>
      </w:tblGrid>
      <w:tr w:rsidR="001F60CA" w:rsidRPr="001F60CA" w:rsidTr="001F60CA">
        <w:trPr>
          <w:trHeight w:val="300"/>
        </w:trPr>
        <w:tc>
          <w:tcPr>
            <w:tcW w:w="17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0CA" w:rsidRPr="001F60CA" w:rsidRDefault="001F60CA" w:rsidP="007C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  "Социальн</w:t>
            </w:r>
            <w:proofErr w:type="gramStart"/>
            <w:r w:rsidRPr="001F6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F6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коммуникативное развитие"</w:t>
            </w:r>
          </w:p>
          <w:p w:rsidR="001F60CA" w:rsidRPr="001F60CA" w:rsidRDefault="001F60CA" w:rsidP="001F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10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  <w:gridCol w:w="992"/>
        <w:gridCol w:w="850"/>
        <w:gridCol w:w="993"/>
        <w:gridCol w:w="708"/>
        <w:gridCol w:w="851"/>
        <w:gridCol w:w="850"/>
      </w:tblGrid>
      <w:tr w:rsidR="001F60CA" w:rsidRPr="001F60CA" w:rsidTr="001F60CA">
        <w:trPr>
          <w:trHeight w:val="1230"/>
        </w:trPr>
        <w:tc>
          <w:tcPr>
            <w:tcW w:w="456" w:type="dxa"/>
            <w:vMerge w:val="restart"/>
          </w:tcPr>
          <w:p w:rsidR="001F60CA" w:rsidRPr="007C52FB" w:rsidRDefault="001F60CA" w:rsidP="001F60CA">
            <w:pPr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rPr>
                <w:b/>
                <w:sz w:val="16"/>
                <w:szCs w:val="16"/>
              </w:rPr>
            </w:pPr>
            <w:r w:rsidRPr="007C52FB">
              <w:rPr>
                <w:b/>
                <w:sz w:val="16"/>
                <w:szCs w:val="16"/>
              </w:rPr>
              <w:t>№</w:t>
            </w:r>
          </w:p>
          <w:p w:rsidR="001F60CA" w:rsidRPr="007C52FB" w:rsidRDefault="001F60CA" w:rsidP="001F60CA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 w:rsidRPr="007C52FB">
              <w:rPr>
                <w:b/>
                <w:sz w:val="16"/>
                <w:szCs w:val="16"/>
              </w:rPr>
              <w:t>п</w:t>
            </w:r>
            <w:proofErr w:type="gramEnd"/>
            <w:r w:rsidRPr="007C52FB">
              <w:rPr>
                <w:b/>
                <w:sz w:val="16"/>
                <w:szCs w:val="16"/>
                <w:lang w:val="en-US"/>
              </w:rPr>
              <w:t>/</w:t>
            </w:r>
            <w:r w:rsidRPr="007C52FB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388" w:type="dxa"/>
            <w:vMerge w:val="restart"/>
          </w:tcPr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  <w:r w:rsidRPr="007C52FB">
              <w:rPr>
                <w:b/>
                <w:sz w:val="16"/>
                <w:szCs w:val="16"/>
              </w:rPr>
              <w:t>ФИО</w:t>
            </w: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  <w:r w:rsidRPr="007C52FB">
              <w:rPr>
                <w:b/>
                <w:sz w:val="16"/>
                <w:szCs w:val="16"/>
              </w:rPr>
              <w:t>ребенка</w:t>
            </w: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  <w:p w:rsidR="001F60CA" w:rsidRPr="007C52FB" w:rsidRDefault="001F60CA" w:rsidP="001F60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</w:t>
            </w:r>
            <w:proofErr w:type="gramEnd"/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взрослыми и сверстниками, в природе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Понимает социальную оценку поступков сверстников или героев иллюстраций, литературных произведений</w:t>
            </w:r>
            <w:proofErr w:type="gramStart"/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эмоционально откликается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Имеет представление о мужских и женских профессиях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Готовит к занятиям свое рабочее место, убирает материалы по окончании работы 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52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Итоговый показатель по каждому ребенку (среднее значение)</w:t>
            </w:r>
          </w:p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1F60CA">
        <w:trPr>
          <w:trHeight w:val="330"/>
        </w:trPr>
        <w:tc>
          <w:tcPr>
            <w:tcW w:w="456" w:type="dxa"/>
            <w:vMerge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май</w:t>
            </w: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rPr>
          <w:trHeight w:val="265"/>
        </w:trPr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456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  <w:r w:rsidRPr="001F60C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88" w:type="dxa"/>
          </w:tcPr>
          <w:p w:rsidR="001F60CA" w:rsidRPr="001F60CA" w:rsidRDefault="001F60CA" w:rsidP="001F60C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  <w:tr w:rsidR="001F60CA" w:rsidRPr="001F60CA" w:rsidTr="001F60CA">
        <w:tc>
          <w:tcPr>
            <w:tcW w:w="1844" w:type="dxa"/>
            <w:gridSpan w:val="2"/>
          </w:tcPr>
          <w:p w:rsidR="001F60CA" w:rsidRPr="001F60CA" w:rsidRDefault="001F60CA" w:rsidP="001F60CA">
            <w:pPr>
              <w:jc w:val="center"/>
              <w:rPr>
                <w:b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1F60CA" w:rsidRDefault="001F60CA" w:rsidP="001F60CA">
            <w:pPr>
              <w:rPr>
                <w:b/>
                <w:sz w:val="16"/>
                <w:szCs w:val="16"/>
              </w:rPr>
            </w:pPr>
          </w:p>
        </w:tc>
      </w:tr>
    </w:tbl>
    <w:p w:rsidR="001F60CA" w:rsidRPr="001F60CA" w:rsidRDefault="001F60CA" w:rsidP="001F60CA">
      <w:pPr>
        <w:rPr>
          <w:b/>
          <w:sz w:val="28"/>
          <w:szCs w:val="28"/>
        </w:rPr>
      </w:pPr>
    </w:p>
    <w:p w:rsidR="001F60CA" w:rsidRPr="007C52FB" w:rsidRDefault="001F60CA" w:rsidP="007C52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tbl>
      <w:tblPr>
        <w:tblStyle w:val="120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7"/>
        <w:gridCol w:w="851"/>
        <w:gridCol w:w="902"/>
        <w:gridCol w:w="657"/>
        <w:gridCol w:w="1044"/>
        <w:gridCol w:w="515"/>
        <w:gridCol w:w="854"/>
        <w:gridCol w:w="709"/>
        <w:gridCol w:w="850"/>
        <w:gridCol w:w="992"/>
        <w:gridCol w:w="993"/>
        <w:gridCol w:w="708"/>
        <w:gridCol w:w="993"/>
        <w:gridCol w:w="708"/>
        <w:gridCol w:w="851"/>
        <w:gridCol w:w="850"/>
      </w:tblGrid>
      <w:tr w:rsidR="001F60CA" w:rsidRPr="001F60CA" w:rsidTr="007C52FB">
        <w:tc>
          <w:tcPr>
            <w:tcW w:w="567" w:type="dxa"/>
            <w:vMerge w:val="restart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58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конструировать по собственному замыслу. 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559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559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индивидуальные и коллективные рисунки, сюжетные и декоративные композиции, используя разные материалы и  способы </w:t>
            </w:r>
            <w:proofErr w:type="spell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создания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,в</w:t>
            </w:r>
            <w:proofErr w:type="spellEnd"/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по мотивам народно-прикладного творчества </w:t>
            </w:r>
          </w:p>
        </w:tc>
        <w:tc>
          <w:tcPr>
            <w:tcW w:w="1563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жанры муз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роизведений, имеет предпочтения в слушании муз. произведений</w:t>
            </w:r>
          </w:p>
        </w:tc>
        <w:tc>
          <w:tcPr>
            <w:tcW w:w="1842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ритмично двигаться по характеру музыки, самостоятельно инсценирует содержание песен, хоровод, испытывает эмоциональное удовольствие </w:t>
            </w: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полуприседе</w:t>
            </w:r>
            <w:proofErr w:type="spell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, шаг с продвижением вперед и в кружении)</w:t>
            </w: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Играет на детских муз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нструментах несложные песни и мелодии; может петь в сопровождении муз. инструмента</w:t>
            </w:r>
          </w:p>
        </w:tc>
        <w:tc>
          <w:tcPr>
            <w:tcW w:w="1701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ребенка (среднее значение)</w:t>
            </w:r>
          </w:p>
        </w:tc>
      </w:tr>
      <w:tr w:rsidR="001F60CA" w:rsidRPr="001F60CA" w:rsidTr="007C52FB">
        <w:tc>
          <w:tcPr>
            <w:tcW w:w="567" w:type="dxa"/>
            <w:vMerge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сен6тябрь</w:t>
            </w: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сен6тябрь</w:t>
            </w: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854" w:type="dxa"/>
          </w:tcPr>
          <w:p w:rsidR="001F60CA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  <w:r w:rsidR="001F60CA"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850" w:type="dxa"/>
          </w:tcPr>
          <w:p w:rsidR="001F60CA" w:rsidRPr="007C52FB" w:rsidRDefault="007C52FB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  <w:r w:rsidR="001F60CA"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993" w:type="dxa"/>
          </w:tcPr>
          <w:p w:rsidR="001F60CA" w:rsidRPr="007C52FB" w:rsidRDefault="007C52FB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  <w:r w:rsidR="001F60CA"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993" w:type="dxa"/>
          </w:tcPr>
          <w:p w:rsidR="001F60CA" w:rsidRPr="007C52FB" w:rsidRDefault="007C52FB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  <w:r w:rsidR="001F60CA"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  <w:tc>
          <w:tcPr>
            <w:tcW w:w="851" w:type="dxa"/>
          </w:tcPr>
          <w:p w:rsidR="001F60CA" w:rsidRPr="007C52FB" w:rsidRDefault="007C52FB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</w:t>
            </w:r>
            <w:r w:rsidR="001F60CA"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тябрь</w:t>
            </w: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май </w:t>
            </w: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567" w:type="dxa"/>
          </w:tcPr>
          <w:p w:rsidR="001F60CA" w:rsidRPr="001F60CA" w:rsidRDefault="001F60CA" w:rsidP="001F6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1F60CA" w:rsidRPr="007C52FB" w:rsidRDefault="001F60CA" w:rsidP="001F60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60CA" w:rsidRPr="001F60CA" w:rsidTr="007C52FB">
        <w:tc>
          <w:tcPr>
            <w:tcW w:w="1984" w:type="dxa"/>
            <w:gridSpan w:val="2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70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F60CA" w:rsidRPr="007C52FB" w:rsidRDefault="001F60CA" w:rsidP="001F6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Выводы (сентябрь)_____________________________________________________________________________________________________________________________________________________________________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______________________________________________________________________________________________________________________________________________________________________________________Выводы (май)__________________________________________________________________________________________________________________________________________________________________________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0C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0CA" w:rsidRPr="001F60CA" w:rsidRDefault="001F60CA" w:rsidP="001F60C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52FB" w:rsidRPr="007C52FB" w:rsidRDefault="007C52FB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F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развитие»</w:t>
      </w:r>
    </w:p>
    <w:tbl>
      <w:tblPr>
        <w:tblStyle w:val="130"/>
        <w:tblW w:w="154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666"/>
        <w:gridCol w:w="499"/>
        <w:gridCol w:w="857"/>
        <w:gridCol w:w="508"/>
        <w:gridCol w:w="843"/>
        <w:gridCol w:w="499"/>
        <w:gridCol w:w="843"/>
        <w:gridCol w:w="499"/>
        <w:gridCol w:w="843"/>
        <w:gridCol w:w="499"/>
        <w:gridCol w:w="843"/>
        <w:gridCol w:w="499"/>
        <w:gridCol w:w="843"/>
        <w:gridCol w:w="499"/>
        <w:gridCol w:w="843"/>
        <w:gridCol w:w="499"/>
        <w:gridCol w:w="1031"/>
        <w:gridCol w:w="614"/>
        <w:gridCol w:w="843"/>
        <w:gridCol w:w="499"/>
      </w:tblGrid>
      <w:tr w:rsidR="007C52FB" w:rsidRPr="007C52FB" w:rsidTr="007C52FB">
        <w:trPr>
          <w:trHeight w:val="1230"/>
        </w:trPr>
        <w:tc>
          <w:tcPr>
            <w:tcW w:w="426" w:type="dxa"/>
            <w:vMerge w:val="restart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1418" w:type="dxa"/>
            <w:vMerge w:val="restart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</w:t>
            </w: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 фамилию, адрес проживания, имена родителей</w:t>
            </w:r>
          </w:p>
        </w:tc>
        <w:tc>
          <w:tcPr>
            <w:tcW w:w="1365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иллюстрирован-</w:t>
            </w: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издания детских книг, проявляет интерес к ним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Умеет группировать предметы по цвету, размеру, назначению</w:t>
            </w:r>
          </w:p>
        </w:tc>
        <w:tc>
          <w:tcPr>
            <w:tcW w:w="1645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смысл слов «утро», «вечер», «день»,</w:t>
            </w: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«ночь», определяет части суток, называет времена года, их признаки, последовательность</w:t>
            </w:r>
          </w:p>
        </w:tc>
        <w:tc>
          <w:tcPr>
            <w:tcW w:w="1342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7C52FB" w:rsidRPr="007C52FB" w:rsidTr="007C52FB">
        <w:trPr>
          <w:trHeight w:val="330"/>
        </w:trPr>
        <w:tc>
          <w:tcPr>
            <w:tcW w:w="426" w:type="dxa"/>
            <w:vMerge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rPr>
          <w:trHeight w:val="265"/>
        </w:trPr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C52FB">
        <w:tc>
          <w:tcPr>
            <w:tcW w:w="42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1844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6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1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97607" w:rsidRDefault="00797607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07" w:rsidRDefault="00797607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607" w:rsidRDefault="00797607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FB" w:rsidRPr="007C52FB" w:rsidRDefault="007C52FB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F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080"/>
        <w:gridCol w:w="763"/>
        <w:gridCol w:w="1260"/>
        <w:gridCol w:w="724"/>
        <w:gridCol w:w="1245"/>
        <w:gridCol w:w="740"/>
        <w:gridCol w:w="1200"/>
        <w:gridCol w:w="642"/>
        <w:gridCol w:w="1110"/>
        <w:gridCol w:w="733"/>
        <w:gridCol w:w="1200"/>
        <w:gridCol w:w="643"/>
        <w:gridCol w:w="1245"/>
        <w:gridCol w:w="675"/>
      </w:tblGrid>
      <w:tr w:rsidR="007C52FB" w:rsidRPr="007C52FB" w:rsidTr="00745288">
        <w:trPr>
          <w:trHeight w:val="1050"/>
        </w:trPr>
        <w:tc>
          <w:tcPr>
            <w:tcW w:w="534" w:type="dxa"/>
            <w:vMerge w:val="restart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C52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843" w:type="dxa"/>
            <w:gridSpan w:val="2"/>
          </w:tcPr>
          <w:p w:rsidR="007C52FB" w:rsidRPr="007C52FB" w:rsidRDefault="007C52FB" w:rsidP="007C52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Знает о значении для здоровья утренней гимнастики, закаливания, соблюдения режима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Соблюдает элементарные правила личной гигиены, опрятности</w:t>
            </w:r>
          </w:p>
        </w:tc>
        <w:tc>
          <w:tcPr>
            <w:tcW w:w="1985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1842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1843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843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Определяет положение предметов в пространстве, умеет двигаться в нужном направлении, находит правую и левую руку</w:t>
            </w:r>
          </w:p>
        </w:tc>
        <w:tc>
          <w:tcPr>
            <w:tcW w:w="1920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7C52FB" w:rsidRPr="007C52FB" w:rsidTr="00745288">
        <w:trPr>
          <w:trHeight w:val="315"/>
        </w:trPr>
        <w:tc>
          <w:tcPr>
            <w:tcW w:w="534" w:type="dxa"/>
            <w:vMerge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53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C52FB" w:rsidRPr="007C52FB" w:rsidTr="00745288">
        <w:tc>
          <w:tcPr>
            <w:tcW w:w="1526" w:type="dxa"/>
            <w:gridSpan w:val="2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FB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группе (среднее значение)</w:t>
            </w:r>
          </w:p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4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7C52FB" w:rsidRPr="007C52FB" w:rsidRDefault="007C52FB" w:rsidP="007C52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C52FB" w:rsidRPr="007C52FB" w:rsidRDefault="007C52FB" w:rsidP="007C52FB">
      <w:pPr>
        <w:rPr>
          <w:rFonts w:ascii="Times New Roman" w:hAnsi="Times New Roman" w:cs="Times New Roman"/>
          <w:b/>
          <w:sz w:val="16"/>
          <w:szCs w:val="16"/>
        </w:rPr>
      </w:pPr>
    </w:p>
    <w:p w:rsidR="007C52FB" w:rsidRPr="007C52FB" w:rsidRDefault="007C52FB" w:rsidP="007C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FB" w:rsidRPr="007C52FB" w:rsidRDefault="007C52FB" w:rsidP="007C52FB">
      <w:pPr>
        <w:jc w:val="center"/>
        <w:rPr>
          <w:b/>
          <w:sz w:val="28"/>
          <w:szCs w:val="28"/>
        </w:rPr>
      </w:pPr>
    </w:p>
    <w:p w:rsidR="002B66F9" w:rsidRDefault="002B66F9" w:rsidP="007A1CD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Педагогическая диагностика в рамках программы «Мы живем в России»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Педагогический мониторинг в рамках программы по </w:t>
      </w:r>
      <w:proofErr w:type="spellStart"/>
      <w:r w:rsidRPr="007A1CDD">
        <w:rPr>
          <w:rFonts w:ascii="Times New Roman" w:eastAsia="Calibri" w:hAnsi="Times New Roman" w:cs="Times New Roman"/>
          <w:sz w:val="28"/>
          <w:szCs w:val="28"/>
        </w:rPr>
        <w:t>гражданско</w:t>
      </w:r>
      <w:proofErr w:type="spellEnd"/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 – патриотическому воспитанию осуществляется педагогами два раза в год: начальное обследование и итоговое обследование.</w:t>
      </w:r>
    </w:p>
    <w:p w:rsidR="007A1CDD" w:rsidRPr="007A1CDD" w:rsidRDefault="007A1CDD" w:rsidP="007A1C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Оценка знаний производится по трехбалльной шкале:</w:t>
      </w:r>
    </w:p>
    <w:p w:rsidR="007A1CDD" w:rsidRPr="007A1CDD" w:rsidRDefault="007A1CDD" w:rsidP="007A1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7A1CDD" w:rsidRPr="007A1CDD" w:rsidRDefault="007A1CDD" w:rsidP="007A1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7A1CDD" w:rsidRPr="007A1CDD" w:rsidRDefault="007A1CDD" w:rsidP="007A1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Методики педагогической диагностики:</w:t>
      </w:r>
    </w:p>
    <w:p w:rsidR="007A1CDD" w:rsidRPr="007A1CDD" w:rsidRDefault="007A1CDD" w:rsidP="007A1CD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изучение продуктов детского творчества;</w:t>
      </w:r>
    </w:p>
    <w:p w:rsidR="007A1CDD" w:rsidRPr="007A1CDD" w:rsidRDefault="007A1CDD" w:rsidP="007A1CD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наблюдения за воспитанниками в процессе совместной деятельности;</w:t>
      </w:r>
    </w:p>
    <w:p w:rsidR="007A1CDD" w:rsidRPr="007A1CDD" w:rsidRDefault="007A1CDD" w:rsidP="007A1CD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CDD">
        <w:rPr>
          <w:rFonts w:ascii="Times New Roman" w:eastAsia="Calibri" w:hAnsi="Times New Roman" w:cs="Times New Roman"/>
          <w:sz w:val="28"/>
          <w:szCs w:val="28"/>
        </w:rPr>
        <w:t>беседы по темам программы.</w:t>
      </w:r>
    </w:p>
    <w:p w:rsidR="007A1CDD" w:rsidRPr="007A1CDD" w:rsidRDefault="007A1CDD" w:rsidP="007A1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Блок «Родная семья»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481"/>
        <w:gridCol w:w="1963"/>
        <w:gridCol w:w="2114"/>
        <w:gridCol w:w="1969"/>
        <w:gridCol w:w="1418"/>
        <w:gridCol w:w="2041"/>
        <w:gridCol w:w="1720"/>
        <w:gridCol w:w="1622"/>
      </w:tblGrid>
      <w:tr w:rsidR="007A1CDD" w:rsidRPr="007A1CDD" w:rsidTr="007A1CDD">
        <w:trPr>
          <w:jc w:val="center"/>
        </w:trPr>
        <w:tc>
          <w:tcPr>
            <w:tcW w:w="458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93" w:type="dxa"/>
          </w:tcPr>
          <w:p w:rsidR="007A1CDD" w:rsidRPr="007A1CDD" w:rsidRDefault="007A1CDD" w:rsidP="00F32E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ФИ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1985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называть членов семьи: мама, папа, бабушка, дедушка, бра, сестра</w:t>
            </w:r>
          </w:p>
        </w:tc>
        <w:tc>
          <w:tcPr>
            <w:tcW w:w="2126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называть членов семьи по именам, образовывать ласковые формы имен</w:t>
            </w:r>
          </w:p>
        </w:tc>
        <w:tc>
          <w:tcPr>
            <w:tcW w:w="1984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Понимание возрастных различий: кто в семье старше всех, кто младше</w:t>
            </w:r>
          </w:p>
        </w:tc>
        <w:tc>
          <w:tcPr>
            <w:tcW w:w="1418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Знание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домашнего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2066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Знание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пословиц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семье</w:t>
            </w:r>
            <w:proofErr w:type="spellEnd"/>
          </w:p>
        </w:tc>
        <w:tc>
          <w:tcPr>
            <w:tcW w:w="1628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рассказывать о семейных традициях</w:t>
            </w:r>
          </w:p>
        </w:tc>
        <w:tc>
          <w:tcPr>
            <w:tcW w:w="1628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составлять короткий рассказ о семье</w:t>
            </w:r>
          </w:p>
        </w:tc>
      </w:tr>
      <w:tr w:rsidR="007A1CDD" w:rsidRPr="007A1CDD" w:rsidTr="007A1CDD">
        <w:trPr>
          <w:jc w:val="center"/>
        </w:trPr>
        <w:tc>
          <w:tcPr>
            <w:tcW w:w="458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Блок «Родная природа»</w:t>
      </w:r>
    </w:p>
    <w:tbl>
      <w:tblPr>
        <w:tblStyle w:val="12"/>
        <w:tblW w:w="0" w:type="auto"/>
        <w:jc w:val="center"/>
        <w:tblInd w:w="-4952" w:type="dxa"/>
        <w:tblLayout w:type="fixed"/>
        <w:tblLook w:val="04A0" w:firstRow="1" w:lastRow="0" w:firstColumn="1" w:lastColumn="0" w:noHBand="0" w:noVBand="1"/>
      </w:tblPr>
      <w:tblGrid>
        <w:gridCol w:w="403"/>
        <w:gridCol w:w="7"/>
        <w:gridCol w:w="1410"/>
        <w:gridCol w:w="7"/>
        <w:gridCol w:w="1978"/>
        <w:gridCol w:w="7"/>
        <w:gridCol w:w="2124"/>
        <w:gridCol w:w="1984"/>
        <w:gridCol w:w="1418"/>
        <w:gridCol w:w="1984"/>
        <w:gridCol w:w="1701"/>
        <w:gridCol w:w="1799"/>
      </w:tblGrid>
      <w:tr w:rsidR="007A1CDD" w:rsidRPr="007A1CDD" w:rsidTr="00021C9B">
        <w:trPr>
          <w:jc w:val="center"/>
        </w:trPr>
        <w:tc>
          <w:tcPr>
            <w:tcW w:w="40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17" w:type="dxa"/>
            <w:gridSpan w:val="2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ФИ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1985" w:type="dxa"/>
            <w:gridSpan w:val="2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Умение называть приметы осени: изменили цвет листья, часто идет дождь,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стало холодно, птицы улетают в теплые края</w:t>
            </w:r>
          </w:p>
        </w:tc>
        <w:tc>
          <w:tcPr>
            <w:tcW w:w="2131" w:type="dxa"/>
            <w:gridSpan w:val="2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Умение называть диких животных: волк, лиса, медведь, заяц, еж, белка</w:t>
            </w:r>
          </w:p>
        </w:tc>
        <w:tc>
          <w:tcPr>
            <w:tcW w:w="1984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называть жилища животных: нора, дупло, берлога</w:t>
            </w:r>
          </w:p>
        </w:tc>
        <w:tc>
          <w:tcPr>
            <w:tcW w:w="1418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коротко рассказывать, как звери</w:t>
            </w:r>
          </w:p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вятся к зиме</w:t>
            </w:r>
          </w:p>
        </w:tc>
        <w:tc>
          <w:tcPr>
            <w:tcW w:w="1984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Умение называть приметы зимы: выпал снег, реки покрыты льдом, все </w:t>
            </w: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одеты в теплую одежду</w:t>
            </w:r>
          </w:p>
        </w:tc>
        <w:tc>
          <w:tcPr>
            <w:tcW w:w="1701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proofErr w:type="gram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зимуют звери и птицы</w:t>
            </w:r>
          </w:p>
        </w:tc>
        <w:tc>
          <w:tcPr>
            <w:tcW w:w="1799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Умение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называть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зимние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забавы</w:t>
            </w:r>
            <w:proofErr w:type="spellEnd"/>
          </w:p>
        </w:tc>
      </w:tr>
      <w:tr w:rsidR="007A1CDD" w:rsidRPr="007A1CDD" w:rsidTr="00021C9B">
        <w:trPr>
          <w:jc w:val="center"/>
        </w:trPr>
        <w:tc>
          <w:tcPr>
            <w:tcW w:w="410" w:type="dxa"/>
            <w:gridSpan w:val="2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Блок «Родной город»</w:t>
      </w:r>
    </w:p>
    <w:tbl>
      <w:tblPr>
        <w:tblStyle w:val="12"/>
        <w:tblW w:w="0" w:type="auto"/>
        <w:jc w:val="center"/>
        <w:tblInd w:w="-1668" w:type="dxa"/>
        <w:tblLook w:val="04A0" w:firstRow="1" w:lastRow="0" w:firstColumn="1" w:lastColumn="0" w:noHBand="0" w:noVBand="1"/>
      </w:tblPr>
      <w:tblGrid>
        <w:gridCol w:w="523"/>
        <w:gridCol w:w="1417"/>
        <w:gridCol w:w="2410"/>
        <w:gridCol w:w="2599"/>
        <w:gridCol w:w="3081"/>
        <w:gridCol w:w="2305"/>
        <w:gridCol w:w="2807"/>
      </w:tblGrid>
      <w:tr w:rsidR="007A1CDD" w:rsidRPr="007A1CDD" w:rsidTr="007A1CDD">
        <w:trPr>
          <w:jc w:val="center"/>
        </w:trPr>
        <w:tc>
          <w:tcPr>
            <w:tcW w:w="52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17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ФИ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410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родного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города</w:t>
            </w:r>
            <w:proofErr w:type="spellEnd"/>
          </w:p>
        </w:tc>
        <w:tc>
          <w:tcPr>
            <w:tcW w:w="2599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Умение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называть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домашний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3081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узнавать достопримечательности города по иллюстрациям</w:t>
            </w:r>
          </w:p>
        </w:tc>
        <w:tc>
          <w:tcPr>
            <w:tcW w:w="2305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Умение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называть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профессии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280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называть разные виды городского транспорта</w:t>
            </w:r>
          </w:p>
        </w:tc>
      </w:tr>
      <w:tr w:rsidR="007A1CDD" w:rsidRPr="007A1CDD" w:rsidTr="007A1CDD">
        <w:trPr>
          <w:jc w:val="center"/>
        </w:trPr>
        <w:tc>
          <w:tcPr>
            <w:tcW w:w="523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Блок «Родная страна»</w:t>
      </w:r>
    </w:p>
    <w:tbl>
      <w:tblPr>
        <w:tblStyle w:val="12"/>
        <w:tblW w:w="0" w:type="auto"/>
        <w:jc w:val="center"/>
        <w:tblInd w:w="-298" w:type="dxa"/>
        <w:tblLook w:val="04A0" w:firstRow="1" w:lastRow="0" w:firstColumn="1" w:lastColumn="0" w:noHBand="0" w:noVBand="1"/>
      </w:tblPr>
      <w:tblGrid>
        <w:gridCol w:w="507"/>
        <w:gridCol w:w="1637"/>
        <w:gridCol w:w="2197"/>
        <w:gridCol w:w="2268"/>
        <w:gridCol w:w="2693"/>
        <w:gridCol w:w="2694"/>
        <w:gridCol w:w="2735"/>
      </w:tblGrid>
      <w:tr w:rsidR="007A1CDD" w:rsidRPr="007A1CDD" w:rsidTr="007A1CDD">
        <w:trPr>
          <w:jc w:val="center"/>
        </w:trPr>
        <w:tc>
          <w:tcPr>
            <w:tcW w:w="50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637" w:type="dxa"/>
          </w:tcPr>
          <w:p w:rsidR="00021C9B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ФИ </w:t>
            </w:r>
          </w:p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197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узнавать государственный флаг РФ среди других</w:t>
            </w:r>
          </w:p>
        </w:tc>
        <w:tc>
          <w:tcPr>
            <w:tcW w:w="2693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узнавать государственный герб РФ среди других</w:t>
            </w:r>
          </w:p>
        </w:tc>
        <w:tc>
          <w:tcPr>
            <w:tcW w:w="2694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2735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уважительного отношения к государственным символам</w:t>
            </w:r>
          </w:p>
        </w:tc>
      </w:tr>
      <w:tr w:rsidR="007A1CDD" w:rsidRPr="007A1CDD" w:rsidTr="007A1CDD">
        <w:trPr>
          <w:jc w:val="center"/>
        </w:trPr>
        <w:tc>
          <w:tcPr>
            <w:tcW w:w="50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CDD">
        <w:rPr>
          <w:rFonts w:ascii="Times New Roman" w:eastAsia="Calibri" w:hAnsi="Times New Roman" w:cs="Times New Roman"/>
          <w:b/>
          <w:sz w:val="28"/>
          <w:szCs w:val="28"/>
        </w:rPr>
        <w:t>Блок «Родная культура»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8"/>
        <w:gridCol w:w="1656"/>
        <w:gridCol w:w="2067"/>
        <w:gridCol w:w="2213"/>
        <w:gridCol w:w="2008"/>
        <w:gridCol w:w="1842"/>
        <w:gridCol w:w="1560"/>
        <w:gridCol w:w="1685"/>
        <w:gridCol w:w="1227"/>
      </w:tblGrid>
      <w:tr w:rsidR="007A1CDD" w:rsidRPr="007A1CDD" w:rsidTr="007A1CDD">
        <w:trPr>
          <w:trHeight w:val="158"/>
        </w:trPr>
        <w:tc>
          <w:tcPr>
            <w:tcW w:w="528" w:type="dxa"/>
            <w:vMerge w:val="restart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656" w:type="dxa"/>
            <w:vMerge w:val="restart"/>
          </w:tcPr>
          <w:p w:rsidR="00021C9B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ФИ</w:t>
            </w:r>
          </w:p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2067" w:type="dxa"/>
            <w:vMerge w:val="restart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русских народных сказок (3-4 названия)</w:t>
            </w:r>
          </w:p>
        </w:tc>
        <w:tc>
          <w:tcPr>
            <w:tcW w:w="2213" w:type="dxa"/>
            <w:vMerge w:val="restart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русских народных пословиц и поговорок (3-4 пословицы)</w:t>
            </w:r>
          </w:p>
        </w:tc>
        <w:tc>
          <w:tcPr>
            <w:tcW w:w="3850" w:type="dxa"/>
            <w:gridSpan w:val="2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Знание народных праздников и их значения</w:t>
            </w:r>
          </w:p>
        </w:tc>
      </w:tr>
      <w:tr w:rsidR="007A1CDD" w:rsidRPr="007A1CDD" w:rsidTr="007A1CDD">
        <w:trPr>
          <w:trHeight w:val="157"/>
        </w:trPr>
        <w:tc>
          <w:tcPr>
            <w:tcW w:w="528" w:type="dxa"/>
            <w:vMerge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Дымковские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игрушки</w:t>
            </w:r>
            <w:proofErr w:type="spellEnd"/>
          </w:p>
        </w:tc>
        <w:tc>
          <w:tcPr>
            <w:tcW w:w="1842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Русские</w:t>
            </w:r>
            <w:proofErr w:type="spellEnd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матрешки</w:t>
            </w:r>
            <w:proofErr w:type="spellEnd"/>
          </w:p>
        </w:tc>
        <w:tc>
          <w:tcPr>
            <w:tcW w:w="1560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Рождество</w:t>
            </w:r>
            <w:proofErr w:type="spellEnd"/>
          </w:p>
        </w:tc>
        <w:tc>
          <w:tcPr>
            <w:tcW w:w="1685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Масленица</w:t>
            </w:r>
            <w:proofErr w:type="spellEnd"/>
          </w:p>
        </w:tc>
        <w:tc>
          <w:tcPr>
            <w:tcW w:w="1227" w:type="dxa"/>
          </w:tcPr>
          <w:p w:rsidR="007A1CDD" w:rsidRPr="007A1CDD" w:rsidRDefault="007A1CDD" w:rsidP="00021C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A1C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Пасха</w:t>
            </w:r>
            <w:proofErr w:type="spellEnd"/>
          </w:p>
        </w:tc>
      </w:tr>
      <w:tr w:rsidR="007A1CDD" w:rsidRPr="007A1CDD" w:rsidTr="007A1CDD">
        <w:trPr>
          <w:trHeight w:val="157"/>
        </w:trPr>
        <w:tc>
          <w:tcPr>
            <w:tcW w:w="528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7A1CDD" w:rsidRPr="007A1CDD" w:rsidRDefault="007A1CDD" w:rsidP="007A1CDD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</w:tcPr>
          <w:p w:rsidR="007A1CDD" w:rsidRPr="007A1CDD" w:rsidRDefault="007A1CDD" w:rsidP="007A1CDD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A1CDD" w:rsidRPr="007A1CDD" w:rsidRDefault="007A1CDD" w:rsidP="007A1C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0A4" w:rsidRDefault="007310A4"/>
    <w:sectPr w:rsidR="007310A4" w:rsidSect="00CE4688"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88" w:rsidRDefault="00745288" w:rsidP="007A1CDD">
      <w:pPr>
        <w:spacing w:after="0" w:line="240" w:lineRule="auto"/>
      </w:pPr>
      <w:r>
        <w:separator/>
      </w:r>
    </w:p>
  </w:endnote>
  <w:endnote w:type="continuationSeparator" w:id="0">
    <w:p w:rsidR="00745288" w:rsidRDefault="00745288" w:rsidP="007A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59952"/>
      <w:docPartObj>
        <w:docPartGallery w:val="Page Numbers (Bottom of Page)"/>
        <w:docPartUnique/>
      </w:docPartObj>
    </w:sdtPr>
    <w:sdtContent>
      <w:p w:rsidR="00745288" w:rsidRDefault="007452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1C">
          <w:rPr>
            <w:noProof/>
          </w:rPr>
          <w:t>19</w:t>
        </w:r>
        <w:r>
          <w:fldChar w:fldCharType="end"/>
        </w:r>
      </w:p>
    </w:sdtContent>
  </w:sdt>
  <w:p w:rsidR="00745288" w:rsidRDefault="00745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24781"/>
      <w:docPartObj>
        <w:docPartGallery w:val="Page Numbers (Bottom of Page)"/>
        <w:docPartUnique/>
      </w:docPartObj>
    </w:sdtPr>
    <w:sdtContent>
      <w:p w:rsidR="00745288" w:rsidRDefault="007452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D2">
          <w:rPr>
            <w:noProof/>
          </w:rPr>
          <w:t>250</w:t>
        </w:r>
        <w:r>
          <w:fldChar w:fldCharType="end"/>
        </w:r>
      </w:p>
    </w:sdtContent>
  </w:sdt>
  <w:p w:rsidR="00745288" w:rsidRDefault="007452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38361"/>
      <w:docPartObj>
        <w:docPartGallery w:val="Page Numbers (Bottom of Page)"/>
        <w:docPartUnique/>
      </w:docPartObj>
    </w:sdtPr>
    <w:sdtContent>
      <w:p w:rsidR="00745288" w:rsidRDefault="007452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256</w:t>
        </w:r>
        <w:r>
          <w:fldChar w:fldCharType="end"/>
        </w:r>
      </w:p>
    </w:sdtContent>
  </w:sdt>
  <w:p w:rsidR="00745288" w:rsidRDefault="00745288">
    <w:pPr>
      <w:pStyle w:val="a5"/>
    </w:pPr>
  </w:p>
  <w:p w:rsidR="00745288" w:rsidRDefault="007452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88" w:rsidRDefault="00745288" w:rsidP="007A1CDD">
      <w:pPr>
        <w:spacing w:after="0" w:line="240" w:lineRule="auto"/>
      </w:pPr>
      <w:r>
        <w:separator/>
      </w:r>
    </w:p>
  </w:footnote>
  <w:footnote w:type="continuationSeparator" w:id="0">
    <w:p w:rsidR="00745288" w:rsidRDefault="00745288" w:rsidP="007A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141"/>
    <w:multiLevelType w:val="hybridMultilevel"/>
    <w:tmpl w:val="A6EAC9B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AAB"/>
    <w:multiLevelType w:val="multilevel"/>
    <w:tmpl w:val="F8D477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AC60947"/>
    <w:multiLevelType w:val="hybridMultilevel"/>
    <w:tmpl w:val="2CC8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369"/>
    <w:multiLevelType w:val="multilevel"/>
    <w:tmpl w:val="E33AC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F7AD4"/>
    <w:multiLevelType w:val="multilevel"/>
    <w:tmpl w:val="F768E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F95032"/>
    <w:multiLevelType w:val="multilevel"/>
    <w:tmpl w:val="8F6A6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D34AD"/>
    <w:multiLevelType w:val="multilevel"/>
    <w:tmpl w:val="2CC4A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22292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1960EC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03645F0"/>
    <w:multiLevelType w:val="multilevel"/>
    <w:tmpl w:val="791CC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72150"/>
    <w:multiLevelType w:val="hybridMultilevel"/>
    <w:tmpl w:val="D1A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053E"/>
    <w:multiLevelType w:val="multilevel"/>
    <w:tmpl w:val="D8B42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BA149B"/>
    <w:multiLevelType w:val="hybridMultilevel"/>
    <w:tmpl w:val="8828C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02FA"/>
    <w:multiLevelType w:val="hybridMultilevel"/>
    <w:tmpl w:val="430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41360"/>
    <w:multiLevelType w:val="multilevel"/>
    <w:tmpl w:val="E9560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25498"/>
    <w:multiLevelType w:val="multilevel"/>
    <w:tmpl w:val="FE84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0038F"/>
    <w:multiLevelType w:val="hybridMultilevel"/>
    <w:tmpl w:val="3A9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636F"/>
    <w:multiLevelType w:val="hybridMultilevel"/>
    <w:tmpl w:val="CAF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283"/>
    <w:multiLevelType w:val="multilevel"/>
    <w:tmpl w:val="35C8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607500"/>
    <w:multiLevelType w:val="hybridMultilevel"/>
    <w:tmpl w:val="A64E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5AC"/>
    <w:multiLevelType w:val="multilevel"/>
    <w:tmpl w:val="F8D477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1834E0B"/>
    <w:multiLevelType w:val="multilevel"/>
    <w:tmpl w:val="9DC4E5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6AEC"/>
    <w:multiLevelType w:val="hybridMultilevel"/>
    <w:tmpl w:val="4572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62EC5"/>
    <w:multiLevelType w:val="hybridMultilevel"/>
    <w:tmpl w:val="F282F384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E17FE"/>
    <w:multiLevelType w:val="multilevel"/>
    <w:tmpl w:val="5718A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10DB2"/>
    <w:multiLevelType w:val="hybridMultilevel"/>
    <w:tmpl w:val="D83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1198"/>
    <w:multiLevelType w:val="multilevel"/>
    <w:tmpl w:val="6A46A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55CA6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A131E4B"/>
    <w:multiLevelType w:val="hybridMultilevel"/>
    <w:tmpl w:val="0802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104E9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F629D"/>
    <w:multiLevelType w:val="hybridMultilevel"/>
    <w:tmpl w:val="B67E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12CA"/>
    <w:multiLevelType w:val="multilevel"/>
    <w:tmpl w:val="165E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62EFC"/>
    <w:multiLevelType w:val="hybridMultilevel"/>
    <w:tmpl w:val="1EA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E10A5"/>
    <w:multiLevelType w:val="hybridMultilevel"/>
    <w:tmpl w:val="FD30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7481C"/>
    <w:multiLevelType w:val="hybridMultilevel"/>
    <w:tmpl w:val="3E140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C3486"/>
    <w:multiLevelType w:val="multilevel"/>
    <w:tmpl w:val="8AE87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11"/>
  </w:num>
  <w:num w:numId="6">
    <w:abstractNumId w:val="35"/>
  </w:num>
  <w:num w:numId="7">
    <w:abstractNumId w:val="23"/>
  </w:num>
  <w:num w:numId="8">
    <w:abstractNumId w:val="28"/>
  </w:num>
  <w:num w:numId="9">
    <w:abstractNumId w:val="26"/>
  </w:num>
  <w:num w:numId="10">
    <w:abstractNumId w:val="21"/>
  </w:num>
  <w:num w:numId="11">
    <w:abstractNumId w:val="24"/>
  </w:num>
  <w:num w:numId="12">
    <w:abstractNumId w:val="9"/>
  </w:num>
  <w:num w:numId="13">
    <w:abstractNumId w:val="33"/>
  </w:num>
  <w:num w:numId="14">
    <w:abstractNumId w:val="14"/>
  </w:num>
  <w:num w:numId="15">
    <w:abstractNumId w:val="3"/>
  </w:num>
  <w:num w:numId="16">
    <w:abstractNumId w:val="6"/>
  </w:num>
  <w:num w:numId="17">
    <w:abstractNumId w:val="5"/>
  </w:num>
  <w:num w:numId="18">
    <w:abstractNumId w:val="38"/>
  </w:num>
  <w:num w:numId="19">
    <w:abstractNumId w:val="27"/>
  </w:num>
  <w:num w:numId="20">
    <w:abstractNumId w:val="8"/>
  </w:num>
  <w:num w:numId="21">
    <w:abstractNumId w:val="37"/>
  </w:num>
  <w:num w:numId="22">
    <w:abstractNumId w:val="30"/>
  </w:num>
  <w:num w:numId="23">
    <w:abstractNumId w:val="25"/>
  </w:num>
  <w:num w:numId="24">
    <w:abstractNumId w:val="31"/>
  </w:num>
  <w:num w:numId="25">
    <w:abstractNumId w:val="18"/>
  </w:num>
  <w:num w:numId="26">
    <w:abstractNumId w:val="36"/>
  </w:num>
  <w:num w:numId="27">
    <w:abstractNumId w:val="4"/>
  </w:num>
  <w:num w:numId="28">
    <w:abstractNumId w:val="13"/>
  </w:num>
  <w:num w:numId="29">
    <w:abstractNumId w:val="16"/>
  </w:num>
  <w:num w:numId="30">
    <w:abstractNumId w:val="19"/>
  </w:num>
  <w:num w:numId="31">
    <w:abstractNumId w:val="2"/>
  </w:num>
  <w:num w:numId="32">
    <w:abstractNumId w:val="32"/>
  </w:num>
  <w:num w:numId="33">
    <w:abstractNumId w:val="15"/>
  </w:num>
  <w:num w:numId="34">
    <w:abstractNumId w:val="34"/>
  </w:num>
  <w:num w:numId="35">
    <w:abstractNumId w:val="17"/>
  </w:num>
  <w:num w:numId="36">
    <w:abstractNumId w:val="10"/>
  </w:num>
  <w:num w:numId="37">
    <w:abstractNumId w:val="7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AA"/>
    <w:rsid w:val="00021C9B"/>
    <w:rsid w:val="00043982"/>
    <w:rsid w:val="00060CB4"/>
    <w:rsid w:val="000A22D6"/>
    <w:rsid w:val="000C3EAC"/>
    <w:rsid w:val="000F7DE5"/>
    <w:rsid w:val="0010506C"/>
    <w:rsid w:val="001122B9"/>
    <w:rsid w:val="00113F88"/>
    <w:rsid w:val="00137083"/>
    <w:rsid w:val="00141AD2"/>
    <w:rsid w:val="0018644C"/>
    <w:rsid w:val="001871CA"/>
    <w:rsid w:val="00196800"/>
    <w:rsid w:val="001A4FCC"/>
    <w:rsid w:val="001B20CF"/>
    <w:rsid w:val="001C1839"/>
    <w:rsid w:val="001F60CA"/>
    <w:rsid w:val="002066EC"/>
    <w:rsid w:val="00220134"/>
    <w:rsid w:val="00231841"/>
    <w:rsid w:val="002335B3"/>
    <w:rsid w:val="002422D7"/>
    <w:rsid w:val="002425C6"/>
    <w:rsid w:val="002646AB"/>
    <w:rsid w:val="002B66F9"/>
    <w:rsid w:val="0035364A"/>
    <w:rsid w:val="00375160"/>
    <w:rsid w:val="00377226"/>
    <w:rsid w:val="003A0F88"/>
    <w:rsid w:val="003A6025"/>
    <w:rsid w:val="003A61FD"/>
    <w:rsid w:val="003B3A1C"/>
    <w:rsid w:val="003C5BB4"/>
    <w:rsid w:val="00401FF4"/>
    <w:rsid w:val="00461365"/>
    <w:rsid w:val="004B4E58"/>
    <w:rsid w:val="004E56BE"/>
    <w:rsid w:val="004F5920"/>
    <w:rsid w:val="0053121F"/>
    <w:rsid w:val="0053267E"/>
    <w:rsid w:val="00553035"/>
    <w:rsid w:val="005746E6"/>
    <w:rsid w:val="00595B4F"/>
    <w:rsid w:val="005B39BB"/>
    <w:rsid w:val="005C312A"/>
    <w:rsid w:val="005D2E0D"/>
    <w:rsid w:val="00611404"/>
    <w:rsid w:val="006542DB"/>
    <w:rsid w:val="00671930"/>
    <w:rsid w:val="00676E6C"/>
    <w:rsid w:val="00682CFD"/>
    <w:rsid w:val="006D1AD9"/>
    <w:rsid w:val="00713BE1"/>
    <w:rsid w:val="007310A4"/>
    <w:rsid w:val="00745288"/>
    <w:rsid w:val="00797607"/>
    <w:rsid w:val="007A1CDD"/>
    <w:rsid w:val="007B22C9"/>
    <w:rsid w:val="007B38E3"/>
    <w:rsid w:val="007C52FB"/>
    <w:rsid w:val="008236E3"/>
    <w:rsid w:val="008278DD"/>
    <w:rsid w:val="00831D48"/>
    <w:rsid w:val="00831F5B"/>
    <w:rsid w:val="00836010"/>
    <w:rsid w:val="00837ACA"/>
    <w:rsid w:val="00861CAA"/>
    <w:rsid w:val="0088188B"/>
    <w:rsid w:val="008E5265"/>
    <w:rsid w:val="008F331E"/>
    <w:rsid w:val="0092231A"/>
    <w:rsid w:val="00932C78"/>
    <w:rsid w:val="009368FE"/>
    <w:rsid w:val="009476A5"/>
    <w:rsid w:val="0096493D"/>
    <w:rsid w:val="009772EC"/>
    <w:rsid w:val="009F1388"/>
    <w:rsid w:val="00A1063C"/>
    <w:rsid w:val="00A211CD"/>
    <w:rsid w:val="00A70837"/>
    <w:rsid w:val="00A70E0B"/>
    <w:rsid w:val="00AD4C4E"/>
    <w:rsid w:val="00B0520C"/>
    <w:rsid w:val="00B15A54"/>
    <w:rsid w:val="00B50CDD"/>
    <w:rsid w:val="00BA7421"/>
    <w:rsid w:val="00C01E5E"/>
    <w:rsid w:val="00C12968"/>
    <w:rsid w:val="00C360F2"/>
    <w:rsid w:val="00C42EA4"/>
    <w:rsid w:val="00CA5431"/>
    <w:rsid w:val="00CB0F36"/>
    <w:rsid w:val="00CD0C11"/>
    <w:rsid w:val="00CD23D0"/>
    <w:rsid w:val="00CD35D5"/>
    <w:rsid w:val="00CD6666"/>
    <w:rsid w:val="00CE4688"/>
    <w:rsid w:val="00CE4F54"/>
    <w:rsid w:val="00CF2822"/>
    <w:rsid w:val="00D06A57"/>
    <w:rsid w:val="00D15039"/>
    <w:rsid w:val="00D42F9E"/>
    <w:rsid w:val="00D8548B"/>
    <w:rsid w:val="00D908EA"/>
    <w:rsid w:val="00D91E03"/>
    <w:rsid w:val="00DA5AAE"/>
    <w:rsid w:val="00DB5ABD"/>
    <w:rsid w:val="00E05A47"/>
    <w:rsid w:val="00E1527B"/>
    <w:rsid w:val="00E862D2"/>
    <w:rsid w:val="00E93592"/>
    <w:rsid w:val="00EA0384"/>
    <w:rsid w:val="00EB1697"/>
    <w:rsid w:val="00EB1A73"/>
    <w:rsid w:val="00EC1461"/>
    <w:rsid w:val="00EC2CC2"/>
    <w:rsid w:val="00EE3E44"/>
    <w:rsid w:val="00EE4D16"/>
    <w:rsid w:val="00EF349A"/>
    <w:rsid w:val="00F06AA8"/>
    <w:rsid w:val="00F23F3C"/>
    <w:rsid w:val="00F32E6D"/>
    <w:rsid w:val="00F54E15"/>
    <w:rsid w:val="00F7443F"/>
    <w:rsid w:val="00F8723D"/>
    <w:rsid w:val="00FA7173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CD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C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semiHidden/>
    <w:unhideWhenUsed/>
    <w:qFormat/>
    <w:rsid w:val="007A1CDD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CDD"/>
  </w:style>
  <w:style w:type="paragraph" w:styleId="a5">
    <w:name w:val="footer"/>
    <w:basedOn w:val="a"/>
    <w:link w:val="a6"/>
    <w:uiPriority w:val="99"/>
    <w:unhideWhenUsed/>
    <w:rsid w:val="007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CDD"/>
  </w:style>
  <w:style w:type="character" w:customStyle="1" w:styleId="10">
    <w:name w:val="Заголовок 1 Знак"/>
    <w:basedOn w:val="a0"/>
    <w:link w:val="1"/>
    <w:uiPriority w:val="9"/>
    <w:rsid w:val="007A1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CD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A1CD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semiHidden/>
    <w:rsid w:val="007A1CDD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1CDD"/>
  </w:style>
  <w:style w:type="paragraph" w:styleId="a7">
    <w:name w:val="No Spacing"/>
    <w:link w:val="a8"/>
    <w:uiPriority w:val="1"/>
    <w:qFormat/>
    <w:rsid w:val="007A1C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locked/>
    <w:rsid w:val="007A1CDD"/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C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A1CDD"/>
    <w:rPr>
      <w:b/>
      <w:bCs/>
    </w:rPr>
  </w:style>
  <w:style w:type="character" w:customStyle="1" w:styleId="13">
    <w:name w:val="Гиперссылка1"/>
    <w:basedOn w:val="a0"/>
    <w:uiPriority w:val="99"/>
    <w:unhideWhenUsed/>
    <w:rsid w:val="007A1CDD"/>
    <w:rPr>
      <w:color w:val="0563C1"/>
      <w:u w:val="single"/>
    </w:rPr>
  </w:style>
  <w:style w:type="table" w:customStyle="1" w:styleId="110">
    <w:name w:val="Сетка таблицы11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A1CD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7A1CDD"/>
  </w:style>
  <w:style w:type="table" w:customStyle="1" w:styleId="3">
    <w:name w:val="Сетка таблицы3"/>
    <w:basedOn w:val="a1"/>
    <w:next w:val="a9"/>
    <w:uiPriority w:val="5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0">
    <w:name w:val="Без интервала3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7A1CDD"/>
    <w:rPr>
      <w:rFonts w:ascii="Times New Roman" w:hAnsi="Times New Roman" w:cs="Times New Roman" w:hint="default"/>
      <w:i/>
      <w:iCs/>
    </w:rPr>
  </w:style>
  <w:style w:type="paragraph" w:customStyle="1" w:styleId="41">
    <w:name w:val="Без интервала4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7A1C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7A1CDD"/>
    <w:rPr>
      <w:rFonts w:cs="Times New Roman"/>
    </w:rPr>
  </w:style>
  <w:style w:type="character" w:customStyle="1" w:styleId="apple-converted-space">
    <w:name w:val="apple-converted-space"/>
    <w:basedOn w:val="a0"/>
    <w:rsid w:val="007A1CDD"/>
  </w:style>
  <w:style w:type="paragraph" w:customStyle="1" w:styleId="15">
    <w:name w:val="Абзац списка1"/>
    <w:basedOn w:val="a"/>
    <w:qFormat/>
    <w:rsid w:val="007A1CDD"/>
    <w:pPr>
      <w:ind w:left="720"/>
    </w:pPr>
    <w:rPr>
      <w:rFonts w:ascii="Calibri" w:eastAsia="Times New Roman" w:hAnsi="Calibri" w:cs="Calibri"/>
    </w:rPr>
  </w:style>
  <w:style w:type="paragraph" w:styleId="ae">
    <w:name w:val="Subtitle"/>
    <w:basedOn w:val="a"/>
    <w:next w:val="a"/>
    <w:link w:val="af"/>
    <w:qFormat/>
    <w:rsid w:val="007A1CDD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rsid w:val="007A1C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c2">
    <w:name w:val="c2"/>
    <w:rsid w:val="007A1CDD"/>
  </w:style>
  <w:style w:type="paragraph" w:customStyle="1" w:styleId="c7">
    <w:name w:val="c7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A1CDD"/>
  </w:style>
  <w:style w:type="paragraph" w:customStyle="1" w:styleId="c0">
    <w:name w:val="c0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7A1CDD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table" w:customStyle="1" w:styleId="42">
    <w:name w:val="Сетка таблицы4"/>
    <w:basedOn w:val="a1"/>
    <w:next w:val="a9"/>
    <w:uiPriority w:val="5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A1CDD"/>
  </w:style>
  <w:style w:type="paragraph" w:customStyle="1" w:styleId="7">
    <w:name w:val="Без интервала7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CDD"/>
  </w:style>
  <w:style w:type="character" w:customStyle="1" w:styleId="c10">
    <w:name w:val="c10"/>
    <w:basedOn w:val="a0"/>
    <w:rsid w:val="007A1CDD"/>
  </w:style>
  <w:style w:type="paragraph" w:customStyle="1" w:styleId="c9">
    <w:name w:val="c9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7A1CDD"/>
    <w:rPr>
      <w:color w:val="0000FF" w:themeColor="hyperlink"/>
      <w:u w:val="single"/>
    </w:rPr>
  </w:style>
  <w:style w:type="table" w:customStyle="1" w:styleId="50">
    <w:name w:val="Сетка таблицы5"/>
    <w:basedOn w:val="a1"/>
    <w:next w:val="a9"/>
    <w:uiPriority w:val="59"/>
    <w:rsid w:val="003A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9"/>
    <w:uiPriority w:val="59"/>
    <w:rsid w:val="002425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C42E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E5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59"/>
    <w:rsid w:val="008E5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1F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1F60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7C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CD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C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semiHidden/>
    <w:unhideWhenUsed/>
    <w:qFormat/>
    <w:rsid w:val="007A1CDD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CDD"/>
  </w:style>
  <w:style w:type="paragraph" w:styleId="a5">
    <w:name w:val="footer"/>
    <w:basedOn w:val="a"/>
    <w:link w:val="a6"/>
    <w:uiPriority w:val="99"/>
    <w:unhideWhenUsed/>
    <w:rsid w:val="007A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CDD"/>
  </w:style>
  <w:style w:type="character" w:customStyle="1" w:styleId="10">
    <w:name w:val="Заголовок 1 Знак"/>
    <w:basedOn w:val="a0"/>
    <w:link w:val="1"/>
    <w:uiPriority w:val="9"/>
    <w:rsid w:val="007A1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CD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A1CD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semiHidden/>
    <w:rsid w:val="007A1CDD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1CDD"/>
  </w:style>
  <w:style w:type="paragraph" w:styleId="a7">
    <w:name w:val="No Spacing"/>
    <w:link w:val="a8"/>
    <w:uiPriority w:val="1"/>
    <w:qFormat/>
    <w:rsid w:val="007A1C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locked/>
    <w:rsid w:val="007A1CDD"/>
    <w:rPr>
      <w:rFonts w:ascii="Calibri" w:eastAsia="Calibri" w:hAnsi="Calibri" w:cs="Calibri"/>
    </w:rPr>
  </w:style>
  <w:style w:type="table" w:customStyle="1" w:styleId="12">
    <w:name w:val="Сетка таблицы1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CD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7A1CDD"/>
    <w:rPr>
      <w:b/>
      <w:bCs/>
    </w:rPr>
  </w:style>
  <w:style w:type="character" w:customStyle="1" w:styleId="13">
    <w:name w:val="Гиперссылка1"/>
    <w:basedOn w:val="a0"/>
    <w:uiPriority w:val="99"/>
    <w:unhideWhenUsed/>
    <w:rsid w:val="007A1CDD"/>
    <w:rPr>
      <w:color w:val="0563C1"/>
      <w:u w:val="single"/>
    </w:rPr>
  </w:style>
  <w:style w:type="table" w:customStyle="1" w:styleId="110">
    <w:name w:val="Сетка таблицы11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A1CD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numbering" w:customStyle="1" w:styleId="111">
    <w:name w:val="Нет списка11"/>
    <w:next w:val="a2"/>
    <w:uiPriority w:val="99"/>
    <w:semiHidden/>
    <w:unhideWhenUsed/>
    <w:rsid w:val="007A1CDD"/>
  </w:style>
  <w:style w:type="table" w:customStyle="1" w:styleId="3">
    <w:name w:val="Сетка таблицы3"/>
    <w:basedOn w:val="a1"/>
    <w:next w:val="a9"/>
    <w:uiPriority w:val="5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0">
    <w:name w:val="Без интервала3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7A1CDD"/>
    <w:rPr>
      <w:rFonts w:ascii="Times New Roman" w:hAnsi="Times New Roman" w:cs="Times New Roman" w:hint="default"/>
      <w:i/>
      <w:iCs/>
    </w:rPr>
  </w:style>
  <w:style w:type="paragraph" w:customStyle="1" w:styleId="41">
    <w:name w:val="Без интервала4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Без интервала5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7A1C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7A1CDD"/>
    <w:rPr>
      <w:rFonts w:cs="Times New Roman"/>
    </w:rPr>
  </w:style>
  <w:style w:type="character" w:customStyle="1" w:styleId="apple-converted-space">
    <w:name w:val="apple-converted-space"/>
    <w:basedOn w:val="a0"/>
    <w:rsid w:val="007A1CDD"/>
  </w:style>
  <w:style w:type="paragraph" w:customStyle="1" w:styleId="15">
    <w:name w:val="Абзац списка1"/>
    <w:basedOn w:val="a"/>
    <w:qFormat/>
    <w:rsid w:val="007A1CDD"/>
    <w:pPr>
      <w:ind w:left="720"/>
    </w:pPr>
    <w:rPr>
      <w:rFonts w:ascii="Calibri" w:eastAsia="Times New Roman" w:hAnsi="Calibri" w:cs="Calibri"/>
    </w:rPr>
  </w:style>
  <w:style w:type="paragraph" w:styleId="ae">
    <w:name w:val="Subtitle"/>
    <w:basedOn w:val="a"/>
    <w:next w:val="a"/>
    <w:link w:val="af"/>
    <w:qFormat/>
    <w:rsid w:val="007A1CDD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rsid w:val="007A1C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c2">
    <w:name w:val="c2"/>
    <w:rsid w:val="007A1CDD"/>
  </w:style>
  <w:style w:type="paragraph" w:customStyle="1" w:styleId="c7">
    <w:name w:val="c7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A1CDD"/>
  </w:style>
  <w:style w:type="paragraph" w:customStyle="1" w:styleId="c0">
    <w:name w:val="c0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7A1CDD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table" w:customStyle="1" w:styleId="42">
    <w:name w:val="Сетка таблицы4"/>
    <w:basedOn w:val="a1"/>
    <w:next w:val="a9"/>
    <w:uiPriority w:val="59"/>
    <w:rsid w:val="007A1C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A1CDD"/>
  </w:style>
  <w:style w:type="paragraph" w:customStyle="1" w:styleId="7">
    <w:name w:val="Без интервала7"/>
    <w:rsid w:val="007A1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CDD"/>
  </w:style>
  <w:style w:type="character" w:customStyle="1" w:styleId="c10">
    <w:name w:val="c10"/>
    <w:basedOn w:val="a0"/>
    <w:rsid w:val="007A1CDD"/>
  </w:style>
  <w:style w:type="paragraph" w:customStyle="1" w:styleId="c9">
    <w:name w:val="c9"/>
    <w:basedOn w:val="a"/>
    <w:rsid w:val="007A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A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7A1CDD"/>
    <w:rPr>
      <w:color w:val="0000FF" w:themeColor="hyperlink"/>
      <w:u w:val="single"/>
    </w:rPr>
  </w:style>
  <w:style w:type="table" w:customStyle="1" w:styleId="50">
    <w:name w:val="Сетка таблицы5"/>
    <w:basedOn w:val="a1"/>
    <w:next w:val="a9"/>
    <w:uiPriority w:val="59"/>
    <w:rsid w:val="003A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9"/>
    <w:uiPriority w:val="59"/>
    <w:rsid w:val="002425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C42E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8E5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59"/>
    <w:rsid w:val="008E5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1F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1F60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7C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CDFD-9DE4-44E4-8762-0F45E37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261</Pages>
  <Words>47798</Words>
  <Characters>272449</Characters>
  <Application>Microsoft Office Word</Application>
  <DocSecurity>0</DocSecurity>
  <Lines>2270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dcterms:created xsi:type="dcterms:W3CDTF">2015-09-12T11:23:00Z</dcterms:created>
  <dcterms:modified xsi:type="dcterms:W3CDTF">2015-09-13T05:23:00Z</dcterms:modified>
</cp:coreProperties>
</file>