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09" w:rsidRPr="00A97909" w:rsidRDefault="00A97909" w:rsidP="00A9790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осеннего праздника «Осень золотая» для детей среднего дошкольного возраста</w:t>
      </w:r>
    </w:p>
    <w:p w:rsidR="00A97909" w:rsidRDefault="00A97909" w:rsidP="00A97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 входят дети средней группы (у каждого в руках - по два осенних листочка) и встают полукругом.</w:t>
      </w:r>
    </w:p>
    <w:p w:rsidR="00A93558" w:rsidRPr="00A93558" w:rsidRDefault="00A93558" w:rsidP="00A935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3558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93558" w:rsidRPr="00A93558" w:rsidRDefault="00A93558" w:rsidP="00A93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558">
        <w:rPr>
          <w:rFonts w:ascii="Times New Roman" w:hAnsi="Times New Roman" w:cs="Times New Roman"/>
          <w:sz w:val="28"/>
          <w:szCs w:val="28"/>
        </w:rPr>
        <w:t>Желтой краской кто-то</w:t>
      </w:r>
    </w:p>
    <w:p w:rsidR="00A93558" w:rsidRPr="00A93558" w:rsidRDefault="00A93558" w:rsidP="00A93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558">
        <w:rPr>
          <w:rFonts w:ascii="Times New Roman" w:hAnsi="Times New Roman" w:cs="Times New Roman"/>
          <w:sz w:val="28"/>
          <w:szCs w:val="28"/>
        </w:rPr>
        <w:t>Выкрасил леса,</w:t>
      </w:r>
    </w:p>
    <w:p w:rsidR="00A93558" w:rsidRPr="00A93558" w:rsidRDefault="00A93558" w:rsidP="00A93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558">
        <w:rPr>
          <w:rFonts w:ascii="Times New Roman" w:hAnsi="Times New Roman" w:cs="Times New Roman"/>
          <w:sz w:val="28"/>
          <w:szCs w:val="28"/>
        </w:rPr>
        <w:t>Стали отчего-то</w:t>
      </w:r>
    </w:p>
    <w:p w:rsidR="00A93558" w:rsidRPr="00A93558" w:rsidRDefault="00A93558" w:rsidP="00A93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558">
        <w:rPr>
          <w:rFonts w:ascii="Times New Roman" w:hAnsi="Times New Roman" w:cs="Times New Roman"/>
          <w:sz w:val="28"/>
          <w:szCs w:val="28"/>
        </w:rPr>
        <w:t>Ниже небеса,</w:t>
      </w:r>
    </w:p>
    <w:p w:rsidR="00A93558" w:rsidRPr="00A93558" w:rsidRDefault="00A93558" w:rsidP="00A93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558">
        <w:rPr>
          <w:rFonts w:ascii="Times New Roman" w:hAnsi="Times New Roman" w:cs="Times New Roman"/>
          <w:sz w:val="28"/>
          <w:szCs w:val="28"/>
        </w:rPr>
        <w:t>Ярче запылали</w:t>
      </w:r>
    </w:p>
    <w:p w:rsidR="00A93558" w:rsidRPr="00A93558" w:rsidRDefault="00A93558" w:rsidP="00A93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558">
        <w:rPr>
          <w:rFonts w:ascii="Times New Roman" w:hAnsi="Times New Roman" w:cs="Times New Roman"/>
          <w:sz w:val="28"/>
          <w:szCs w:val="28"/>
        </w:rPr>
        <w:t>Кисточки рябин.</w:t>
      </w:r>
    </w:p>
    <w:p w:rsidR="00A93558" w:rsidRPr="00A93558" w:rsidRDefault="00A93558" w:rsidP="00A93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558">
        <w:rPr>
          <w:rFonts w:ascii="Times New Roman" w:hAnsi="Times New Roman" w:cs="Times New Roman"/>
          <w:sz w:val="28"/>
          <w:szCs w:val="28"/>
        </w:rPr>
        <w:t>Все цветы увяли,</w:t>
      </w:r>
    </w:p>
    <w:p w:rsidR="00A93558" w:rsidRPr="00A93558" w:rsidRDefault="00A93558" w:rsidP="00A93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558">
        <w:rPr>
          <w:rFonts w:ascii="Times New Roman" w:hAnsi="Times New Roman" w:cs="Times New Roman"/>
          <w:sz w:val="28"/>
          <w:szCs w:val="28"/>
        </w:rPr>
        <w:t>Лишь свежа полынь.</w:t>
      </w:r>
    </w:p>
    <w:p w:rsidR="00A93558" w:rsidRPr="00A93558" w:rsidRDefault="00A93558" w:rsidP="00A9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РЕБЁНОК:</w:t>
      </w: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Осень, была ты красива</w:t>
      </w:r>
    </w:p>
    <w:p w:rsid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Запомнился нам листопад </w:t>
      </w:r>
    </w:p>
    <w:p w:rsid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гроздья рябины.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Огнём ярко-красным горят.</w:t>
      </w:r>
    </w:p>
    <w:p w:rsid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РЕБЁНОК:</w:t>
      </w: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Прощаемся, Осень, с тобою </w:t>
      </w:r>
    </w:p>
    <w:p w:rsid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уже рядом зима</w:t>
      </w:r>
    </w:p>
    <w:p w:rsid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тебе за подарки, 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всё, что ты, Осень, дала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 РЕБЁНОК:</w:t>
      </w:r>
    </w:p>
    <w:p w:rsid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праздник сегодня устроим </w:t>
      </w:r>
    </w:p>
    <w:p w:rsid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Осень к нам в сад позовём. 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Попляшем мы с ней, поиграем,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песни споём.</w:t>
      </w:r>
    </w:p>
    <w:p w:rsidR="00A97909" w:rsidRPr="00A97909" w:rsidRDefault="00A97909" w:rsidP="00A97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песня "</w:t>
      </w:r>
      <w:r w:rsidR="00A9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r w:rsidRPr="00A97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давайте позовем к нам в гости Осень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зовут Осень. </w:t>
      </w:r>
      <w:r w:rsidRPr="00A935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музыку в зал входит Осень)</w:t>
      </w:r>
      <w:proofErr w:type="gramStart"/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5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(хором</w:t>
      </w: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Осень!</w:t>
      </w:r>
    </w:p>
    <w:p w:rsidR="00A93558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 РЕБЁНОК</w:t>
      </w: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красивая Осень,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золотистый убор.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гости сегодня, ребята,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праздник осенний пришёл.</w:t>
      </w:r>
    </w:p>
    <w:p w:rsidR="00A93558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5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(хором)</w:t>
      </w:r>
      <w:proofErr w:type="gramStart"/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Кружит, кружит в воздухе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Пёстрый хоровод.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и жёлтые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Ветер листья рвёт.</w:t>
      </w:r>
    </w:p>
    <w:p w:rsidR="00A97909" w:rsidRPr="00A93558" w:rsidRDefault="00A97909" w:rsidP="00A93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35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Ветер (ребёнок) бежит по залу круг и дует. Останавливается.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ВЕТЕР:</w:t>
      </w: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- осенний ветер,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Зимы несу приветик.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Дуну - застужу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закружу.</w:t>
      </w:r>
    </w:p>
    <w:p w:rsidR="00A93558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листьями играет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 веток обрывает,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жёлтые летят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на руки ребят.</w:t>
      </w:r>
    </w:p>
    <w:p w:rsidR="00A97909" w:rsidRPr="00A93558" w:rsidRDefault="00A93558" w:rsidP="00A93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исполняют «Танец осенних листочков</w:t>
      </w:r>
      <w:r w:rsidR="00A97909" w:rsidRPr="00A9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A97909" w:rsidRPr="00A93558" w:rsidRDefault="00A97909" w:rsidP="00A93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35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Садятся. Листья убирают под стулья.</w:t>
      </w:r>
    </w:p>
    <w:p w:rsidR="00A97909" w:rsidRPr="00A93558" w:rsidRDefault="00A97909" w:rsidP="00A93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35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Мишка сидит с краю на стульчике.</w:t>
      </w:r>
    </w:p>
    <w:p w:rsidR="00A93558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РЕБЁНОК:</w:t>
      </w: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листик на ладошке,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Приложу его к щеке.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солнечное лето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держу в своей руке.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лист, не улетай!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меня не забывай!</w:t>
      </w:r>
    </w:p>
    <w:p w:rsidR="00A93558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РЕБЁНОК</w:t>
      </w: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притих осенний сад,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веток листики летят.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шепчут, шелестят,</w:t>
      </w:r>
    </w:p>
    <w:p w:rsidR="00A93558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Убаюкать вас хотят. </w:t>
      </w:r>
    </w:p>
    <w:p w:rsidR="00A97909" w:rsidRPr="00A93558" w:rsidRDefault="00A97909" w:rsidP="00A93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35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Мишка встает и идёт в берлогу.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 РЕБЁНОК</w:t>
      </w: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Медвежонок лёг в кроватку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уснул в ней сладко-сладко.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ставенки закрыла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лампу погасила.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песню напевал,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он всю зиму спал.</w:t>
      </w:r>
    </w:p>
    <w:p w:rsidR="00A97909" w:rsidRPr="00A93558" w:rsidRDefault="00A97909" w:rsidP="00A93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35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зале гаснет свет. Мишка в домике включает свет.</w:t>
      </w:r>
    </w:p>
    <w:p w:rsidR="00A97909" w:rsidRPr="00A93558" w:rsidRDefault="00A97909" w:rsidP="00A93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звёздочек.</w:t>
      </w:r>
    </w:p>
    <w:p w:rsidR="00A97909" w:rsidRPr="00A93558" w:rsidRDefault="00A97909" w:rsidP="00A93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35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окончания танца Мишка гасит свет в своем домике.</w:t>
      </w:r>
    </w:p>
    <w:p w:rsidR="00A97909" w:rsidRPr="00A93558" w:rsidRDefault="00A97909" w:rsidP="00A93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35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Гном, в руках у него фонарь.</w:t>
      </w:r>
    </w:p>
    <w:p w:rsidR="00A93558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ГНОМ:</w:t>
      </w: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Медведь? Не уж-то спит?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</w:t>
      </w:r>
      <w:proofErr w:type="spellStart"/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Мишеньку</w:t>
      </w:r>
      <w:proofErr w:type="spellEnd"/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будить.</w:t>
      </w:r>
    </w:p>
    <w:p w:rsidR="00A97909" w:rsidRPr="00A93558" w:rsidRDefault="00A97909" w:rsidP="00A93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"У медведя </w:t>
      </w:r>
      <w:proofErr w:type="gramStart"/>
      <w:r w:rsidRPr="00A9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A9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бору".</w:t>
      </w:r>
    </w:p>
    <w:p w:rsidR="00A93558" w:rsidRPr="00A93558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Ладно, подожду немного,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опять в берлогу!</w:t>
      </w:r>
    </w:p>
    <w:p w:rsidR="00A93558" w:rsidRDefault="00A93558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558" w:rsidRPr="00A93558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ГНОМ: 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 я утром, вышел в лес -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лесной народ исчез!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играют, не поют,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гнома не зовут!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случилось? Почему?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я не пойму.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 своём лесу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я не найду?</w:t>
      </w:r>
    </w:p>
    <w:p w:rsidR="00A93558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 гости я пришла,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 собою увела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поля, на огороды -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много там работы:</w:t>
      </w:r>
    </w:p>
    <w:p w:rsidR="00A97909" w:rsidRPr="00A93558" w:rsidRDefault="00A97909" w:rsidP="00A93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песня-игра «Огородная хороводная»</w:t>
      </w:r>
    </w:p>
    <w:p w:rsidR="00A93558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зверей мы спросим,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они встречают осень!</w:t>
      </w:r>
    </w:p>
    <w:p w:rsidR="00A93558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мне, зайчику, линять,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мне шубку поменять,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быть серым не могу,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заметят на снегу.</w:t>
      </w:r>
    </w:p>
    <w:p w:rsidR="00A93558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берлогу скоро лягу спать,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осенью - зима опять,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мне во сне приснится мёд.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Проснусь, когда весна придёт!</w:t>
      </w:r>
    </w:p>
    <w:p w:rsidR="00A93558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ЁЖ:</w:t>
      </w: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тоже буду спать, как Мишка,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поохотился за лето,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искал, мышей ловил,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надо отдохнуть за это,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 я, выбился из сил.</w:t>
      </w:r>
    </w:p>
    <w:p w:rsidR="00A93558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ГНОМ:</w:t>
      </w: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Белочку позвать.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неё хочу узнать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запасы, как живёт.</w:t>
      </w:r>
    </w:p>
    <w:p w:rsid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 нам Белочка придёт.</w:t>
      </w:r>
    </w:p>
    <w:p w:rsidR="005B248A" w:rsidRPr="005B248A" w:rsidRDefault="005B248A" w:rsidP="005B2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Белочки</w:t>
      </w:r>
    </w:p>
    <w:p w:rsidR="00E47B2C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БЕЛОЧКА:</w:t>
      </w: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спешу, спешу, спешу,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ветках я грибы сушу,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Орешков делаю запас.</w:t>
      </w:r>
    </w:p>
    <w:p w:rsidR="00E47B2C" w:rsidRDefault="00E47B2C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B2C" w:rsidRDefault="00E47B2C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B2C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ГНОМ:</w:t>
      </w: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старайся, в добрый час.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вижу: всё у вас толково,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холодным дням вполне </w:t>
      </w:r>
      <w:proofErr w:type="gramStart"/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909" w:rsidRPr="00E47B2C" w:rsidRDefault="00A97909" w:rsidP="00E47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исполняют песню «Хоровод Осени и </w:t>
      </w:r>
      <w:proofErr w:type="gramStart"/>
      <w:r w:rsidRPr="00E47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зверят</w:t>
      </w:r>
      <w:proofErr w:type="gramEnd"/>
      <w:r w:rsidRPr="00E47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ОСЕНЬ </w:t>
      </w:r>
      <w:proofErr w:type="gramStart"/>
      <w:r w:rsidRPr="00E6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городы убраны, звери к зиме готовы. Теперь хочу проверить, как вы умеете отгадывать загадки.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Пусты поля, мокнет земля, дождь поливает, когда это бывает?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Растёт в земле на грядке, </w:t>
      </w:r>
      <w:proofErr w:type="gramStart"/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длинная, сладкая.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надела сто рубах, захрустела на зубах.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Сарафан на сарафан, платьице на платьице,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станешь раздевать, досыта наплачешься.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ребятки отгадали все загадки.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вставайте детвора, танцевать пришла пора</w:t>
      </w:r>
    </w:p>
    <w:p w:rsidR="00A97909" w:rsidRPr="00E650A8" w:rsidRDefault="00A97909" w:rsidP="00E65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исполняют пляску</w:t>
      </w:r>
      <w:r w:rsidR="00E6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кругу «Финская пляска»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 да детки, молодцы,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танцоры, и певцы!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прощанье буду рада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 друзья, вручить награду.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доброе к природе отношение,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Осени внимание и уважение.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для общего стола</w:t>
      </w:r>
    </w:p>
    <w:p w:rsid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Угощенье у меня!</w:t>
      </w:r>
    </w:p>
    <w:p w:rsidR="00E650A8" w:rsidRDefault="00E650A8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сколько я в лесу ягод и грибов нарастила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оберите мои подарки в корзиночки.</w:t>
      </w:r>
    </w:p>
    <w:p w:rsidR="00E650A8" w:rsidRDefault="00E650A8" w:rsidP="00E65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«Собери грибы и ягоды»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50A8" w:rsidRPr="00E650A8" w:rsidRDefault="00E650A8" w:rsidP="00E65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50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(грибы в одну корзину, красные шарики – клюква в другую, желтые шарики – морошка в третью, синие шарики – голубика в четвертую)</w:t>
      </w:r>
    </w:p>
    <w:p w:rsidR="00A97909" w:rsidRDefault="00A97909" w:rsidP="00E65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50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Осень выносит корзину с фруктами.</w:t>
      </w:r>
    </w:p>
    <w:p w:rsidR="00E650A8" w:rsidRPr="00E650A8" w:rsidRDefault="00E650A8" w:rsidP="00E65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 мой Вам подарок за старание и трудолюбие.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ГНОМ:</w:t>
      </w: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их вкусней на свете,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витамины, дети!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Жалко с вами расставаться,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пришла пора прощаться.</w:t>
      </w:r>
    </w:p>
    <w:p w:rsidR="00A97909" w:rsidRPr="00A97909" w:rsidRDefault="00A97909" w:rsidP="00A9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дети пок</w:t>
      </w:r>
      <w:bookmarkStart w:id="0" w:name="_GoBack"/>
      <w:bookmarkEnd w:id="0"/>
      <w:r w:rsidRPr="00A9790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идают зал вслед за Гномом</w:t>
      </w:r>
    </w:p>
    <w:p w:rsidR="001D10EE" w:rsidRPr="00A97909" w:rsidRDefault="001D10EE" w:rsidP="00A979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D10EE" w:rsidRPr="00A9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FD9"/>
    <w:multiLevelType w:val="multilevel"/>
    <w:tmpl w:val="629A3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63"/>
    <w:rsid w:val="001D10EE"/>
    <w:rsid w:val="00205B63"/>
    <w:rsid w:val="005B248A"/>
    <w:rsid w:val="00A93558"/>
    <w:rsid w:val="00A97909"/>
    <w:rsid w:val="00B3619F"/>
    <w:rsid w:val="00E47B2C"/>
    <w:rsid w:val="00E6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HP4</dc:creator>
  <cp:keywords/>
  <dc:description/>
  <cp:lastModifiedBy>HP4</cp:lastModifiedBy>
  <cp:revision>3</cp:revision>
  <dcterms:created xsi:type="dcterms:W3CDTF">2015-09-03T14:07:00Z</dcterms:created>
  <dcterms:modified xsi:type="dcterms:W3CDTF">2015-09-04T08:53:00Z</dcterms:modified>
</cp:coreProperties>
</file>